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Ind w:w="-176" w:type="dxa"/>
        <w:tblLook w:val="04A0" w:firstRow="1" w:lastRow="0" w:firstColumn="1" w:lastColumn="0" w:noHBand="0" w:noVBand="1"/>
      </w:tblPr>
      <w:tblGrid>
        <w:gridCol w:w="5228"/>
        <w:gridCol w:w="4944"/>
      </w:tblGrid>
      <w:tr w:rsidR="000521AD" w:rsidRPr="00677D17" w:rsidTr="00C3081E">
        <w:trPr>
          <w:trHeight w:val="1771"/>
        </w:trPr>
        <w:tc>
          <w:tcPr>
            <w:tcW w:w="5228" w:type="dxa"/>
          </w:tcPr>
          <w:p w:rsidR="006D00EF" w:rsidRPr="00677D17" w:rsidRDefault="00134F65" w:rsidP="008A4975">
            <w:pPr>
              <w:tabs>
                <w:tab w:val="left" w:pos="1680"/>
                <w:tab w:val="left" w:pos="7220"/>
              </w:tabs>
              <w:ind w:right="-374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-235585</wp:posOffset>
                      </wp:positionH>
                      <wp:positionV relativeFrom="paragraph">
                        <wp:posOffset>1322705</wp:posOffset>
                      </wp:positionV>
                      <wp:extent cx="3200400" cy="1445895"/>
                      <wp:effectExtent l="2540" t="0" r="0" b="317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44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497" w:rsidRPr="003735CE" w:rsidRDefault="00876497" w:rsidP="00876497">
                                  <w:pPr>
                                    <w:spacing w:line="280" w:lineRule="exact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>СОГЛАСОВАНО</w: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 xml:space="preserve">                                                            </w:t>
                                  </w:r>
                                </w:p>
                                <w:p w:rsidR="00876497" w:rsidRPr="003735CE" w:rsidRDefault="00876497" w:rsidP="00876497">
                                  <w:pPr>
                                    <w:spacing w:line="280" w:lineRule="exact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 xml:space="preserve">Начальник </w: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отдела</w:t>
                                  </w: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идеологической работы, культуры и по делам молодежи Лепельского</w:t>
                                  </w: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 xml:space="preserve">районного </w:t>
                                  </w: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>исполнительного комитета</w:t>
                                  </w:r>
                                </w:p>
                                <w:p w:rsidR="00876497" w:rsidRPr="003735CE" w:rsidRDefault="00876497" w:rsidP="00876497">
                                  <w:pPr>
                                    <w:spacing w:line="280" w:lineRule="exact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 xml:space="preserve">                                   </w: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Е.И. Бородейко</w:t>
                                  </w:r>
                                </w:p>
                                <w:p w:rsidR="00876497" w:rsidRDefault="00876497" w:rsidP="00876497">
                                  <w:pPr>
                                    <w:spacing w:line="280" w:lineRule="exact"/>
                                  </w:pP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 xml:space="preserve">«     » </w: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______________</w:t>
                                  </w: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21</w:t>
                                  </w: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18.55pt;margin-top:104.15pt;width:252pt;height:1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" stroked="f">
                      <v:textbox>
                        <w:txbxContent>
                          <w:p w:rsidR="00876497" w:rsidRPr="003735CE" w:rsidRDefault="00876497" w:rsidP="00876497">
                            <w:pPr>
                              <w:spacing w:line="280" w:lineRule="exact"/>
                              <w:rPr>
                                <w:sz w:val="30"/>
                                <w:szCs w:val="30"/>
                              </w:rPr>
                            </w:pPr>
                            <w:r w:rsidRPr="003735CE">
                              <w:rPr>
                                <w:sz w:val="30"/>
                                <w:szCs w:val="30"/>
                              </w:rPr>
                              <w:t>СОГЛАСОВАНО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                                                           </w:t>
                            </w:r>
                          </w:p>
                          <w:p w:rsidR="00876497" w:rsidRPr="003735CE" w:rsidRDefault="00876497" w:rsidP="00876497">
                            <w:pPr>
                              <w:spacing w:line="280" w:lineRule="exact"/>
                              <w:rPr>
                                <w:sz w:val="30"/>
                                <w:szCs w:val="30"/>
                              </w:rPr>
                            </w:pPr>
                            <w:r w:rsidRPr="003735CE">
                              <w:rPr>
                                <w:sz w:val="30"/>
                                <w:szCs w:val="30"/>
                              </w:rPr>
                              <w:t xml:space="preserve">Начальник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отдела</w:t>
                            </w:r>
                            <w:r w:rsidRPr="003735C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идеологической работы, культуры и по делам молодежи Лепельского</w:t>
                            </w:r>
                            <w:r w:rsidRPr="003735C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районного </w:t>
                            </w:r>
                            <w:r w:rsidRPr="003735CE">
                              <w:rPr>
                                <w:sz w:val="30"/>
                                <w:szCs w:val="30"/>
                              </w:rPr>
                              <w:t>исполнительного комитета</w:t>
                            </w:r>
                          </w:p>
                          <w:p w:rsidR="00876497" w:rsidRPr="003735CE" w:rsidRDefault="00876497" w:rsidP="00876497">
                            <w:pPr>
                              <w:spacing w:line="280" w:lineRule="exact"/>
                              <w:rPr>
                                <w:sz w:val="30"/>
                                <w:szCs w:val="30"/>
                              </w:rPr>
                            </w:pPr>
                            <w:r w:rsidRPr="003735CE">
                              <w:rPr>
                                <w:sz w:val="30"/>
                                <w:szCs w:val="3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Е.И. Бородейко</w:t>
                            </w:r>
                          </w:p>
                          <w:p w:rsidR="00876497" w:rsidRDefault="00876497" w:rsidP="00876497">
                            <w:pPr>
                              <w:spacing w:line="280" w:lineRule="exact"/>
                            </w:pPr>
                            <w:r w:rsidRPr="003735CE">
                              <w:rPr>
                                <w:sz w:val="30"/>
                                <w:szCs w:val="30"/>
                              </w:rPr>
                              <w:t xml:space="preserve">«     »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______________</w:t>
                            </w:r>
                            <w:r w:rsidRPr="003735CE">
                              <w:rPr>
                                <w:sz w:val="30"/>
                                <w:szCs w:val="30"/>
                              </w:rPr>
                              <w:t xml:space="preserve"> 20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21</w:t>
                            </w:r>
                            <w:r w:rsidRPr="003735CE">
                              <w:rPr>
                                <w:sz w:val="30"/>
                                <w:szCs w:val="30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-231140</wp:posOffset>
                      </wp:positionH>
                      <wp:positionV relativeFrom="paragraph">
                        <wp:posOffset>-152400</wp:posOffset>
                      </wp:positionV>
                      <wp:extent cx="3200400" cy="1600200"/>
                      <wp:effectExtent l="0" t="0" r="254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497" w:rsidRPr="003735CE" w:rsidRDefault="00876497" w:rsidP="00876497">
                                  <w:pPr>
                                    <w:spacing w:line="280" w:lineRule="exact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>СОГЛАСОВАНО</w:t>
                                  </w:r>
                                </w:p>
                                <w:p w:rsidR="00876497" w:rsidRPr="003735CE" w:rsidRDefault="00876497" w:rsidP="00876497">
                                  <w:pPr>
                                    <w:spacing w:line="280" w:lineRule="exact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 xml:space="preserve">Начальник </w: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отдела</w:t>
                                  </w: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по образованию, Лепельского</w:t>
                                  </w: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 xml:space="preserve">районного </w:t>
                                  </w: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>исполнительного комитета</w:t>
                                  </w:r>
                                </w:p>
                                <w:p w:rsidR="00876497" w:rsidRPr="003735CE" w:rsidRDefault="00876497" w:rsidP="00876497">
                                  <w:pPr>
                                    <w:spacing w:line="280" w:lineRule="exact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 xml:space="preserve">                             </w: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 xml:space="preserve">      А.М.Карпицкий</w:t>
                                  </w:r>
                                </w:p>
                                <w:p w:rsidR="00876497" w:rsidRDefault="00876497" w:rsidP="00876497">
                                  <w:pPr>
                                    <w:spacing w:line="280" w:lineRule="exact"/>
                                  </w:pP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 xml:space="preserve">«     » </w: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______________</w:t>
                                  </w: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21</w:t>
                                  </w: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-18.2pt;margin-top:-12pt;width:25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NQhA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" stroked="f">
                      <v:textbox>
                        <w:txbxContent>
                          <w:p w:rsidR="00876497" w:rsidRPr="003735CE" w:rsidRDefault="00876497" w:rsidP="00876497">
                            <w:pPr>
                              <w:spacing w:line="280" w:lineRule="exact"/>
                              <w:rPr>
                                <w:sz w:val="30"/>
                                <w:szCs w:val="30"/>
                              </w:rPr>
                            </w:pPr>
                            <w:r w:rsidRPr="003735CE">
                              <w:rPr>
                                <w:sz w:val="30"/>
                                <w:szCs w:val="30"/>
                              </w:rPr>
                              <w:t>СОГЛАСОВАНО</w:t>
                            </w:r>
                          </w:p>
                          <w:p w:rsidR="00876497" w:rsidRPr="003735CE" w:rsidRDefault="00876497" w:rsidP="00876497">
                            <w:pPr>
                              <w:spacing w:line="280" w:lineRule="exact"/>
                              <w:rPr>
                                <w:sz w:val="30"/>
                                <w:szCs w:val="30"/>
                              </w:rPr>
                            </w:pPr>
                            <w:r w:rsidRPr="003735CE">
                              <w:rPr>
                                <w:sz w:val="30"/>
                                <w:szCs w:val="30"/>
                              </w:rPr>
                              <w:t xml:space="preserve">Начальник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отдела</w:t>
                            </w:r>
                            <w:r w:rsidRPr="003735C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по образованию, Лепельского</w:t>
                            </w:r>
                            <w:r w:rsidRPr="003735C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районного </w:t>
                            </w:r>
                            <w:r w:rsidRPr="003735CE">
                              <w:rPr>
                                <w:sz w:val="30"/>
                                <w:szCs w:val="30"/>
                              </w:rPr>
                              <w:t>исполнительного комитета</w:t>
                            </w:r>
                          </w:p>
                          <w:p w:rsidR="00876497" w:rsidRPr="003735CE" w:rsidRDefault="00876497" w:rsidP="00876497">
                            <w:pPr>
                              <w:spacing w:line="280" w:lineRule="exact"/>
                              <w:rPr>
                                <w:sz w:val="30"/>
                                <w:szCs w:val="30"/>
                              </w:rPr>
                            </w:pPr>
                            <w:r w:rsidRPr="003735CE">
                              <w:rPr>
                                <w:sz w:val="30"/>
                                <w:szCs w:val="30"/>
                              </w:rPr>
                              <w:t xml:space="preserve">                            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     А.М.Карпицкий</w:t>
                            </w:r>
                          </w:p>
                          <w:p w:rsidR="00876497" w:rsidRDefault="00876497" w:rsidP="00876497">
                            <w:pPr>
                              <w:spacing w:line="280" w:lineRule="exact"/>
                            </w:pPr>
                            <w:r w:rsidRPr="003735CE">
                              <w:rPr>
                                <w:sz w:val="30"/>
                                <w:szCs w:val="30"/>
                              </w:rPr>
                              <w:t xml:space="preserve">«     »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______________</w:t>
                            </w:r>
                            <w:r w:rsidRPr="003735CE">
                              <w:rPr>
                                <w:sz w:val="30"/>
                                <w:szCs w:val="30"/>
                              </w:rPr>
                              <w:t xml:space="preserve"> 20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21</w:t>
                            </w:r>
                            <w:r w:rsidRPr="003735CE">
                              <w:rPr>
                                <w:sz w:val="30"/>
                                <w:szCs w:val="30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44" w:type="dxa"/>
          </w:tcPr>
          <w:p w:rsidR="000521AD" w:rsidRPr="00677D17" w:rsidRDefault="00134F65" w:rsidP="00FF57ED">
            <w:pPr>
              <w:tabs>
                <w:tab w:val="left" w:pos="1680"/>
                <w:tab w:val="left" w:pos="7220"/>
              </w:tabs>
              <w:ind w:right="-374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-152400</wp:posOffset>
                      </wp:positionV>
                      <wp:extent cx="3086100" cy="16002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497" w:rsidRPr="003735CE" w:rsidRDefault="00876497" w:rsidP="00876497">
                                  <w:pPr>
                                    <w:spacing w:line="280" w:lineRule="exact"/>
                                    <w:ind w:right="-375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>УТВЕРЖДАЮ</w:t>
                                  </w:r>
                                </w:p>
                                <w:p w:rsidR="00876497" w:rsidRPr="003735CE" w:rsidRDefault="00876497" w:rsidP="00876497">
                                  <w:pPr>
                                    <w:spacing w:line="280" w:lineRule="exact"/>
                                    <w:ind w:right="-375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 xml:space="preserve">Начальник </w: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Лепельского РОЧС</w:t>
                                  </w:r>
                                </w:p>
                                <w:p w:rsidR="00876497" w:rsidRPr="003735CE" w:rsidRDefault="00876497" w:rsidP="00876497">
                                  <w:pPr>
                                    <w:tabs>
                                      <w:tab w:val="left" w:pos="6560"/>
                                    </w:tabs>
                                    <w:spacing w:line="280" w:lineRule="exact"/>
                                    <w:ind w:right="-374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под</w:t>
                                  </w: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 xml:space="preserve">полковник внутренней службы                                                               </w:t>
                                  </w:r>
                                </w:p>
                                <w:p w:rsidR="00876497" w:rsidRPr="003735CE" w:rsidRDefault="00876497" w:rsidP="00876497">
                                  <w:pPr>
                                    <w:tabs>
                                      <w:tab w:val="left" w:pos="1680"/>
                                      <w:tab w:val="left" w:pos="7220"/>
                                    </w:tabs>
                                    <w:spacing w:line="280" w:lineRule="exact"/>
                                    <w:ind w:right="-374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 xml:space="preserve">       В.Э.Ловец</w:t>
                                  </w: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 xml:space="preserve">                                                           </w:t>
                                  </w:r>
                                </w:p>
                                <w:p w:rsidR="00876497" w:rsidRPr="003735CE" w:rsidRDefault="00876497" w:rsidP="00876497">
                                  <w:pPr>
                                    <w:tabs>
                                      <w:tab w:val="left" w:pos="1680"/>
                                      <w:tab w:val="left" w:pos="7220"/>
                                    </w:tabs>
                                    <w:spacing w:line="280" w:lineRule="exact"/>
                                    <w:ind w:right="-374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876497" w:rsidRDefault="00876497" w:rsidP="00876497">
                                  <w:pPr>
                                    <w:tabs>
                                      <w:tab w:val="left" w:pos="1680"/>
                                      <w:tab w:val="left" w:pos="7220"/>
                                    </w:tabs>
                                    <w:spacing w:line="280" w:lineRule="exact"/>
                                    <w:ind w:right="-374"/>
                                  </w:pP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 xml:space="preserve">«     » </w: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____________</w:t>
                                  </w: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21</w:t>
                                  </w:r>
                                  <w:r w:rsidRPr="003735CE">
                                    <w:rPr>
                                      <w:sz w:val="30"/>
                                      <w:szCs w:val="30"/>
                                    </w:rPr>
                                    <w:t xml:space="preserve"> 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-19.5pt;margin-top:-12pt;width:243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" stroked="f">
                      <v:textbox>
                        <w:txbxContent>
                          <w:p w:rsidR="00876497" w:rsidRPr="003735CE" w:rsidRDefault="00876497" w:rsidP="00876497">
                            <w:pPr>
                              <w:spacing w:line="280" w:lineRule="exact"/>
                              <w:ind w:right="-375"/>
                              <w:rPr>
                                <w:sz w:val="30"/>
                                <w:szCs w:val="30"/>
                              </w:rPr>
                            </w:pPr>
                            <w:r w:rsidRPr="003735CE">
                              <w:rPr>
                                <w:sz w:val="30"/>
                                <w:szCs w:val="30"/>
                              </w:rPr>
                              <w:t>УТВЕРЖДАЮ</w:t>
                            </w:r>
                          </w:p>
                          <w:p w:rsidR="00876497" w:rsidRPr="003735CE" w:rsidRDefault="00876497" w:rsidP="00876497">
                            <w:pPr>
                              <w:spacing w:line="280" w:lineRule="exact"/>
                              <w:ind w:right="-375"/>
                              <w:rPr>
                                <w:sz w:val="30"/>
                                <w:szCs w:val="30"/>
                              </w:rPr>
                            </w:pPr>
                            <w:r w:rsidRPr="003735CE">
                              <w:rPr>
                                <w:sz w:val="30"/>
                                <w:szCs w:val="30"/>
                              </w:rPr>
                              <w:t xml:space="preserve">Начальник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Лепельского РОЧС</w:t>
                            </w:r>
                          </w:p>
                          <w:p w:rsidR="00876497" w:rsidRPr="003735CE" w:rsidRDefault="00876497" w:rsidP="00876497">
                            <w:pPr>
                              <w:tabs>
                                <w:tab w:val="left" w:pos="6560"/>
                              </w:tabs>
                              <w:spacing w:line="280" w:lineRule="exact"/>
                              <w:ind w:right="-374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под</w:t>
                            </w:r>
                            <w:r w:rsidRPr="003735CE">
                              <w:rPr>
                                <w:sz w:val="30"/>
                                <w:szCs w:val="30"/>
                              </w:rPr>
                              <w:t xml:space="preserve">полковник внутренней службы                                                               </w:t>
                            </w:r>
                          </w:p>
                          <w:p w:rsidR="00876497" w:rsidRPr="003735CE" w:rsidRDefault="00876497" w:rsidP="00876497">
                            <w:pPr>
                              <w:tabs>
                                <w:tab w:val="left" w:pos="1680"/>
                                <w:tab w:val="left" w:pos="7220"/>
                              </w:tabs>
                              <w:spacing w:line="280" w:lineRule="exact"/>
                              <w:ind w:right="-374"/>
                              <w:rPr>
                                <w:sz w:val="30"/>
                                <w:szCs w:val="30"/>
                              </w:rPr>
                            </w:pPr>
                            <w:r w:rsidRPr="003735CE">
                              <w:rPr>
                                <w:sz w:val="30"/>
                                <w:szCs w:val="3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      В.Э.Ловец</w:t>
                            </w:r>
                            <w:r w:rsidRPr="003735CE">
                              <w:rPr>
                                <w:sz w:val="30"/>
                                <w:szCs w:val="30"/>
                              </w:rPr>
                              <w:t xml:space="preserve">                                                           </w:t>
                            </w:r>
                          </w:p>
                          <w:p w:rsidR="00876497" w:rsidRPr="003735CE" w:rsidRDefault="00876497" w:rsidP="00876497">
                            <w:pPr>
                              <w:tabs>
                                <w:tab w:val="left" w:pos="1680"/>
                                <w:tab w:val="left" w:pos="7220"/>
                              </w:tabs>
                              <w:spacing w:line="280" w:lineRule="exact"/>
                              <w:ind w:right="-374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876497" w:rsidRDefault="00876497" w:rsidP="00876497">
                            <w:pPr>
                              <w:tabs>
                                <w:tab w:val="left" w:pos="1680"/>
                                <w:tab w:val="left" w:pos="7220"/>
                              </w:tabs>
                              <w:spacing w:line="280" w:lineRule="exact"/>
                              <w:ind w:right="-374"/>
                            </w:pPr>
                            <w:r w:rsidRPr="003735CE">
                              <w:rPr>
                                <w:sz w:val="30"/>
                                <w:szCs w:val="30"/>
                              </w:rPr>
                              <w:t xml:space="preserve">«     »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____________</w:t>
                            </w:r>
                            <w:r w:rsidRPr="003735CE">
                              <w:rPr>
                                <w:sz w:val="30"/>
                                <w:szCs w:val="30"/>
                              </w:rPr>
                              <w:t xml:space="preserve"> 20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21</w:t>
                            </w:r>
                            <w:r w:rsidRPr="003735CE">
                              <w:rPr>
                                <w:sz w:val="30"/>
                                <w:szCs w:val="30"/>
                              </w:rPr>
                              <w:t xml:space="preserve"> 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432B" w:rsidRPr="00677D17" w:rsidTr="00C3081E">
        <w:trPr>
          <w:trHeight w:val="1601"/>
        </w:trPr>
        <w:tc>
          <w:tcPr>
            <w:tcW w:w="5228" w:type="dxa"/>
          </w:tcPr>
          <w:p w:rsidR="006D00EF" w:rsidRPr="003735CE" w:rsidRDefault="006D00EF" w:rsidP="00A25984">
            <w:pPr>
              <w:widowControl w:val="0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944" w:type="dxa"/>
          </w:tcPr>
          <w:p w:rsidR="00C5432B" w:rsidRPr="003735CE" w:rsidRDefault="00C5432B" w:rsidP="00FF57ED">
            <w:pPr>
              <w:widowControl w:val="0"/>
              <w:spacing w:line="280" w:lineRule="exact"/>
              <w:rPr>
                <w:sz w:val="30"/>
                <w:szCs w:val="30"/>
              </w:rPr>
            </w:pPr>
          </w:p>
        </w:tc>
      </w:tr>
      <w:tr w:rsidR="00C5432B" w:rsidRPr="00677D17" w:rsidTr="00C3081E">
        <w:trPr>
          <w:trHeight w:val="1654"/>
        </w:trPr>
        <w:tc>
          <w:tcPr>
            <w:tcW w:w="5228" w:type="dxa"/>
          </w:tcPr>
          <w:p w:rsidR="00C5432B" w:rsidRPr="003735CE" w:rsidRDefault="00C5432B" w:rsidP="00A25984">
            <w:pPr>
              <w:widowControl w:val="0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944" w:type="dxa"/>
          </w:tcPr>
          <w:p w:rsidR="00C5432B" w:rsidRPr="003735CE" w:rsidRDefault="00C5432B" w:rsidP="00FF57ED">
            <w:pPr>
              <w:widowControl w:val="0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0521AD" w:rsidRPr="00132469" w:rsidRDefault="00C3081E" w:rsidP="00132469">
      <w:pPr>
        <w:widowControl w:val="0"/>
        <w:spacing w:line="280" w:lineRule="exact"/>
        <w:ind w:right="-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</w:t>
      </w:r>
      <w:r w:rsidR="00132469" w:rsidRPr="00132469">
        <w:rPr>
          <w:b/>
          <w:sz w:val="30"/>
          <w:szCs w:val="30"/>
        </w:rPr>
        <w:t>ОЛОЖЕНИЕ</w:t>
      </w:r>
    </w:p>
    <w:p w:rsidR="000521AD" w:rsidRPr="00132469" w:rsidRDefault="00132469" w:rsidP="00132469">
      <w:pPr>
        <w:widowControl w:val="0"/>
        <w:spacing w:line="280" w:lineRule="exact"/>
        <w:ind w:right="-1"/>
        <w:jc w:val="center"/>
        <w:rPr>
          <w:b/>
          <w:sz w:val="30"/>
          <w:szCs w:val="30"/>
        </w:rPr>
      </w:pPr>
      <w:r w:rsidRPr="00132469">
        <w:rPr>
          <w:b/>
          <w:sz w:val="30"/>
          <w:szCs w:val="30"/>
        </w:rPr>
        <w:t xml:space="preserve">О проведении </w:t>
      </w:r>
      <w:r w:rsidR="009E5451" w:rsidRPr="00132469">
        <w:rPr>
          <w:b/>
          <w:sz w:val="30"/>
          <w:szCs w:val="30"/>
          <w:lang w:val="en-US"/>
        </w:rPr>
        <w:t>XX</w:t>
      </w:r>
      <w:r w:rsidR="00074631" w:rsidRPr="00132469">
        <w:rPr>
          <w:b/>
          <w:sz w:val="30"/>
          <w:szCs w:val="30"/>
          <w:lang w:val="en-US"/>
        </w:rPr>
        <w:t>I</w:t>
      </w:r>
      <w:r w:rsidR="003B2A09">
        <w:rPr>
          <w:b/>
          <w:sz w:val="30"/>
          <w:szCs w:val="30"/>
          <w:lang w:val="en-US"/>
        </w:rPr>
        <w:t>I</w:t>
      </w:r>
      <w:r w:rsidR="006920BB">
        <w:rPr>
          <w:b/>
          <w:sz w:val="30"/>
          <w:szCs w:val="30"/>
          <w:lang w:val="en-US"/>
        </w:rPr>
        <w:t>I</w:t>
      </w:r>
      <w:r w:rsidR="000521AD" w:rsidRPr="00132469">
        <w:rPr>
          <w:b/>
          <w:sz w:val="30"/>
          <w:szCs w:val="30"/>
        </w:rPr>
        <w:t>Республиканско</w:t>
      </w:r>
      <w:r w:rsidR="00682EFC" w:rsidRPr="00132469">
        <w:rPr>
          <w:b/>
          <w:sz w:val="30"/>
          <w:szCs w:val="30"/>
        </w:rPr>
        <w:t>го</w:t>
      </w:r>
      <w:r w:rsidR="000521AD" w:rsidRPr="00132469">
        <w:rPr>
          <w:b/>
          <w:sz w:val="30"/>
          <w:szCs w:val="30"/>
        </w:rPr>
        <w:t xml:space="preserve"> смотр</w:t>
      </w:r>
      <w:r w:rsidR="00682EFC" w:rsidRPr="00132469">
        <w:rPr>
          <w:b/>
          <w:sz w:val="30"/>
          <w:szCs w:val="30"/>
        </w:rPr>
        <w:t>а</w:t>
      </w:r>
      <w:r w:rsidR="000521AD" w:rsidRPr="00132469">
        <w:rPr>
          <w:b/>
          <w:sz w:val="30"/>
          <w:szCs w:val="30"/>
        </w:rPr>
        <w:t>-конкурс</w:t>
      </w:r>
      <w:r w:rsidR="00682EFC" w:rsidRPr="00132469">
        <w:rPr>
          <w:b/>
          <w:sz w:val="30"/>
          <w:szCs w:val="30"/>
        </w:rPr>
        <w:t>а</w:t>
      </w:r>
      <w:r w:rsidR="000521AD" w:rsidRPr="00132469">
        <w:rPr>
          <w:b/>
          <w:sz w:val="30"/>
          <w:szCs w:val="30"/>
        </w:rPr>
        <w:t xml:space="preserve"> детского творчества «Спасатели глазами детей» </w:t>
      </w:r>
      <w:r w:rsidRPr="00132469">
        <w:rPr>
          <w:b/>
          <w:sz w:val="30"/>
          <w:szCs w:val="30"/>
        </w:rPr>
        <w:t>в 20</w:t>
      </w:r>
      <w:r w:rsidR="003B2A09">
        <w:rPr>
          <w:b/>
          <w:sz w:val="30"/>
          <w:szCs w:val="30"/>
        </w:rPr>
        <w:t>2</w:t>
      </w:r>
      <w:r w:rsidR="00C617D3">
        <w:rPr>
          <w:b/>
          <w:sz w:val="30"/>
          <w:szCs w:val="30"/>
        </w:rPr>
        <w:t>1</w:t>
      </w:r>
      <w:r w:rsidRPr="00132469">
        <w:rPr>
          <w:b/>
          <w:sz w:val="30"/>
          <w:szCs w:val="30"/>
        </w:rPr>
        <w:t xml:space="preserve"> году</w:t>
      </w:r>
    </w:p>
    <w:p w:rsidR="000521AD" w:rsidRPr="00677D17" w:rsidRDefault="000521AD" w:rsidP="000521AD">
      <w:pPr>
        <w:widowControl w:val="0"/>
        <w:ind w:firstLine="720"/>
        <w:jc w:val="both"/>
        <w:rPr>
          <w:sz w:val="30"/>
          <w:szCs w:val="30"/>
        </w:rPr>
      </w:pPr>
    </w:p>
    <w:p w:rsidR="00123D7A" w:rsidRDefault="00123D7A" w:rsidP="00A92BB6">
      <w:pPr>
        <w:widowControl w:val="0"/>
        <w:rPr>
          <w:sz w:val="30"/>
          <w:szCs w:val="30"/>
        </w:rPr>
      </w:pPr>
    </w:p>
    <w:p w:rsidR="000521AD" w:rsidRPr="00132469" w:rsidRDefault="000521AD" w:rsidP="000521AD">
      <w:pPr>
        <w:widowControl w:val="0"/>
        <w:jc w:val="center"/>
        <w:rPr>
          <w:b/>
          <w:sz w:val="30"/>
          <w:szCs w:val="30"/>
        </w:rPr>
      </w:pPr>
      <w:r w:rsidRPr="00132469">
        <w:rPr>
          <w:b/>
          <w:sz w:val="30"/>
          <w:szCs w:val="30"/>
        </w:rPr>
        <w:t>ГЛАВА 1.</w:t>
      </w:r>
    </w:p>
    <w:p w:rsidR="000521AD" w:rsidRPr="00132469" w:rsidRDefault="000521AD" w:rsidP="000521AD">
      <w:pPr>
        <w:widowControl w:val="0"/>
        <w:jc w:val="center"/>
        <w:rPr>
          <w:b/>
          <w:sz w:val="30"/>
          <w:szCs w:val="30"/>
        </w:rPr>
      </w:pPr>
      <w:r w:rsidRPr="00132469">
        <w:rPr>
          <w:b/>
          <w:sz w:val="30"/>
          <w:szCs w:val="30"/>
        </w:rPr>
        <w:t>ОБЩИЕ ПОЛОЖЕНИЯ</w:t>
      </w:r>
    </w:p>
    <w:p w:rsidR="00123D7A" w:rsidRPr="00677D17" w:rsidRDefault="00123D7A" w:rsidP="00A92BB6">
      <w:pPr>
        <w:widowControl w:val="0"/>
        <w:jc w:val="both"/>
        <w:rPr>
          <w:sz w:val="30"/>
          <w:szCs w:val="30"/>
        </w:rPr>
      </w:pPr>
    </w:p>
    <w:p w:rsidR="00132469" w:rsidRPr="00132469" w:rsidRDefault="00132469" w:rsidP="00EB4AB3">
      <w:pPr>
        <w:widowControl w:val="0"/>
        <w:ind w:firstLine="709"/>
        <w:jc w:val="both"/>
        <w:rPr>
          <w:b/>
          <w:sz w:val="30"/>
          <w:szCs w:val="30"/>
          <w:u w:val="single"/>
        </w:rPr>
      </w:pPr>
      <w:r w:rsidRPr="00132469">
        <w:rPr>
          <w:b/>
          <w:sz w:val="30"/>
          <w:szCs w:val="30"/>
          <w:u w:val="single"/>
        </w:rPr>
        <w:t>1.Цель конкурса</w:t>
      </w:r>
    </w:p>
    <w:p w:rsidR="00EB4AB3" w:rsidRDefault="00EB4AB3" w:rsidP="00EB4AB3">
      <w:pPr>
        <w:widowControl w:val="0"/>
        <w:ind w:firstLine="709"/>
        <w:jc w:val="both"/>
        <w:rPr>
          <w:sz w:val="30"/>
          <w:szCs w:val="30"/>
        </w:rPr>
      </w:pPr>
      <w:r w:rsidRPr="00EB4AB3">
        <w:rPr>
          <w:sz w:val="30"/>
          <w:szCs w:val="30"/>
        </w:rPr>
        <w:t>Смотр-конкурс проводится в целях формирования у обучающихся культуры безопасности жизнедеятельности, развития их творческих способностей, пропаганды безопасности жизнедеятельности и здорового образа жизни, популяризации профессии спасателя.</w:t>
      </w:r>
    </w:p>
    <w:p w:rsidR="00132469" w:rsidRPr="00EB4AB3" w:rsidRDefault="00132469" w:rsidP="00EB4AB3">
      <w:pPr>
        <w:widowControl w:val="0"/>
        <w:ind w:firstLine="709"/>
        <w:jc w:val="both"/>
        <w:rPr>
          <w:sz w:val="30"/>
          <w:szCs w:val="30"/>
        </w:rPr>
      </w:pPr>
    </w:p>
    <w:p w:rsidR="00EB4AB3" w:rsidRPr="00132469" w:rsidRDefault="00132469" w:rsidP="00EB4AB3">
      <w:pPr>
        <w:widowControl w:val="0"/>
        <w:ind w:firstLine="709"/>
        <w:jc w:val="both"/>
        <w:rPr>
          <w:b/>
          <w:sz w:val="30"/>
          <w:szCs w:val="30"/>
          <w:u w:val="single"/>
        </w:rPr>
      </w:pPr>
      <w:r w:rsidRPr="00132469">
        <w:rPr>
          <w:b/>
          <w:sz w:val="30"/>
          <w:szCs w:val="30"/>
          <w:u w:val="single"/>
        </w:rPr>
        <w:t>2.Основные задачи конкурса</w:t>
      </w:r>
    </w:p>
    <w:p w:rsidR="00EB4AB3" w:rsidRPr="00EB4AB3" w:rsidRDefault="00132469" w:rsidP="00EB4AB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EB4AB3" w:rsidRPr="00EB4AB3">
        <w:rPr>
          <w:sz w:val="30"/>
          <w:szCs w:val="30"/>
        </w:rPr>
        <w:t>овышение интереса учащихся к изучению основ</w:t>
      </w:r>
      <w:r w:rsidR="00302E33">
        <w:rPr>
          <w:sz w:val="30"/>
          <w:szCs w:val="30"/>
        </w:rPr>
        <w:t xml:space="preserve"> безопасности жизнедеятельности</w:t>
      </w:r>
    </w:p>
    <w:p w:rsidR="00EB4AB3" w:rsidRPr="00EB4AB3" w:rsidRDefault="00302E33" w:rsidP="00EB4AB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EB4AB3" w:rsidRPr="00EB4AB3">
        <w:rPr>
          <w:sz w:val="30"/>
          <w:szCs w:val="30"/>
        </w:rPr>
        <w:t>тимулирование деятельности учреждений образования по привитию учащимся культуры</w:t>
      </w:r>
      <w:r>
        <w:rPr>
          <w:sz w:val="30"/>
          <w:szCs w:val="30"/>
        </w:rPr>
        <w:t xml:space="preserve"> безопасности жизнедеятельности.</w:t>
      </w:r>
    </w:p>
    <w:p w:rsidR="00EB4AB3" w:rsidRDefault="00302E33" w:rsidP="00EB4AB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EB4AB3" w:rsidRPr="00EB4AB3">
        <w:rPr>
          <w:sz w:val="30"/>
          <w:szCs w:val="30"/>
        </w:rPr>
        <w:t>ропаганда знаний в области безопасности жизнедеятельности.</w:t>
      </w:r>
    </w:p>
    <w:p w:rsidR="00302E33" w:rsidRDefault="00302E33" w:rsidP="00EB4AB3">
      <w:pPr>
        <w:widowControl w:val="0"/>
        <w:ind w:firstLine="709"/>
        <w:jc w:val="both"/>
        <w:rPr>
          <w:sz w:val="30"/>
          <w:szCs w:val="30"/>
        </w:rPr>
      </w:pPr>
    </w:p>
    <w:p w:rsidR="00302E33" w:rsidRPr="00302E33" w:rsidRDefault="00302E33" w:rsidP="00143175">
      <w:pPr>
        <w:ind w:firstLine="720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3.</w:t>
      </w:r>
      <w:r w:rsidRPr="00F53C38">
        <w:rPr>
          <w:b/>
          <w:sz w:val="30"/>
          <w:szCs w:val="30"/>
          <w:u w:val="single"/>
        </w:rPr>
        <w:t>Организация конкурса</w:t>
      </w:r>
    </w:p>
    <w:p w:rsidR="00123D7A" w:rsidRDefault="00302E33" w:rsidP="007A0AA3">
      <w:pPr>
        <w:widowControl w:val="0"/>
        <w:ind w:firstLine="709"/>
        <w:jc w:val="both"/>
        <w:rPr>
          <w:sz w:val="30"/>
          <w:szCs w:val="30"/>
        </w:rPr>
      </w:pPr>
      <w:r w:rsidRPr="004D1DBD">
        <w:rPr>
          <w:sz w:val="30"/>
          <w:szCs w:val="30"/>
        </w:rPr>
        <w:t xml:space="preserve">Организация и проведение </w:t>
      </w:r>
      <w:r w:rsidR="007A0AA3">
        <w:rPr>
          <w:sz w:val="30"/>
          <w:szCs w:val="30"/>
        </w:rPr>
        <w:t>конкурса в районе</w:t>
      </w:r>
      <w:r w:rsidRPr="004D1DBD">
        <w:rPr>
          <w:sz w:val="30"/>
          <w:szCs w:val="30"/>
        </w:rPr>
        <w:t xml:space="preserve"> возлагается на </w:t>
      </w:r>
      <w:r w:rsidR="007A0AA3">
        <w:rPr>
          <w:sz w:val="30"/>
          <w:szCs w:val="30"/>
        </w:rPr>
        <w:t>Лепельского</w:t>
      </w:r>
      <w:r w:rsidR="007A0AA3" w:rsidRPr="00677D17">
        <w:rPr>
          <w:sz w:val="30"/>
          <w:szCs w:val="30"/>
        </w:rPr>
        <w:t xml:space="preserve"> районного отдела по чре</w:t>
      </w:r>
      <w:r w:rsidR="007A0AA3">
        <w:rPr>
          <w:sz w:val="30"/>
          <w:szCs w:val="30"/>
        </w:rPr>
        <w:t>звычайным ситуациям, отдел идеологической работы и культуры по делам молодежи Лепельского районного исполнительного комитета, Лепельский районный центр детей и молодежи.</w:t>
      </w:r>
    </w:p>
    <w:p w:rsidR="007A0AA3" w:rsidRDefault="007A0AA3" w:rsidP="007A0AA3">
      <w:pPr>
        <w:widowControl w:val="0"/>
        <w:ind w:firstLine="709"/>
        <w:jc w:val="both"/>
        <w:rPr>
          <w:sz w:val="30"/>
          <w:szCs w:val="30"/>
        </w:rPr>
      </w:pPr>
    </w:p>
    <w:p w:rsidR="007A0AA3" w:rsidRDefault="007A0AA3" w:rsidP="007A0AA3">
      <w:pPr>
        <w:widowControl w:val="0"/>
        <w:ind w:firstLine="709"/>
        <w:jc w:val="both"/>
        <w:rPr>
          <w:sz w:val="30"/>
          <w:szCs w:val="30"/>
        </w:rPr>
      </w:pPr>
    </w:p>
    <w:p w:rsidR="007E2D89" w:rsidRPr="00302E33" w:rsidRDefault="007E2D89" w:rsidP="00127E24">
      <w:pPr>
        <w:widowControl w:val="0"/>
        <w:jc w:val="center"/>
        <w:rPr>
          <w:b/>
          <w:sz w:val="30"/>
          <w:szCs w:val="30"/>
        </w:rPr>
      </w:pPr>
      <w:r w:rsidRPr="00302E33">
        <w:rPr>
          <w:b/>
          <w:sz w:val="30"/>
          <w:szCs w:val="30"/>
        </w:rPr>
        <w:lastRenderedPageBreak/>
        <w:t xml:space="preserve">ГЛАВА </w:t>
      </w:r>
      <w:r w:rsidR="005D0719" w:rsidRPr="00302E33">
        <w:rPr>
          <w:b/>
          <w:sz w:val="30"/>
          <w:szCs w:val="30"/>
        </w:rPr>
        <w:t>2</w:t>
      </w:r>
      <w:r w:rsidRPr="00302E33">
        <w:rPr>
          <w:b/>
          <w:sz w:val="30"/>
          <w:szCs w:val="30"/>
        </w:rPr>
        <w:t>.</w:t>
      </w:r>
    </w:p>
    <w:p w:rsidR="007E2D89" w:rsidRPr="00302E33" w:rsidRDefault="00697306" w:rsidP="00127E24">
      <w:pPr>
        <w:widowControl w:val="0"/>
        <w:jc w:val="center"/>
        <w:rPr>
          <w:b/>
          <w:sz w:val="30"/>
          <w:szCs w:val="30"/>
        </w:rPr>
      </w:pPr>
      <w:r w:rsidRPr="00302E33">
        <w:rPr>
          <w:b/>
          <w:sz w:val="30"/>
          <w:szCs w:val="30"/>
        </w:rPr>
        <w:t xml:space="preserve">ПОРЯДОК </w:t>
      </w:r>
      <w:r w:rsidR="007E2D89" w:rsidRPr="00302E33">
        <w:rPr>
          <w:b/>
          <w:sz w:val="30"/>
          <w:szCs w:val="30"/>
        </w:rPr>
        <w:t xml:space="preserve">ПРОВЕДЕНИЯ </w:t>
      </w:r>
      <w:r w:rsidR="00D12C25" w:rsidRPr="00302E33">
        <w:rPr>
          <w:b/>
          <w:sz w:val="30"/>
          <w:szCs w:val="30"/>
        </w:rPr>
        <w:t xml:space="preserve">И УЧАСТНИКИ </w:t>
      </w:r>
      <w:r w:rsidRPr="00302E33">
        <w:rPr>
          <w:b/>
          <w:sz w:val="30"/>
          <w:szCs w:val="30"/>
        </w:rPr>
        <w:t>СМОТРА-</w:t>
      </w:r>
      <w:r w:rsidR="007E2D89" w:rsidRPr="00302E33">
        <w:rPr>
          <w:b/>
          <w:sz w:val="30"/>
          <w:szCs w:val="30"/>
        </w:rPr>
        <w:t>КОНКУРСА</w:t>
      </w:r>
    </w:p>
    <w:p w:rsidR="00123D7A" w:rsidRPr="00677D17" w:rsidRDefault="00123D7A" w:rsidP="00EB22EB">
      <w:pPr>
        <w:widowControl w:val="0"/>
        <w:jc w:val="both"/>
        <w:rPr>
          <w:sz w:val="30"/>
          <w:szCs w:val="30"/>
          <w:highlight w:val="yellow"/>
        </w:rPr>
      </w:pPr>
    </w:p>
    <w:p w:rsidR="007E2D89" w:rsidRPr="00FD4567" w:rsidRDefault="00FD4567" w:rsidP="00127E24">
      <w:pPr>
        <w:widowControl w:val="0"/>
        <w:ind w:firstLine="709"/>
        <w:jc w:val="both"/>
        <w:rPr>
          <w:b/>
          <w:sz w:val="30"/>
          <w:szCs w:val="30"/>
          <w:u w:val="single"/>
        </w:rPr>
      </w:pPr>
      <w:r w:rsidRPr="00FD4567">
        <w:rPr>
          <w:b/>
          <w:sz w:val="30"/>
          <w:szCs w:val="30"/>
          <w:u w:val="single"/>
        </w:rPr>
        <w:t>1.</w:t>
      </w:r>
      <w:r w:rsidR="00D12C25" w:rsidRPr="00FD4567">
        <w:rPr>
          <w:b/>
          <w:sz w:val="30"/>
          <w:szCs w:val="30"/>
          <w:u w:val="single"/>
        </w:rPr>
        <w:t>Этапы проведения смотра</w:t>
      </w:r>
      <w:r w:rsidR="007E2D89" w:rsidRPr="00FD4567">
        <w:rPr>
          <w:b/>
          <w:sz w:val="30"/>
          <w:szCs w:val="30"/>
          <w:u w:val="single"/>
        </w:rPr>
        <w:t>-конкурс</w:t>
      </w:r>
      <w:r w:rsidR="00D12C25" w:rsidRPr="00FD4567">
        <w:rPr>
          <w:b/>
          <w:sz w:val="30"/>
          <w:szCs w:val="30"/>
          <w:u w:val="single"/>
        </w:rPr>
        <w:t>а</w:t>
      </w:r>
      <w:r w:rsidR="007E2D89" w:rsidRPr="00FD4567">
        <w:rPr>
          <w:b/>
          <w:sz w:val="30"/>
          <w:szCs w:val="30"/>
          <w:u w:val="single"/>
        </w:rPr>
        <w:t>:</w:t>
      </w:r>
    </w:p>
    <w:p w:rsidR="007E2D89" w:rsidRPr="00551BFA" w:rsidRDefault="007E2D89" w:rsidP="00127E24">
      <w:pPr>
        <w:widowControl w:val="0"/>
        <w:ind w:firstLine="709"/>
        <w:jc w:val="both"/>
        <w:rPr>
          <w:sz w:val="30"/>
          <w:szCs w:val="30"/>
        </w:rPr>
      </w:pPr>
      <w:r w:rsidRPr="00551BFA">
        <w:rPr>
          <w:sz w:val="30"/>
          <w:szCs w:val="30"/>
        </w:rPr>
        <w:t xml:space="preserve">районный – </w:t>
      </w:r>
      <w:r w:rsidR="00E253A8" w:rsidRPr="00551BFA">
        <w:rPr>
          <w:sz w:val="30"/>
          <w:szCs w:val="30"/>
        </w:rPr>
        <w:t xml:space="preserve"> с </w:t>
      </w:r>
      <w:r w:rsidR="00602DB6">
        <w:rPr>
          <w:sz w:val="30"/>
          <w:szCs w:val="30"/>
        </w:rPr>
        <w:t>15 января</w:t>
      </w:r>
      <w:r w:rsidR="003D4737" w:rsidRPr="00551BFA">
        <w:rPr>
          <w:sz w:val="30"/>
          <w:szCs w:val="30"/>
        </w:rPr>
        <w:t xml:space="preserve"> п</w:t>
      </w:r>
      <w:r w:rsidRPr="00551BFA">
        <w:rPr>
          <w:sz w:val="30"/>
          <w:szCs w:val="30"/>
        </w:rPr>
        <w:t>о</w:t>
      </w:r>
      <w:r w:rsidR="00602DB6">
        <w:rPr>
          <w:sz w:val="30"/>
          <w:szCs w:val="30"/>
        </w:rPr>
        <w:t>18</w:t>
      </w:r>
      <w:r w:rsidR="00551BFA" w:rsidRPr="00551BFA">
        <w:rPr>
          <w:sz w:val="30"/>
          <w:szCs w:val="30"/>
        </w:rPr>
        <w:t>февраля</w:t>
      </w:r>
      <w:r w:rsidR="004D244D" w:rsidRPr="00551BFA">
        <w:rPr>
          <w:sz w:val="30"/>
          <w:szCs w:val="30"/>
        </w:rPr>
        <w:t xml:space="preserve"> 20</w:t>
      </w:r>
      <w:r w:rsidR="004A7B12" w:rsidRPr="00551BFA">
        <w:rPr>
          <w:sz w:val="30"/>
          <w:szCs w:val="30"/>
        </w:rPr>
        <w:t>2</w:t>
      </w:r>
      <w:r w:rsidR="00551BFA" w:rsidRPr="00551BFA">
        <w:rPr>
          <w:sz w:val="30"/>
          <w:szCs w:val="30"/>
        </w:rPr>
        <w:t>1</w:t>
      </w:r>
      <w:r w:rsidR="004D244D" w:rsidRPr="00551BFA">
        <w:rPr>
          <w:sz w:val="30"/>
          <w:szCs w:val="30"/>
        </w:rPr>
        <w:t xml:space="preserve"> года</w:t>
      </w:r>
      <w:r w:rsidRPr="00551BFA">
        <w:rPr>
          <w:sz w:val="30"/>
          <w:szCs w:val="30"/>
        </w:rPr>
        <w:t>;</w:t>
      </w:r>
    </w:p>
    <w:p w:rsidR="007E2D89" w:rsidRPr="00FB658E" w:rsidRDefault="007E2D89" w:rsidP="00127E24">
      <w:pPr>
        <w:widowControl w:val="0"/>
        <w:ind w:firstLine="709"/>
        <w:jc w:val="both"/>
        <w:rPr>
          <w:sz w:val="30"/>
          <w:szCs w:val="30"/>
        </w:rPr>
      </w:pPr>
      <w:r w:rsidRPr="00551BFA">
        <w:rPr>
          <w:sz w:val="30"/>
          <w:szCs w:val="30"/>
        </w:rPr>
        <w:t>областной</w:t>
      </w:r>
      <w:r w:rsidR="00074631" w:rsidRPr="00551BFA">
        <w:rPr>
          <w:sz w:val="30"/>
          <w:szCs w:val="30"/>
        </w:rPr>
        <w:t xml:space="preserve">– с </w:t>
      </w:r>
      <w:r w:rsidR="00551BFA" w:rsidRPr="00551BFA">
        <w:rPr>
          <w:sz w:val="30"/>
          <w:szCs w:val="30"/>
        </w:rPr>
        <w:t>1марта</w:t>
      </w:r>
      <w:r w:rsidR="003D4737" w:rsidRPr="00551BFA">
        <w:rPr>
          <w:sz w:val="30"/>
          <w:szCs w:val="30"/>
        </w:rPr>
        <w:t xml:space="preserve"> п</w:t>
      </w:r>
      <w:r w:rsidRPr="00551BFA">
        <w:rPr>
          <w:sz w:val="30"/>
          <w:szCs w:val="30"/>
        </w:rPr>
        <w:t xml:space="preserve">о </w:t>
      </w:r>
      <w:r w:rsidR="00472C4E" w:rsidRPr="00551BFA">
        <w:rPr>
          <w:sz w:val="30"/>
          <w:szCs w:val="30"/>
        </w:rPr>
        <w:t>2</w:t>
      </w:r>
      <w:r w:rsidR="00551BFA" w:rsidRPr="00551BFA">
        <w:rPr>
          <w:sz w:val="30"/>
          <w:szCs w:val="30"/>
        </w:rPr>
        <w:t>6марта</w:t>
      </w:r>
      <w:r w:rsidRPr="00551BFA">
        <w:rPr>
          <w:sz w:val="30"/>
          <w:szCs w:val="30"/>
        </w:rPr>
        <w:t xml:space="preserve"> 20</w:t>
      </w:r>
      <w:r w:rsidR="004A7B12" w:rsidRPr="00551BFA">
        <w:rPr>
          <w:sz w:val="30"/>
          <w:szCs w:val="30"/>
        </w:rPr>
        <w:t>2</w:t>
      </w:r>
      <w:r w:rsidR="00551BFA" w:rsidRPr="00551BFA">
        <w:rPr>
          <w:sz w:val="30"/>
          <w:szCs w:val="30"/>
        </w:rPr>
        <w:t>1</w:t>
      </w:r>
      <w:r w:rsidR="00BC7D86" w:rsidRPr="00551BFA">
        <w:rPr>
          <w:sz w:val="30"/>
          <w:szCs w:val="30"/>
        </w:rPr>
        <w:t xml:space="preserve"> года.</w:t>
      </w:r>
    </w:p>
    <w:p w:rsidR="007D487E" w:rsidRDefault="007D487E" w:rsidP="009622D8">
      <w:pPr>
        <w:pStyle w:val="a5"/>
        <w:widowControl w:val="0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Работы предоставлять в ГУДО «Лепельский районный центр детей и молодежи».</w:t>
      </w:r>
    </w:p>
    <w:p w:rsidR="00A154A7" w:rsidRPr="009622D8" w:rsidRDefault="009622D8" w:rsidP="009622D8">
      <w:pPr>
        <w:pStyle w:val="a5"/>
        <w:widowControl w:val="0"/>
        <w:ind w:firstLine="709"/>
        <w:jc w:val="both"/>
        <w:rPr>
          <w:b/>
          <w:sz w:val="30"/>
          <w:szCs w:val="30"/>
          <w:u w:val="single"/>
        </w:rPr>
      </w:pPr>
      <w:r w:rsidRPr="009622D8">
        <w:rPr>
          <w:b/>
          <w:sz w:val="30"/>
          <w:szCs w:val="30"/>
          <w:u w:val="single"/>
        </w:rPr>
        <w:t>2.Возраст участников смотра-конкурса</w:t>
      </w:r>
    </w:p>
    <w:p w:rsidR="00D077F6" w:rsidRDefault="000C7580" w:rsidP="00127E24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 xml:space="preserve">Возраст участников смотра-конкурса на </w:t>
      </w:r>
      <w:r w:rsidR="00D077F6">
        <w:rPr>
          <w:sz w:val="30"/>
          <w:szCs w:val="30"/>
        </w:rPr>
        <w:t>05</w:t>
      </w:r>
      <w:r w:rsidRPr="00677D17">
        <w:rPr>
          <w:sz w:val="30"/>
          <w:szCs w:val="30"/>
        </w:rPr>
        <w:t>.0</w:t>
      </w:r>
      <w:r w:rsidR="00D077F6">
        <w:rPr>
          <w:sz w:val="30"/>
          <w:szCs w:val="30"/>
        </w:rPr>
        <w:t>4</w:t>
      </w:r>
      <w:r w:rsidRPr="00677D17">
        <w:rPr>
          <w:sz w:val="30"/>
          <w:szCs w:val="30"/>
        </w:rPr>
        <w:t>.20</w:t>
      </w:r>
      <w:r w:rsidR="007431B6">
        <w:rPr>
          <w:sz w:val="30"/>
          <w:szCs w:val="30"/>
        </w:rPr>
        <w:t>2</w:t>
      </w:r>
      <w:r w:rsidR="00D077F6">
        <w:rPr>
          <w:sz w:val="30"/>
          <w:szCs w:val="30"/>
        </w:rPr>
        <w:t>1</w:t>
      </w:r>
      <w:r w:rsidRPr="00677D17">
        <w:rPr>
          <w:sz w:val="30"/>
          <w:szCs w:val="30"/>
        </w:rPr>
        <w:t xml:space="preserve"> должен </w:t>
      </w:r>
      <w:r w:rsidR="00BB1D10" w:rsidRPr="00677D17">
        <w:rPr>
          <w:sz w:val="30"/>
          <w:szCs w:val="30"/>
        </w:rPr>
        <w:t>составля</w:t>
      </w:r>
      <w:r w:rsidRPr="00677D17">
        <w:rPr>
          <w:sz w:val="30"/>
          <w:szCs w:val="30"/>
        </w:rPr>
        <w:t xml:space="preserve">ть от 7 до 17 </w:t>
      </w:r>
      <w:r w:rsidR="00BB1D10" w:rsidRPr="00677D17">
        <w:rPr>
          <w:sz w:val="30"/>
          <w:szCs w:val="30"/>
        </w:rPr>
        <w:t xml:space="preserve">полных </w:t>
      </w:r>
      <w:r w:rsidRPr="00677D17">
        <w:rPr>
          <w:sz w:val="30"/>
          <w:szCs w:val="30"/>
        </w:rPr>
        <w:t xml:space="preserve">лет. </w:t>
      </w:r>
    </w:p>
    <w:p w:rsidR="007A0AA3" w:rsidRDefault="007A0AA3" w:rsidP="00127E24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Смотр-конкурс проводится в следующих номинациях</w:t>
      </w:r>
    </w:p>
    <w:p w:rsidR="007A0AA3" w:rsidRPr="007A0AA3" w:rsidRDefault="007A0AA3" w:rsidP="00127E24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«Поделка»</w:t>
      </w:r>
      <w:r w:rsidRPr="007A0AA3">
        <w:rPr>
          <w:sz w:val="30"/>
          <w:szCs w:val="30"/>
        </w:rPr>
        <w:t>;</w:t>
      </w:r>
    </w:p>
    <w:p w:rsidR="007A0AA3" w:rsidRPr="007A0AA3" w:rsidRDefault="007A0AA3" w:rsidP="00127E24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7A0AA3">
        <w:rPr>
          <w:sz w:val="30"/>
          <w:szCs w:val="30"/>
        </w:rPr>
        <w:t>-</w:t>
      </w:r>
      <w:r>
        <w:rPr>
          <w:sz w:val="30"/>
          <w:szCs w:val="30"/>
        </w:rPr>
        <w:t xml:space="preserve"> «Скульптура малых форм»</w:t>
      </w:r>
      <w:r w:rsidRPr="007A0AA3">
        <w:rPr>
          <w:sz w:val="30"/>
          <w:szCs w:val="30"/>
        </w:rPr>
        <w:t>;</w:t>
      </w:r>
    </w:p>
    <w:p w:rsidR="007A0AA3" w:rsidRPr="007A0AA3" w:rsidRDefault="007A0AA3" w:rsidP="00127E24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7A0AA3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677D17">
        <w:rPr>
          <w:sz w:val="30"/>
          <w:szCs w:val="30"/>
        </w:rPr>
        <w:t>«Модель пожарной аварийно-спасательной техники»</w:t>
      </w:r>
      <w:r w:rsidRPr="007A0AA3">
        <w:rPr>
          <w:sz w:val="30"/>
          <w:szCs w:val="30"/>
        </w:rPr>
        <w:t>;</w:t>
      </w:r>
    </w:p>
    <w:p w:rsidR="007A0AA3" w:rsidRPr="007A0AA3" w:rsidRDefault="007A0AA3" w:rsidP="00127E24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7A0AA3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677D17">
        <w:rPr>
          <w:sz w:val="30"/>
          <w:szCs w:val="30"/>
        </w:rPr>
        <w:t>«</w:t>
      </w:r>
      <w:r>
        <w:rPr>
          <w:sz w:val="30"/>
          <w:szCs w:val="30"/>
        </w:rPr>
        <w:t>Комикс»</w:t>
      </w:r>
      <w:r w:rsidRPr="007A0AA3">
        <w:rPr>
          <w:sz w:val="30"/>
          <w:szCs w:val="30"/>
        </w:rPr>
        <w:t>;</w:t>
      </w:r>
    </w:p>
    <w:p w:rsidR="007A0AA3" w:rsidRPr="007A0AA3" w:rsidRDefault="007A0AA3" w:rsidP="00127E24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7A0AA3">
        <w:rPr>
          <w:sz w:val="30"/>
          <w:szCs w:val="30"/>
        </w:rPr>
        <w:t>-</w:t>
      </w:r>
      <w:r>
        <w:rPr>
          <w:sz w:val="30"/>
          <w:szCs w:val="30"/>
        </w:rPr>
        <w:t xml:space="preserve"> «Стикер-пак МЧС»</w:t>
      </w:r>
      <w:r w:rsidRPr="007A0AA3">
        <w:rPr>
          <w:sz w:val="30"/>
          <w:szCs w:val="30"/>
        </w:rPr>
        <w:t>;</w:t>
      </w:r>
    </w:p>
    <w:p w:rsidR="007A0AA3" w:rsidRPr="007A0AA3" w:rsidRDefault="007A0AA3" w:rsidP="00127E24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7A0AA3">
        <w:rPr>
          <w:sz w:val="30"/>
          <w:szCs w:val="30"/>
        </w:rPr>
        <w:t>-</w:t>
      </w:r>
      <w:r>
        <w:rPr>
          <w:sz w:val="30"/>
          <w:szCs w:val="30"/>
        </w:rPr>
        <w:t xml:space="preserve">  «Рисунок»</w:t>
      </w:r>
      <w:r w:rsidRPr="007A0AA3">
        <w:rPr>
          <w:sz w:val="30"/>
          <w:szCs w:val="30"/>
        </w:rPr>
        <w:t>;</w:t>
      </w:r>
    </w:p>
    <w:p w:rsidR="007A0AA3" w:rsidRDefault="007A0AA3" w:rsidP="00127E24">
      <w:pPr>
        <w:pStyle w:val="a5"/>
        <w:widowControl w:val="0"/>
        <w:ind w:firstLine="709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-</w:t>
      </w:r>
      <w:r>
        <w:rPr>
          <w:sz w:val="30"/>
          <w:szCs w:val="30"/>
        </w:rPr>
        <w:t xml:space="preserve"> </w:t>
      </w:r>
      <w:r w:rsidRPr="00103C2C">
        <w:rPr>
          <w:sz w:val="30"/>
          <w:szCs w:val="30"/>
        </w:rPr>
        <w:t>«</w:t>
      </w:r>
      <w:r>
        <w:rPr>
          <w:sz w:val="30"/>
          <w:szCs w:val="30"/>
        </w:rPr>
        <w:t>Сказка»</w:t>
      </w:r>
      <w:r>
        <w:rPr>
          <w:sz w:val="30"/>
          <w:szCs w:val="30"/>
          <w:lang w:val="en-US"/>
        </w:rPr>
        <w:t>;</w:t>
      </w:r>
    </w:p>
    <w:p w:rsidR="007A0AA3" w:rsidRDefault="007A0AA3" w:rsidP="00127E24">
      <w:pPr>
        <w:pStyle w:val="a5"/>
        <w:widowControl w:val="0"/>
        <w:ind w:firstLine="709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-</w:t>
      </w:r>
      <w:r>
        <w:rPr>
          <w:sz w:val="30"/>
          <w:szCs w:val="30"/>
        </w:rPr>
        <w:t xml:space="preserve"> «Рассказ»</w:t>
      </w:r>
      <w:r>
        <w:rPr>
          <w:sz w:val="30"/>
          <w:szCs w:val="30"/>
          <w:lang w:val="en-US"/>
        </w:rPr>
        <w:t>;</w:t>
      </w:r>
    </w:p>
    <w:p w:rsidR="007A0AA3" w:rsidRPr="007A0AA3" w:rsidRDefault="007A0AA3" w:rsidP="00127E24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-</w:t>
      </w:r>
      <w:r w:rsidRPr="00103C2C">
        <w:rPr>
          <w:sz w:val="30"/>
          <w:szCs w:val="30"/>
        </w:rPr>
        <w:t xml:space="preserve"> «Стихотворение»</w:t>
      </w:r>
      <w:r>
        <w:rPr>
          <w:sz w:val="30"/>
          <w:szCs w:val="30"/>
        </w:rPr>
        <w:t>.</w:t>
      </w:r>
    </w:p>
    <w:p w:rsidR="00D077F6" w:rsidRPr="00677D17" w:rsidRDefault="00D077F6" w:rsidP="00D077F6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Тематика работ смотра-конкурса:</w:t>
      </w:r>
    </w:p>
    <w:p w:rsidR="00D077F6" w:rsidRDefault="00D077F6" w:rsidP="00D077F6">
      <w:pPr>
        <w:pStyle w:val="a5"/>
        <w:widowControl w:val="0"/>
        <w:ind w:firstLine="709"/>
        <w:jc w:val="both"/>
        <w:rPr>
          <w:sz w:val="30"/>
          <w:szCs w:val="30"/>
          <w:u w:val="single"/>
        </w:rPr>
      </w:pPr>
      <w:r w:rsidRPr="00677D17">
        <w:rPr>
          <w:sz w:val="30"/>
          <w:szCs w:val="30"/>
          <w:u w:val="single"/>
        </w:rPr>
        <w:t>1 блок «Пожары и чрезвычайные ситуации, движение юных спасателей-пожарных</w:t>
      </w:r>
      <w:r>
        <w:rPr>
          <w:sz w:val="30"/>
          <w:szCs w:val="30"/>
          <w:u w:val="single"/>
        </w:rPr>
        <w:t>, пожарное добровольчество»:</w:t>
      </w:r>
    </w:p>
    <w:p w:rsidR="00D077F6" w:rsidRDefault="00D077F6" w:rsidP="00D077F6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B56C59">
        <w:rPr>
          <w:sz w:val="30"/>
          <w:szCs w:val="30"/>
        </w:rPr>
        <w:t>-</w:t>
      </w:r>
      <w:r>
        <w:rPr>
          <w:sz w:val="30"/>
          <w:szCs w:val="30"/>
        </w:rPr>
        <w:t xml:space="preserve">«Боевая работа»: </w:t>
      </w:r>
    </w:p>
    <w:p w:rsidR="00D077F6" w:rsidRPr="00677D17" w:rsidRDefault="00D077F6" w:rsidP="00D077F6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677D17">
        <w:rPr>
          <w:sz w:val="30"/>
          <w:szCs w:val="30"/>
        </w:rPr>
        <w:t>«Я б в спасатели пошел, пусть меня научат»;</w:t>
      </w:r>
    </w:p>
    <w:p w:rsidR="00D077F6" w:rsidRPr="00677D17" w:rsidRDefault="00D077F6" w:rsidP="00D077F6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677D17">
        <w:rPr>
          <w:sz w:val="30"/>
          <w:szCs w:val="30"/>
        </w:rPr>
        <w:t>«Техника на службе у спасателей-пожарных»;</w:t>
      </w:r>
    </w:p>
    <w:p w:rsidR="00D077F6" w:rsidRDefault="00D077F6" w:rsidP="00D077F6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677D17">
        <w:rPr>
          <w:sz w:val="30"/>
          <w:szCs w:val="30"/>
        </w:rPr>
        <w:t>«Аварии, катастрофы нашего века»;</w:t>
      </w:r>
    </w:p>
    <w:p w:rsidR="00D077F6" w:rsidRPr="00677D17" w:rsidRDefault="00D077F6" w:rsidP="00D077F6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3D71FD">
        <w:rPr>
          <w:sz w:val="30"/>
          <w:szCs w:val="30"/>
        </w:rPr>
        <w:t xml:space="preserve">«Чернобыль: </w:t>
      </w:r>
      <w:r>
        <w:rPr>
          <w:sz w:val="30"/>
          <w:szCs w:val="30"/>
        </w:rPr>
        <w:t>горькая память</w:t>
      </w:r>
      <w:r w:rsidRPr="003D71FD">
        <w:rPr>
          <w:sz w:val="30"/>
          <w:szCs w:val="30"/>
        </w:rPr>
        <w:t>»;</w:t>
      </w:r>
    </w:p>
    <w:p w:rsidR="00D077F6" w:rsidRPr="00677D17" w:rsidRDefault="00D077F6" w:rsidP="00D077F6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677D17">
        <w:rPr>
          <w:sz w:val="30"/>
          <w:szCs w:val="30"/>
        </w:rPr>
        <w:t>«Прочнее нитей стальных и огня– организация спасателей моя»;</w:t>
      </w:r>
    </w:p>
    <w:p w:rsidR="00D077F6" w:rsidRDefault="00D077F6" w:rsidP="00D077F6">
      <w:pPr>
        <w:ind w:left="709"/>
        <w:rPr>
          <w:sz w:val="30"/>
          <w:szCs w:val="30"/>
        </w:rPr>
      </w:pPr>
      <w:r>
        <w:rPr>
          <w:sz w:val="30"/>
          <w:szCs w:val="30"/>
        </w:rPr>
        <w:t>- «Пожарный-доброволец – это звучит гордо!»;</w:t>
      </w:r>
    </w:p>
    <w:p w:rsidR="00D077F6" w:rsidRPr="0003469D" w:rsidRDefault="00D077F6" w:rsidP="00D077F6">
      <w:pPr>
        <w:ind w:left="709"/>
        <w:rPr>
          <w:sz w:val="30"/>
          <w:szCs w:val="30"/>
        </w:rPr>
      </w:pPr>
      <w:r>
        <w:rPr>
          <w:sz w:val="30"/>
          <w:szCs w:val="30"/>
        </w:rPr>
        <w:t>- «Герои «Волшебной книги» о безопасности»;</w:t>
      </w:r>
    </w:p>
    <w:p w:rsidR="00D077F6" w:rsidRPr="00677D17" w:rsidRDefault="00D077F6" w:rsidP="00D077F6">
      <w:pPr>
        <w:pStyle w:val="a5"/>
        <w:widowControl w:val="0"/>
        <w:ind w:left="709"/>
        <w:jc w:val="both"/>
        <w:rPr>
          <w:sz w:val="30"/>
          <w:szCs w:val="30"/>
          <w:u w:val="single"/>
        </w:rPr>
      </w:pPr>
      <w:r w:rsidRPr="00677D17">
        <w:rPr>
          <w:sz w:val="30"/>
          <w:szCs w:val="30"/>
          <w:u w:val="single"/>
        </w:rPr>
        <w:t>2 блок «Спасание на водах»:</w:t>
      </w:r>
    </w:p>
    <w:p w:rsidR="00D077F6" w:rsidRPr="00677D17" w:rsidRDefault="00D077F6" w:rsidP="00D077F6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677D17">
        <w:rPr>
          <w:sz w:val="30"/>
          <w:szCs w:val="30"/>
        </w:rPr>
        <w:t>«От воды до беды один шаг»;</w:t>
      </w:r>
    </w:p>
    <w:p w:rsidR="00D077F6" w:rsidRPr="00677D17" w:rsidRDefault="00D077F6" w:rsidP="00D077F6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677D17">
        <w:rPr>
          <w:sz w:val="30"/>
          <w:szCs w:val="30"/>
        </w:rPr>
        <w:t xml:space="preserve"> «Вода – радость или беда»;</w:t>
      </w:r>
    </w:p>
    <w:p w:rsidR="00D077F6" w:rsidRPr="00677D17" w:rsidRDefault="00D077F6" w:rsidP="00D077F6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677D17">
        <w:rPr>
          <w:sz w:val="30"/>
          <w:szCs w:val="30"/>
        </w:rPr>
        <w:t>«Правила поведения на воде – правила жизни»;</w:t>
      </w:r>
    </w:p>
    <w:p w:rsidR="00D077F6" w:rsidRPr="00677D17" w:rsidRDefault="00D077F6" w:rsidP="00D077F6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677D17">
        <w:rPr>
          <w:sz w:val="30"/>
          <w:szCs w:val="30"/>
        </w:rPr>
        <w:t xml:space="preserve"> «На тонком льду нет места детским играм».</w:t>
      </w:r>
    </w:p>
    <w:p w:rsidR="00D077F6" w:rsidRPr="00677D17" w:rsidRDefault="00D077F6" w:rsidP="00D077F6">
      <w:pPr>
        <w:pStyle w:val="a5"/>
        <w:widowControl w:val="0"/>
        <w:ind w:firstLine="709"/>
        <w:jc w:val="both"/>
        <w:rPr>
          <w:sz w:val="30"/>
          <w:szCs w:val="30"/>
          <w:u w:val="single"/>
        </w:rPr>
      </w:pPr>
      <w:r w:rsidRPr="00677D17">
        <w:rPr>
          <w:sz w:val="30"/>
          <w:szCs w:val="30"/>
          <w:u w:val="single"/>
        </w:rPr>
        <w:t>3 блок «</w:t>
      </w:r>
      <w:r>
        <w:rPr>
          <w:sz w:val="30"/>
          <w:szCs w:val="30"/>
          <w:u w:val="single"/>
        </w:rPr>
        <w:t>П</w:t>
      </w:r>
      <w:r w:rsidRPr="00677D17">
        <w:rPr>
          <w:sz w:val="30"/>
          <w:szCs w:val="30"/>
          <w:u w:val="single"/>
        </w:rPr>
        <w:t>ромышленн</w:t>
      </w:r>
      <w:r>
        <w:rPr>
          <w:sz w:val="30"/>
          <w:szCs w:val="30"/>
          <w:u w:val="single"/>
        </w:rPr>
        <w:t>ая</w:t>
      </w:r>
      <w:r w:rsidRPr="00677D17">
        <w:rPr>
          <w:sz w:val="30"/>
          <w:szCs w:val="30"/>
          <w:u w:val="single"/>
        </w:rPr>
        <w:t xml:space="preserve"> безопасност</w:t>
      </w:r>
      <w:r>
        <w:rPr>
          <w:sz w:val="30"/>
          <w:szCs w:val="30"/>
          <w:u w:val="single"/>
        </w:rPr>
        <w:t>ь глазами детей</w:t>
      </w:r>
      <w:r w:rsidRPr="00677D17">
        <w:rPr>
          <w:sz w:val="30"/>
          <w:szCs w:val="30"/>
          <w:u w:val="single"/>
        </w:rPr>
        <w:t>»:</w:t>
      </w:r>
    </w:p>
    <w:p w:rsidR="00D077F6" w:rsidRPr="00677D17" w:rsidRDefault="00D077F6" w:rsidP="00D077F6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677D17">
        <w:rPr>
          <w:sz w:val="30"/>
          <w:szCs w:val="30"/>
        </w:rPr>
        <w:t>«Фейерверки и хлопушки – опасные игрушки»;</w:t>
      </w:r>
    </w:p>
    <w:p w:rsidR="00D077F6" w:rsidRPr="00677D17" w:rsidRDefault="00D077F6" w:rsidP="00D077F6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677D17">
        <w:rPr>
          <w:sz w:val="30"/>
          <w:szCs w:val="30"/>
        </w:rPr>
        <w:t>«Авария на предприятии</w:t>
      </w:r>
      <w:r>
        <w:rPr>
          <w:sz w:val="30"/>
          <w:szCs w:val="30"/>
        </w:rPr>
        <w:t xml:space="preserve"> глазами детей</w:t>
      </w:r>
      <w:r w:rsidRPr="00677D17">
        <w:rPr>
          <w:sz w:val="30"/>
          <w:szCs w:val="30"/>
        </w:rPr>
        <w:t>»;</w:t>
      </w:r>
    </w:p>
    <w:p w:rsidR="00D077F6" w:rsidRPr="00677D17" w:rsidRDefault="00D077F6" w:rsidP="00D077F6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677D17">
        <w:rPr>
          <w:sz w:val="30"/>
          <w:szCs w:val="30"/>
        </w:rPr>
        <w:t>«Берегите лифт»;</w:t>
      </w:r>
    </w:p>
    <w:p w:rsidR="00D077F6" w:rsidRPr="00677D17" w:rsidRDefault="00D077F6" w:rsidP="00D077F6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677D17">
        <w:rPr>
          <w:sz w:val="30"/>
          <w:szCs w:val="30"/>
        </w:rPr>
        <w:t>«Безопасный отдых в аквапарке»;</w:t>
      </w:r>
    </w:p>
    <w:p w:rsidR="00D077F6" w:rsidRPr="00677D17" w:rsidRDefault="00D077F6" w:rsidP="00D077F6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677D17">
        <w:rPr>
          <w:sz w:val="30"/>
          <w:szCs w:val="30"/>
        </w:rPr>
        <w:t>«Осторожно: перевозка опасного груза!»;</w:t>
      </w:r>
    </w:p>
    <w:p w:rsidR="00D077F6" w:rsidRPr="00677D17" w:rsidRDefault="00D077F6" w:rsidP="00D077F6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-</w:t>
      </w:r>
      <w:r w:rsidRPr="00677D17">
        <w:rPr>
          <w:sz w:val="30"/>
          <w:szCs w:val="30"/>
        </w:rPr>
        <w:t xml:space="preserve"> «Карьеры. Опасно для жизни!»;</w:t>
      </w:r>
    </w:p>
    <w:p w:rsidR="00D077F6" w:rsidRPr="00677D17" w:rsidRDefault="00D077F6" w:rsidP="00D077F6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677D17">
        <w:rPr>
          <w:sz w:val="30"/>
          <w:szCs w:val="30"/>
        </w:rPr>
        <w:t xml:space="preserve"> «Правила поведения на аттракционах»;</w:t>
      </w:r>
    </w:p>
    <w:p w:rsidR="00D077F6" w:rsidRPr="00677D17" w:rsidRDefault="00D077F6" w:rsidP="00D077F6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677D17">
        <w:rPr>
          <w:sz w:val="30"/>
          <w:szCs w:val="30"/>
        </w:rPr>
        <w:t xml:space="preserve"> «Строительные площадки не место для игр».</w:t>
      </w:r>
    </w:p>
    <w:p w:rsidR="00D077F6" w:rsidRDefault="00D077F6" w:rsidP="00D077F6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Допускается выполнение и </w:t>
      </w:r>
      <w:r w:rsidRPr="00677D17">
        <w:rPr>
          <w:sz w:val="30"/>
          <w:szCs w:val="30"/>
        </w:rPr>
        <w:t>представлен</w:t>
      </w:r>
      <w:r>
        <w:rPr>
          <w:sz w:val="30"/>
          <w:szCs w:val="30"/>
        </w:rPr>
        <w:t>ие</w:t>
      </w:r>
      <w:r w:rsidRPr="00677D17">
        <w:rPr>
          <w:sz w:val="30"/>
          <w:szCs w:val="30"/>
        </w:rPr>
        <w:t xml:space="preserve"> на смотр-конкурс</w:t>
      </w:r>
      <w:r>
        <w:rPr>
          <w:sz w:val="30"/>
          <w:szCs w:val="30"/>
        </w:rPr>
        <w:t xml:space="preserve"> работ другой тематики</w:t>
      </w:r>
      <w:r w:rsidRPr="00677D17">
        <w:rPr>
          <w:sz w:val="30"/>
          <w:szCs w:val="30"/>
        </w:rPr>
        <w:t>.</w:t>
      </w:r>
    </w:p>
    <w:p w:rsidR="00D077F6" w:rsidRPr="00677D17" w:rsidRDefault="00D077F6" w:rsidP="00D077F6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 xml:space="preserve">Работы во всех номинациях, представляемые на смотр-конкурс, должны исполняться одним или несколькими </w:t>
      </w:r>
      <w:r w:rsidRPr="00F733E7">
        <w:rPr>
          <w:sz w:val="30"/>
          <w:szCs w:val="30"/>
        </w:rPr>
        <w:t>учащимися</w:t>
      </w:r>
      <w:r w:rsidRPr="00677D17">
        <w:rPr>
          <w:sz w:val="30"/>
          <w:szCs w:val="30"/>
        </w:rPr>
        <w:t xml:space="preserve"> (до 3 человек включительно).</w:t>
      </w:r>
      <w:r>
        <w:rPr>
          <w:sz w:val="30"/>
          <w:szCs w:val="30"/>
        </w:rPr>
        <w:t xml:space="preserve"> За исключением работ в номинациях </w:t>
      </w:r>
      <w:r w:rsidRPr="00060FAA">
        <w:rPr>
          <w:sz w:val="30"/>
          <w:szCs w:val="30"/>
        </w:rPr>
        <w:t>«Рисунок», «</w:t>
      </w:r>
      <w:r>
        <w:rPr>
          <w:sz w:val="30"/>
          <w:szCs w:val="30"/>
        </w:rPr>
        <w:t>Комикс</w:t>
      </w:r>
      <w:r w:rsidRPr="00060FAA">
        <w:rPr>
          <w:sz w:val="30"/>
          <w:szCs w:val="30"/>
        </w:rPr>
        <w:t>» и «Стикер-пак МЧС»</w:t>
      </w:r>
      <w:r w:rsidRPr="00677D17">
        <w:rPr>
          <w:sz w:val="30"/>
          <w:szCs w:val="30"/>
        </w:rPr>
        <w:t>–</w:t>
      </w:r>
      <w:r>
        <w:rPr>
          <w:sz w:val="30"/>
          <w:szCs w:val="30"/>
        </w:rPr>
        <w:t xml:space="preserve"> они </w:t>
      </w:r>
      <w:r w:rsidRPr="00060FAA">
        <w:rPr>
          <w:sz w:val="30"/>
          <w:szCs w:val="30"/>
        </w:rPr>
        <w:t xml:space="preserve">должны быть выполнены </w:t>
      </w:r>
      <w:r w:rsidRPr="00E42270">
        <w:rPr>
          <w:b/>
          <w:sz w:val="30"/>
          <w:szCs w:val="30"/>
        </w:rPr>
        <w:t>только одним автором</w:t>
      </w:r>
      <w:r w:rsidRPr="00060FAA">
        <w:rPr>
          <w:sz w:val="30"/>
          <w:szCs w:val="30"/>
        </w:rPr>
        <w:t>.</w:t>
      </w:r>
      <w:r>
        <w:rPr>
          <w:sz w:val="30"/>
          <w:szCs w:val="30"/>
        </w:rPr>
        <w:t>Порядок о</w:t>
      </w:r>
      <w:r w:rsidRPr="00677D17">
        <w:rPr>
          <w:sz w:val="30"/>
          <w:szCs w:val="30"/>
        </w:rPr>
        <w:t>форм</w:t>
      </w:r>
      <w:r>
        <w:rPr>
          <w:sz w:val="30"/>
          <w:szCs w:val="30"/>
        </w:rPr>
        <w:t xml:space="preserve">ления </w:t>
      </w:r>
      <w:r w:rsidRPr="00677D17">
        <w:rPr>
          <w:sz w:val="30"/>
          <w:szCs w:val="30"/>
        </w:rPr>
        <w:t>работ</w:t>
      </w:r>
      <w:r>
        <w:rPr>
          <w:sz w:val="30"/>
          <w:szCs w:val="30"/>
        </w:rPr>
        <w:t xml:space="preserve"> и критерии оценки указаны </w:t>
      </w:r>
      <w:r w:rsidRPr="00677D17">
        <w:rPr>
          <w:sz w:val="30"/>
          <w:szCs w:val="30"/>
        </w:rPr>
        <w:t xml:space="preserve">в </w:t>
      </w:r>
      <w:r w:rsidRPr="005F171E">
        <w:rPr>
          <w:sz w:val="30"/>
          <w:szCs w:val="30"/>
        </w:rPr>
        <w:t>приложениях 1-3.</w:t>
      </w:r>
    </w:p>
    <w:p w:rsidR="00123D7A" w:rsidRDefault="00123D7A" w:rsidP="006D00EF">
      <w:pPr>
        <w:widowControl w:val="0"/>
        <w:rPr>
          <w:sz w:val="30"/>
          <w:szCs w:val="30"/>
        </w:rPr>
      </w:pPr>
    </w:p>
    <w:p w:rsidR="007E2D89" w:rsidRPr="002C5F12" w:rsidRDefault="007E2D89" w:rsidP="001D72BA">
      <w:pPr>
        <w:widowControl w:val="0"/>
        <w:jc w:val="center"/>
        <w:rPr>
          <w:b/>
          <w:sz w:val="30"/>
          <w:szCs w:val="30"/>
        </w:rPr>
      </w:pPr>
      <w:r w:rsidRPr="002C5F12">
        <w:rPr>
          <w:b/>
          <w:sz w:val="30"/>
          <w:szCs w:val="30"/>
        </w:rPr>
        <w:t xml:space="preserve">ГЛАВА </w:t>
      </w:r>
      <w:r w:rsidR="005D0719" w:rsidRPr="002C5F12">
        <w:rPr>
          <w:b/>
          <w:sz w:val="30"/>
          <w:szCs w:val="30"/>
        </w:rPr>
        <w:t>3</w:t>
      </w:r>
      <w:r w:rsidRPr="002C5F12">
        <w:rPr>
          <w:b/>
          <w:sz w:val="30"/>
          <w:szCs w:val="30"/>
        </w:rPr>
        <w:t>.</w:t>
      </w:r>
    </w:p>
    <w:p w:rsidR="007E2D89" w:rsidRPr="002C5F12" w:rsidRDefault="007E2D89" w:rsidP="001D72BA">
      <w:pPr>
        <w:widowControl w:val="0"/>
        <w:jc w:val="center"/>
        <w:rPr>
          <w:b/>
          <w:sz w:val="30"/>
          <w:szCs w:val="30"/>
        </w:rPr>
      </w:pPr>
      <w:r w:rsidRPr="002C5F12">
        <w:rPr>
          <w:b/>
          <w:sz w:val="30"/>
          <w:szCs w:val="30"/>
        </w:rPr>
        <w:t xml:space="preserve">РАБОЧИЕ ОРГАНЫ </w:t>
      </w:r>
      <w:r w:rsidR="00FE0C4A" w:rsidRPr="002C5F12">
        <w:rPr>
          <w:b/>
          <w:sz w:val="30"/>
          <w:szCs w:val="30"/>
        </w:rPr>
        <w:t>СМОТРА-</w:t>
      </w:r>
      <w:r w:rsidRPr="002C5F12">
        <w:rPr>
          <w:b/>
          <w:sz w:val="30"/>
          <w:szCs w:val="30"/>
        </w:rPr>
        <w:t>КОНКУРСА</w:t>
      </w:r>
    </w:p>
    <w:p w:rsidR="00123D7A" w:rsidRPr="00677D17" w:rsidRDefault="00123D7A" w:rsidP="00EB22EB">
      <w:pPr>
        <w:widowControl w:val="0"/>
        <w:jc w:val="both"/>
        <w:rPr>
          <w:sz w:val="30"/>
          <w:szCs w:val="30"/>
        </w:rPr>
      </w:pPr>
    </w:p>
    <w:p w:rsidR="002C5F12" w:rsidRPr="00677D17" w:rsidRDefault="002C5F12" w:rsidP="002C5F12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К рабочим органам смотра-конкурса относятся оргкомитет и жюри.</w:t>
      </w:r>
    </w:p>
    <w:p w:rsidR="00F00185" w:rsidRDefault="002C5F12" w:rsidP="002C5F12">
      <w:pPr>
        <w:widowControl w:val="0"/>
        <w:ind w:firstLine="709"/>
        <w:jc w:val="both"/>
        <w:rPr>
          <w:sz w:val="30"/>
          <w:szCs w:val="30"/>
        </w:rPr>
      </w:pPr>
      <w:r w:rsidRPr="00C930C0">
        <w:rPr>
          <w:b/>
          <w:sz w:val="30"/>
          <w:szCs w:val="30"/>
        </w:rPr>
        <w:t>Состав рабочих органов</w:t>
      </w:r>
      <w:r w:rsidR="007D487E">
        <w:rPr>
          <w:b/>
          <w:sz w:val="30"/>
          <w:szCs w:val="30"/>
        </w:rPr>
        <w:t xml:space="preserve"> </w:t>
      </w:r>
      <w:r w:rsidRPr="00677D17">
        <w:rPr>
          <w:sz w:val="30"/>
          <w:szCs w:val="30"/>
        </w:rPr>
        <w:t xml:space="preserve">районного </w:t>
      </w:r>
      <w:r w:rsidR="007D487E">
        <w:rPr>
          <w:sz w:val="30"/>
          <w:szCs w:val="30"/>
        </w:rPr>
        <w:t>тура</w:t>
      </w:r>
      <w:r w:rsidRPr="00677D17">
        <w:rPr>
          <w:sz w:val="30"/>
          <w:szCs w:val="30"/>
        </w:rPr>
        <w:t xml:space="preserve"> смотра-конкурса определяет начальник</w:t>
      </w:r>
      <w:r w:rsidR="007D487E">
        <w:rPr>
          <w:sz w:val="30"/>
          <w:szCs w:val="30"/>
        </w:rPr>
        <w:t xml:space="preserve"> Лепельского</w:t>
      </w:r>
      <w:r w:rsidRPr="00677D17">
        <w:rPr>
          <w:sz w:val="30"/>
          <w:szCs w:val="30"/>
        </w:rPr>
        <w:t xml:space="preserve"> районного отдела по чре</w:t>
      </w:r>
      <w:r>
        <w:rPr>
          <w:sz w:val="30"/>
          <w:szCs w:val="30"/>
        </w:rPr>
        <w:t xml:space="preserve">звычайным ситуациям, </w:t>
      </w:r>
      <w:r w:rsidR="007D487E">
        <w:rPr>
          <w:sz w:val="30"/>
          <w:szCs w:val="30"/>
        </w:rPr>
        <w:t xml:space="preserve">отдел идеологической работы и культуры по делам молодежи Лепельского районного исполнительного комитета, Лепельский районный центр детей и молодежи </w:t>
      </w:r>
      <w:r w:rsidRPr="00677D17">
        <w:rPr>
          <w:sz w:val="30"/>
          <w:szCs w:val="30"/>
        </w:rPr>
        <w:t xml:space="preserve"> и утверждает их состав </w:t>
      </w:r>
      <w:r w:rsidRPr="00A57309">
        <w:rPr>
          <w:sz w:val="30"/>
          <w:szCs w:val="30"/>
        </w:rPr>
        <w:t>не позднее</w:t>
      </w:r>
      <w:r>
        <w:rPr>
          <w:sz w:val="30"/>
          <w:szCs w:val="30"/>
        </w:rPr>
        <w:t>,</w:t>
      </w:r>
      <w:r w:rsidRPr="00677D17">
        <w:rPr>
          <w:sz w:val="30"/>
          <w:szCs w:val="30"/>
        </w:rPr>
        <w:t xml:space="preserve"> чем </w:t>
      </w:r>
      <w:r w:rsidRPr="00677D17">
        <w:rPr>
          <w:sz w:val="30"/>
          <w:szCs w:val="30"/>
        </w:rPr>
        <w:br/>
        <w:t xml:space="preserve">за 10 дней до начала этапа. </w:t>
      </w:r>
    </w:p>
    <w:p w:rsidR="002C5F12" w:rsidRPr="00677D17" w:rsidRDefault="002C5F12" w:rsidP="002C5F12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 xml:space="preserve">В </w:t>
      </w:r>
      <w:r w:rsidRPr="00C930C0">
        <w:rPr>
          <w:b/>
          <w:sz w:val="30"/>
          <w:szCs w:val="30"/>
        </w:rPr>
        <w:t>состав оргкомитета</w:t>
      </w:r>
      <w:r w:rsidRPr="00677D17">
        <w:rPr>
          <w:sz w:val="30"/>
          <w:szCs w:val="30"/>
        </w:rPr>
        <w:t xml:space="preserve"> входят представители организаторов смотра-конкурса. Оргкомитет каждого этапа смотра-конкурса определяет программу этапа смотра-конкурса, осуществляет непосредственное руководство его подготовкой и проведением.</w:t>
      </w:r>
    </w:p>
    <w:p w:rsidR="002C5F12" w:rsidRPr="00C5432B" w:rsidRDefault="002C5F12" w:rsidP="00C5432B">
      <w:pPr>
        <w:ind w:firstLine="709"/>
        <w:jc w:val="both"/>
      </w:pPr>
      <w:r w:rsidRPr="00C5432B">
        <w:rPr>
          <w:sz w:val="30"/>
          <w:szCs w:val="30"/>
        </w:rPr>
        <w:t xml:space="preserve">В </w:t>
      </w:r>
      <w:r w:rsidRPr="00C5432B">
        <w:rPr>
          <w:b/>
          <w:sz w:val="30"/>
          <w:szCs w:val="30"/>
        </w:rPr>
        <w:t>состав жюри</w:t>
      </w:r>
      <w:r w:rsidRPr="00C5432B">
        <w:rPr>
          <w:sz w:val="30"/>
          <w:szCs w:val="30"/>
        </w:rPr>
        <w:t xml:space="preserve"> входят представители организаторов смотра-конкурса (</w:t>
      </w:r>
      <w:r w:rsidR="007D487E">
        <w:rPr>
          <w:sz w:val="30"/>
          <w:szCs w:val="30"/>
        </w:rPr>
        <w:t>Лепельского</w:t>
      </w:r>
      <w:r w:rsidR="007D487E" w:rsidRPr="00677D17">
        <w:rPr>
          <w:sz w:val="30"/>
          <w:szCs w:val="30"/>
        </w:rPr>
        <w:t xml:space="preserve"> районного отдела по чре</w:t>
      </w:r>
      <w:r w:rsidR="007D487E">
        <w:rPr>
          <w:sz w:val="30"/>
          <w:szCs w:val="30"/>
        </w:rPr>
        <w:t>звычайным ситуациям, отдел идеологической работы и культуры по делам молодежи Лепельского районного исполнительного комитета, Лепельский районный центр детей и молодежи</w:t>
      </w:r>
      <w:r w:rsidRPr="00C5432B">
        <w:rPr>
          <w:sz w:val="30"/>
          <w:szCs w:val="30"/>
        </w:rPr>
        <w:t>).</w:t>
      </w:r>
    </w:p>
    <w:p w:rsidR="00123D7A" w:rsidRPr="003249F7" w:rsidRDefault="00123D7A" w:rsidP="000867A1">
      <w:pPr>
        <w:widowControl w:val="0"/>
        <w:jc w:val="center"/>
        <w:rPr>
          <w:b/>
          <w:sz w:val="30"/>
          <w:szCs w:val="30"/>
        </w:rPr>
      </w:pPr>
    </w:p>
    <w:p w:rsidR="00C83C19" w:rsidRPr="003249F7" w:rsidRDefault="00C83C19" w:rsidP="000867A1">
      <w:pPr>
        <w:widowControl w:val="0"/>
        <w:jc w:val="center"/>
        <w:rPr>
          <w:b/>
          <w:sz w:val="30"/>
          <w:szCs w:val="30"/>
        </w:rPr>
      </w:pPr>
      <w:r w:rsidRPr="003249F7">
        <w:rPr>
          <w:b/>
          <w:sz w:val="30"/>
          <w:szCs w:val="30"/>
        </w:rPr>
        <w:t xml:space="preserve">ГЛАВА </w:t>
      </w:r>
      <w:r w:rsidR="005D0719" w:rsidRPr="003249F7">
        <w:rPr>
          <w:b/>
          <w:sz w:val="30"/>
          <w:szCs w:val="30"/>
        </w:rPr>
        <w:t>4</w:t>
      </w:r>
      <w:r w:rsidRPr="003249F7">
        <w:rPr>
          <w:b/>
          <w:sz w:val="30"/>
          <w:szCs w:val="30"/>
        </w:rPr>
        <w:t>.</w:t>
      </w:r>
    </w:p>
    <w:p w:rsidR="00F20734" w:rsidRPr="003249F7" w:rsidRDefault="00241159" w:rsidP="00AE1E28">
      <w:pPr>
        <w:widowControl w:val="0"/>
        <w:jc w:val="center"/>
        <w:rPr>
          <w:b/>
          <w:sz w:val="30"/>
          <w:szCs w:val="30"/>
        </w:rPr>
      </w:pPr>
      <w:r w:rsidRPr="003249F7">
        <w:rPr>
          <w:b/>
          <w:sz w:val="30"/>
          <w:szCs w:val="30"/>
        </w:rPr>
        <w:t>ПОДВЕДЕНИЕ ИТОГОВ И НАГРАЖДЕНИЕ</w:t>
      </w:r>
    </w:p>
    <w:p w:rsidR="00123D7A" w:rsidRPr="00677D17" w:rsidRDefault="00123D7A" w:rsidP="00EB22EB">
      <w:pPr>
        <w:widowControl w:val="0"/>
        <w:jc w:val="both"/>
        <w:rPr>
          <w:sz w:val="30"/>
          <w:szCs w:val="30"/>
          <w:highlight w:val="yellow"/>
        </w:rPr>
      </w:pPr>
    </w:p>
    <w:p w:rsidR="003249F7" w:rsidRDefault="003249F7" w:rsidP="003249F7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 xml:space="preserve">Все работы, представленные на смотр-конкурс, оцениваются каждым членом жюри по 10-балльной шкале. </w:t>
      </w:r>
    </w:p>
    <w:p w:rsidR="0063035B" w:rsidRDefault="0063035B" w:rsidP="00CB7AD5">
      <w:pPr>
        <w:widowControl w:val="0"/>
        <w:ind w:firstLine="709"/>
        <w:jc w:val="both"/>
        <w:rPr>
          <w:sz w:val="30"/>
          <w:szCs w:val="30"/>
        </w:rPr>
      </w:pPr>
      <w:r w:rsidRPr="00757720">
        <w:rPr>
          <w:sz w:val="30"/>
          <w:szCs w:val="30"/>
        </w:rPr>
        <w:t xml:space="preserve">В номинации «Рисунок» </w:t>
      </w:r>
      <w:r w:rsidR="00E350C8" w:rsidRPr="00757720">
        <w:rPr>
          <w:sz w:val="30"/>
          <w:szCs w:val="30"/>
        </w:rPr>
        <w:t>определяются победители и призеры в каждой из трех возрастных категорий: 7-10 лет, 11-14 лет и 15-17 лет.</w:t>
      </w:r>
    </w:p>
    <w:p w:rsidR="003249F7" w:rsidRDefault="003249F7" w:rsidP="003249F7">
      <w:pPr>
        <w:widowControl w:val="0"/>
        <w:ind w:firstLine="709"/>
        <w:jc w:val="both"/>
        <w:rPr>
          <w:sz w:val="30"/>
          <w:szCs w:val="30"/>
        </w:rPr>
      </w:pPr>
      <w:r w:rsidRPr="00FD3A0D">
        <w:rPr>
          <w:sz w:val="30"/>
          <w:szCs w:val="30"/>
        </w:rPr>
        <w:t xml:space="preserve">Жюри </w:t>
      </w:r>
      <w:r w:rsidR="007A0AA3">
        <w:rPr>
          <w:sz w:val="30"/>
          <w:szCs w:val="30"/>
        </w:rPr>
        <w:t>районного</w:t>
      </w:r>
      <w:r>
        <w:rPr>
          <w:sz w:val="30"/>
          <w:szCs w:val="30"/>
        </w:rPr>
        <w:t xml:space="preserve"> </w:t>
      </w:r>
      <w:r w:rsidRPr="00FD3A0D">
        <w:rPr>
          <w:sz w:val="30"/>
          <w:szCs w:val="30"/>
        </w:rPr>
        <w:t xml:space="preserve">смотра-конкурса </w:t>
      </w:r>
      <w:r>
        <w:rPr>
          <w:sz w:val="30"/>
          <w:szCs w:val="30"/>
        </w:rPr>
        <w:t xml:space="preserve">определяет 1, 2 </w:t>
      </w:r>
      <w:r w:rsidRPr="00FD3A0D">
        <w:rPr>
          <w:sz w:val="30"/>
          <w:szCs w:val="30"/>
        </w:rPr>
        <w:t>и</w:t>
      </w:r>
      <w:r w:rsidR="007A0AA3">
        <w:rPr>
          <w:sz w:val="30"/>
          <w:szCs w:val="30"/>
        </w:rPr>
        <w:t xml:space="preserve"> </w:t>
      </w:r>
      <w:r w:rsidRPr="00FD3A0D">
        <w:rPr>
          <w:sz w:val="30"/>
          <w:szCs w:val="30"/>
        </w:rPr>
        <w:t>3</w:t>
      </w:r>
      <w:r w:rsidR="007A0AA3">
        <w:rPr>
          <w:sz w:val="30"/>
          <w:szCs w:val="30"/>
        </w:rPr>
        <w:t xml:space="preserve"> </w:t>
      </w:r>
      <w:r w:rsidRPr="00FD3A0D">
        <w:rPr>
          <w:sz w:val="30"/>
          <w:szCs w:val="30"/>
        </w:rPr>
        <w:t>места</w:t>
      </w:r>
      <w:r w:rsidR="007A0AA3">
        <w:rPr>
          <w:sz w:val="30"/>
          <w:szCs w:val="30"/>
        </w:rPr>
        <w:t xml:space="preserve"> </w:t>
      </w:r>
      <w:r w:rsidRPr="00FD3A0D">
        <w:rPr>
          <w:sz w:val="30"/>
          <w:szCs w:val="30"/>
        </w:rPr>
        <w:t>в</w:t>
      </w:r>
      <w:r w:rsidR="007A0AA3">
        <w:rPr>
          <w:sz w:val="30"/>
          <w:szCs w:val="30"/>
        </w:rPr>
        <w:t xml:space="preserve"> </w:t>
      </w:r>
      <w:r w:rsidRPr="00FD3A0D">
        <w:rPr>
          <w:sz w:val="30"/>
          <w:szCs w:val="30"/>
        </w:rPr>
        <w:t>каждой</w:t>
      </w:r>
      <w:r w:rsidR="007A0AA3">
        <w:rPr>
          <w:sz w:val="30"/>
          <w:szCs w:val="30"/>
        </w:rPr>
        <w:t xml:space="preserve"> </w:t>
      </w:r>
      <w:r w:rsidRPr="00FD3A0D">
        <w:rPr>
          <w:sz w:val="30"/>
          <w:szCs w:val="30"/>
        </w:rPr>
        <w:t>номинации</w:t>
      </w:r>
      <w:r>
        <w:rPr>
          <w:sz w:val="30"/>
          <w:szCs w:val="30"/>
        </w:rPr>
        <w:t>:</w:t>
      </w:r>
      <w:r w:rsidR="002F24AC">
        <w:rPr>
          <w:sz w:val="30"/>
          <w:szCs w:val="30"/>
        </w:rPr>
        <w:t xml:space="preserve">«Поделка», «Скульптура малых форм», </w:t>
      </w:r>
      <w:r w:rsidR="002F24AC" w:rsidRPr="00677D17">
        <w:rPr>
          <w:sz w:val="30"/>
          <w:szCs w:val="30"/>
        </w:rPr>
        <w:t>«Модель пожарной аварийно-спасательной техники»</w:t>
      </w:r>
      <w:r w:rsidR="002F24AC">
        <w:rPr>
          <w:sz w:val="30"/>
          <w:szCs w:val="30"/>
        </w:rPr>
        <w:t xml:space="preserve">, </w:t>
      </w:r>
      <w:r w:rsidR="002F24AC" w:rsidRPr="00677D17">
        <w:rPr>
          <w:sz w:val="30"/>
          <w:szCs w:val="30"/>
        </w:rPr>
        <w:t>«</w:t>
      </w:r>
      <w:r w:rsidR="002F24AC">
        <w:rPr>
          <w:sz w:val="30"/>
          <w:szCs w:val="30"/>
        </w:rPr>
        <w:t>Комикс», «Стикер-пак МЧС», «Рисунок»</w:t>
      </w:r>
      <w:r w:rsidRPr="00103C2C">
        <w:rPr>
          <w:sz w:val="30"/>
          <w:szCs w:val="30"/>
        </w:rPr>
        <w:t>«Сказка», «Рассказ», «Стихотворение».</w:t>
      </w:r>
    </w:p>
    <w:p w:rsidR="003249F7" w:rsidRDefault="003249F7" w:rsidP="003249F7">
      <w:pPr>
        <w:widowControl w:val="0"/>
        <w:ind w:firstLine="709"/>
        <w:jc w:val="both"/>
        <w:rPr>
          <w:sz w:val="30"/>
          <w:szCs w:val="30"/>
        </w:rPr>
      </w:pPr>
      <w:r w:rsidRPr="00FD3A0D">
        <w:rPr>
          <w:b/>
          <w:sz w:val="30"/>
          <w:szCs w:val="30"/>
          <w:u w:val="single"/>
        </w:rPr>
        <w:lastRenderedPageBreak/>
        <w:t>Примечан</w:t>
      </w:r>
      <w:r>
        <w:rPr>
          <w:b/>
          <w:sz w:val="30"/>
          <w:szCs w:val="30"/>
          <w:u w:val="single"/>
        </w:rPr>
        <w:t>ие</w:t>
      </w:r>
    </w:p>
    <w:p w:rsidR="003249F7" w:rsidRPr="004D775B" w:rsidRDefault="003249F7" w:rsidP="003249F7">
      <w:pPr>
        <w:spacing w:line="228" w:lineRule="auto"/>
        <w:ind w:firstLine="720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Рассматриваются только собственные </w:t>
      </w:r>
      <w:r w:rsidRPr="00FD3A0D">
        <w:rPr>
          <w:sz w:val="30"/>
          <w:szCs w:val="30"/>
        </w:rPr>
        <w:t xml:space="preserve">творческие работы </w:t>
      </w:r>
      <w:r w:rsidRPr="004D775B">
        <w:rPr>
          <w:sz w:val="30"/>
          <w:szCs w:val="30"/>
        </w:rPr>
        <w:t>(работы, перерисованные с печатной продукции, не рассматриваются).</w:t>
      </w:r>
    </w:p>
    <w:p w:rsidR="003249F7" w:rsidRDefault="003249F7" w:rsidP="008A4975">
      <w:pPr>
        <w:spacing w:line="228" w:lineRule="auto"/>
        <w:ind w:firstLine="720"/>
        <w:jc w:val="both"/>
        <w:rPr>
          <w:bCs/>
          <w:sz w:val="30"/>
          <w:szCs w:val="30"/>
        </w:rPr>
      </w:pPr>
      <w:r w:rsidRPr="00B6147C">
        <w:rPr>
          <w:bCs/>
          <w:sz w:val="30"/>
          <w:szCs w:val="30"/>
        </w:rPr>
        <w:t xml:space="preserve">Работы, присланные позже установленного срока, в </w:t>
      </w:r>
      <w:r w:rsidR="007A0AA3">
        <w:rPr>
          <w:bCs/>
          <w:sz w:val="30"/>
          <w:szCs w:val="30"/>
        </w:rPr>
        <w:t xml:space="preserve">районном </w:t>
      </w:r>
      <w:r w:rsidRPr="00B6147C">
        <w:rPr>
          <w:bCs/>
          <w:sz w:val="30"/>
          <w:szCs w:val="30"/>
        </w:rPr>
        <w:t>конкурсе участие не принимают.</w:t>
      </w:r>
    </w:p>
    <w:p w:rsidR="00F00185" w:rsidRDefault="00F00185" w:rsidP="002F24AC">
      <w:pPr>
        <w:spacing w:line="228" w:lineRule="auto"/>
        <w:jc w:val="both"/>
        <w:rPr>
          <w:bCs/>
          <w:sz w:val="30"/>
          <w:szCs w:val="30"/>
        </w:rPr>
      </w:pPr>
    </w:p>
    <w:p w:rsidR="003249F7" w:rsidRPr="003249F7" w:rsidRDefault="003249F7" w:rsidP="003249F7">
      <w:pPr>
        <w:spacing w:line="228" w:lineRule="auto"/>
        <w:ind w:firstLine="720"/>
        <w:jc w:val="both"/>
        <w:rPr>
          <w:bCs/>
          <w:sz w:val="30"/>
          <w:szCs w:val="30"/>
        </w:rPr>
      </w:pPr>
    </w:p>
    <w:p w:rsidR="000A6530" w:rsidRPr="00FD3A0D" w:rsidRDefault="000A6530" w:rsidP="00B216DC">
      <w:pPr>
        <w:spacing w:line="228" w:lineRule="auto"/>
        <w:ind w:right="-375"/>
        <w:jc w:val="both"/>
        <w:rPr>
          <w:sz w:val="30"/>
          <w:szCs w:val="30"/>
        </w:rPr>
      </w:pPr>
    </w:p>
    <w:p w:rsidR="00B216DC" w:rsidRPr="00F300E1" w:rsidRDefault="007D487E" w:rsidP="00B216DC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Начальник ПАСП №12 Лепельского РОЧС</w:t>
      </w:r>
    </w:p>
    <w:p w:rsidR="00775BAA" w:rsidRDefault="007D487E" w:rsidP="008A4975">
      <w:pPr>
        <w:spacing w:line="280" w:lineRule="exact"/>
        <w:ind w:right="-1"/>
        <w:rPr>
          <w:sz w:val="30"/>
          <w:szCs w:val="30"/>
        </w:rPr>
      </w:pPr>
      <w:r>
        <w:rPr>
          <w:sz w:val="30"/>
          <w:szCs w:val="30"/>
        </w:rPr>
        <w:t>мл. лейтенант</w:t>
      </w:r>
      <w:r w:rsidR="00B216DC" w:rsidRPr="00FD3A0D">
        <w:rPr>
          <w:sz w:val="30"/>
          <w:szCs w:val="30"/>
        </w:rPr>
        <w:t xml:space="preserve"> внутренней службы       </w:t>
      </w:r>
      <w:r>
        <w:rPr>
          <w:sz w:val="30"/>
          <w:szCs w:val="30"/>
        </w:rPr>
        <w:t xml:space="preserve">                           </w:t>
      </w:r>
      <w:r w:rsidR="00B216DC" w:rsidRPr="00FD3A0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М.В. Мозго</w:t>
      </w:r>
    </w:p>
    <w:p w:rsidR="007A0AA3" w:rsidRDefault="007A0AA3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3846DB" w:rsidRDefault="003846D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005C3B" w:rsidRPr="00677D17" w:rsidRDefault="00005C3B" w:rsidP="00005C3B">
      <w:pPr>
        <w:widowControl w:val="0"/>
        <w:ind w:left="4678"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Приложение 1</w:t>
      </w:r>
    </w:p>
    <w:p w:rsidR="00005C3B" w:rsidRPr="00677D17" w:rsidRDefault="00005C3B" w:rsidP="00005C3B">
      <w:pPr>
        <w:widowControl w:val="0"/>
        <w:spacing w:line="280" w:lineRule="exact"/>
        <w:ind w:left="5387"/>
        <w:jc w:val="both"/>
        <w:rPr>
          <w:sz w:val="30"/>
          <w:szCs w:val="30"/>
        </w:rPr>
      </w:pPr>
      <w:r w:rsidRPr="00677D17">
        <w:rPr>
          <w:sz w:val="30"/>
          <w:szCs w:val="30"/>
        </w:rPr>
        <w:t xml:space="preserve">к </w:t>
      </w:r>
      <w:r>
        <w:rPr>
          <w:sz w:val="30"/>
          <w:szCs w:val="30"/>
        </w:rPr>
        <w:t>Условиям проведения</w:t>
      </w:r>
      <w:r w:rsidRPr="00677D17">
        <w:rPr>
          <w:sz w:val="30"/>
          <w:szCs w:val="30"/>
        </w:rPr>
        <w:br/>
      </w:r>
      <w:r>
        <w:rPr>
          <w:sz w:val="30"/>
          <w:szCs w:val="30"/>
          <w:lang w:val="en-US"/>
        </w:rPr>
        <w:t>XXII</w:t>
      </w:r>
      <w:r w:rsidR="00C849D4">
        <w:rPr>
          <w:sz w:val="30"/>
          <w:szCs w:val="30"/>
          <w:lang w:val="en-US"/>
        </w:rPr>
        <w:t>I</w:t>
      </w:r>
      <w:r w:rsidRPr="00677D17">
        <w:rPr>
          <w:sz w:val="30"/>
          <w:szCs w:val="30"/>
        </w:rPr>
        <w:t xml:space="preserve"> Республиканско</w:t>
      </w:r>
      <w:r>
        <w:rPr>
          <w:sz w:val="30"/>
          <w:szCs w:val="30"/>
        </w:rPr>
        <w:t>го</w:t>
      </w:r>
      <w:r w:rsidRPr="00677D17">
        <w:rPr>
          <w:sz w:val="30"/>
          <w:szCs w:val="30"/>
        </w:rPr>
        <w:t xml:space="preserve"> смотр</w:t>
      </w:r>
      <w:r>
        <w:rPr>
          <w:sz w:val="30"/>
          <w:szCs w:val="30"/>
        </w:rPr>
        <w:t>а</w:t>
      </w:r>
      <w:r w:rsidRPr="00677D17">
        <w:rPr>
          <w:sz w:val="30"/>
          <w:szCs w:val="30"/>
        </w:rPr>
        <w:t>-конкурс</w:t>
      </w:r>
      <w:r>
        <w:rPr>
          <w:sz w:val="30"/>
          <w:szCs w:val="30"/>
        </w:rPr>
        <w:t>а</w:t>
      </w:r>
      <w:r w:rsidRPr="00677D17">
        <w:rPr>
          <w:sz w:val="30"/>
          <w:szCs w:val="30"/>
        </w:rPr>
        <w:t xml:space="preserve"> детского творчества «Спасатели глазами детей»</w:t>
      </w:r>
    </w:p>
    <w:p w:rsidR="00005C3B" w:rsidRPr="00677D17" w:rsidRDefault="00005C3B" w:rsidP="00005C3B">
      <w:pPr>
        <w:widowControl w:val="0"/>
        <w:jc w:val="center"/>
        <w:rPr>
          <w:b/>
          <w:sz w:val="30"/>
          <w:szCs w:val="30"/>
        </w:rPr>
      </w:pPr>
    </w:p>
    <w:p w:rsidR="00005C3B" w:rsidRPr="00677D17" w:rsidRDefault="00005C3B" w:rsidP="00005C3B">
      <w:pPr>
        <w:widowControl w:val="0"/>
        <w:jc w:val="center"/>
        <w:rPr>
          <w:b/>
          <w:sz w:val="30"/>
          <w:szCs w:val="30"/>
        </w:rPr>
      </w:pPr>
      <w:r w:rsidRPr="00677D17">
        <w:rPr>
          <w:b/>
          <w:sz w:val="30"/>
          <w:szCs w:val="30"/>
        </w:rPr>
        <w:t xml:space="preserve">Требования к оформлению работ </w:t>
      </w:r>
      <w:r>
        <w:rPr>
          <w:b/>
          <w:sz w:val="30"/>
          <w:szCs w:val="30"/>
        </w:rPr>
        <w:t xml:space="preserve">и критерии оценки работ </w:t>
      </w:r>
      <w:r w:rsidRPr="00677D17">
        <w:rPr>
          <w:b/>
          <w:sz w:val="30"/>
          <w:szCs w:val="30"/>
        </w:rPr>
        <w:t>в номинациях «Сказка», «Рассказ», «Стихотворение»</w:t>
      </w:r>
    </w:p>
    <w:p w:rsidR="00005C3B" w:rsidRPr="00677D17" w:rsidRDefault="00005C3B" w:rsidP="00005C3B">
      <w:pPr>
        <w:widowControl w:val="0"/>
        <w:jc w:val="center"/>
        <w:rPr>
          <w:sz w:val="30"/>
          <w:szCs w:val="30"/>
        </w:rPr>
      </w:pPr>
    </w:p>
    <w:p w:rsidR="00005C3B" w:rsidRPr="00677D17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1. Все работы должны быть выполнены в печатном и электронном видах.</w:t>
      </w:r>
    </w:p>
    <w:p w:rsidR="00005C3B" w:rsidRPr="00677D17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 xml:space="preserve">2. Сказка и рассказ печатаются на бумаге формата А4 (210×297 мм), на одной стороне листа (поля: левое – </w:t>
      </w:r>
      <w:smartTag w:uri="urn:schemas-microsoft-com:office:smarttags" w:element="metricconverter">
        <w:smartTagPr>
          <w:attr w:name="ProductID" w:val="30 мм"/>
        </w:smartTagPr>
        <w:r w:rsidRPr="00677D17">
          <w:rPr>
            <w:sz w:val="30"/>
            <w:szCs w:val="30"/>
          </w:rPr>
          <w:t>30 мм</w:t>
        </w:r>
      </w:smartTag>
      <w:r w:rsidRPr="00677D17">
        <w:rPr>
          <w:sz w:val="30"/>
          <w:szCs w:val="30"/>
        </w:rPr>
        <w:t xml:space="preserve">; правое – </w:t>
      </w:r>
      <w:smartTag w:uri="urn:schemas-microsoft-com:office:smarttags" w:element="metricconverter">
        <w:smartTagPr>
          <w:attr w:name="ProductID" w:val="10 мм"/>
        </w:smartTagPr>
        <w:r w:rsidRPr="00677D17">
          <w:rPr>
            <w:sz w:val="30"/>
            <w:szCs w:val="30"/>
          </w:rPr>
          <w:t>10 мм</w:t>
        </w:r>
      </w:smartTag>
      <w:r w:rsidRPr="00677D17">
        <w:rPr>
          <w:sz w:val="30"/>
          <w:szCs w:val="30"/>
        </w:rPr>
        <w:t xml:space="preserve">;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677D17">
          <w:rPr>
            <w:sz w:val="30"/>
            <w:szCs w:val="30"/>
          </w:rPr>
          <w:t>20 мм</w:t>
        </w:r>
      </w:smartTag>
      <w:r w:rsidRPr="00677D17">
        <w:rPr>
          <w:sz w:val="30"/>
          <w:szCs w:val="30"/>
        </w:rPr>
        <w:t xml:space="preserve">), без переносов слов, выравнивание по ширине, начало абзаца – </w:t>
      </w:r>
      <w:smartTag w:uri="urn:schemas-microsoft-com:office:smarttags" w:element="metricconverter">
        <w:smartTagPr>
          <w:attr w:name="ProductID" w:val="12,5 мм"/>
        </w:smartTagPr>
        <w:r w:rsidRPr="00677D17">
          <w:rPr>
            <w:sz w:val="30"/>
            <w:szCs w:val="30"/>
          </w:rPr>
          <w:t>12,5 мм</w:t>
        </w:r>
      </w:smartTag>
      <w:r w:rsidRPr="00677D17">
        <w:rPr>
          <w:sz w:val="30"/>
          <w:szCs w:val="30"/>
        </w:rPr>
        <w:t xml:space="preserve"> от левого края, шрифт TimesNewRoman, обычный, 15 пт, межстрочный интервал – одинарный.</w:t>
      </w:r>
    </w:p>
    <w:p w:rsidR="00005C3B" w:rsidRPr="00677D17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3. Стихотворения печатаются на бумаге формата А4 (210×297 мм), на одной стороне листа, шрифт TimesNewRoman, обычный, 15 пт, межстрочный интервал – одинарный.</w:t>
      </w:r>
    </w:p>
    <w:p w:rsidR="00005C3B" w:rsidRPr="00677D17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 xml:space="preserve">4. Объем сказки, рассказа не должен превышать четырех </w:t>
      </w:r>
      <w:r>
        <w:rPr>
          <w:sz w:val="30"/>
          <w:szCs w:val="30"/>
        </w:rPr>
        <w:t>печатных</w:t>
      </w:r>
      <w:r w:rsidRPr="00677D17">
        <w:rPr>
          <w:sz w:val="30"/>
          <w:szCs w:val="30"/>
        </w:rPr>
        <w:t xml:space="preserve"> страниц. Вторая и последующие страницы должны быть пронумерованы. Номера страниц проставляются посередине верхнего поля листа арабскими цифрами, размер шрифта 14 пт.</w:t>
      </w:r>
    </w:p>
    <w:p w:rsidR="00005C3B" w:rsidRPr="00677D17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5. На заглавной странице каждой работы в правом нижнем углу печатным текстом (шрифт 15 пт) указываются следующие данные:</w:t>
      </w:r>
    </w:p>
    <w:p w:rsidR="00005C3B" w:rsidRPr="00677D17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название работы;</w:t>
      </w:r>
    </w:p>
    <w:p w:rsidR="00005C3B" w:rsidRPr="00677D17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фамилия, имя, отчество автора, дата рождения;</w:t>
      </w:r>
    </w:p>
    <w:p w:rsidR="00005C3B" w:rsidRPr="00677D17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название учреждения образования, полный почтовый адрес (область, район, населенный пункт);</w:t>
      </w:r>
    </w:p>
    <w:p w:rsidR="00005C3B" w:rsidRPr="00677D17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принадлежность к БМООСП, КЮСП.</w:t>
      </w:r>
    </w:p>
    <w:p w:rsidR="00005C3B" w:rsidRPr="00677D17" w:rsidRDefault="00005C3B" w:rsidP="00005C3B">
      <w:pPr>
        <w:widowControl w:val="0"/>
        <w:ind w:firstLine="709"/>
        <w:jc w:val="both"/>
        <w:rPr>
          <w:spacing w:val="-2"/>
          <w:sz w:val="30"/>
          <w:szCs w:val="30"/>
        </w:rPr>
      </w:pPr>
      <w:r w:rsidRPr="00677D17">
        <w:rPr>
          <w:spacing w:val="-2"/>
          <w:sz w:val="30"/>
          <w:szCs w:val="30"/>
        </w:rPr>
        <w:t>6. На конкурс принимаются литературные сказки с оригинальным сюжетом. Сказка должна быть авторской и ранее нигде не публиковаться, соответствовать тематике конкурса. Каждая сказка должна иметь название.</w:t>
      </w:r>
    </w:p>
    <w:p w:rsidR="00005C3B" w:rsidRPr="00677D17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 xml:space="preserve">Критерии оценки в номинациях «Рассказ», «Стихотворение», «Сказка»: </w:t>
      </w:r>
    </w:p>
    <w:p w:rsidR="00005C3B" w:rsidRPr="00677D17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оригинальность идеи;</w:t>
      </w:r>
    </w:p>
    <w:p w:rsidR="00005C3B" w:rsidRPr="00677D17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художественный стиль произведения;</w:t>
      </w:r>
    </w:p>
    <w:p w:rsidR="00005C3B" w:rsidRPr="00677D17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использование художественных средств;</w:t>
      </w:r>
    </w:p>
    <w:p w:rsidR="00005C3B" w:rsidRPr="00677D17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краткость, законченность и ясность сюжета.</w:t>
      </w:r>
    </w:p>
    <w:p w:rsidR="00005C3B" w:rsidRPr="00677D17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 xml:space="preserve">Лучшие произведения в </w:t>
      </w:r>
      <w:r>
        <w:rPr>
          <w:sz w:val="30"/>
          <w:szCs w:val="30"/>
        </w:rPr>
        <w:t>данной</w:t>
      </w:r>
      <w:r w:rsidRPr="00677D17">
        <w:rPr>
          <w:sz w:val="30"/>
          <w:szCs w:val="30"/>
        </w:rPr>
        <w:t xml:space="preserve"> номинации </w:t>
      </w:r>
      <w:r>
        <w:rPr>
          <w:sz w:val="30"/>
          <w:szCs w:val="30"/>
        </w:rPr>
        <w:t xml:space="preserve">могутбыть рекомендованы </w:t>
      </w:r>
      <w:r w:rsidRPr="00677D17">
        <w:rPr>
          <w:sz w:val="30"/>
          <w:szCs w:val="30"/>
        </w:rPr>
        <w:t>для создания серии книг «Авторы-дети».</w:t>
      </w:r>
    </w:p>
    <w:p w:rsidR="00005C3B" w:rsidRDefault="00005C3B" w:rsidP="00005C3B">
      <w:pPr>
        <w:widowControl w:val="0"/>
        <w:ind w:left="4254" w:firstLine="709"/>
        <w:rPr>
          <w:sz w:val="30"/>
          <w:szCs w:val="30"/>
        </w:rPr>
      </w:pPr>
    </w:p>
    <w:p w:rsidR="00005C3B" w:rsidRDefault="00005C3B" w:rsidP="00005C3B">
      <w:pPr>
        <w:widowControl w:val="0"/>
        <w:ind w:left="4254" w:firstLine="709"/>
        <w:rPr>
          <w:sz w:val="30"/>
          <w:szCs w:val="30"/>
        </w:rPr>
      </w:pPr>
    </w:p>
    <w:p w:rsidR="007D487E" w:rsidRDefault="007D487E" w:rsidP="00005C3B">
      <w:pPr>
        <w:widowControl w:val="0"/>
        <w:ind w:left="4254" w:firstLine="709"/>
        <w:rPr>
          <w:sz w:val="30"/>
          <w:szCs w:val="30"/>
        </w:rPr>
      </w:pPr>
    </w:p>
    <w:p w:rsidR="00005C3B" w:rsidRPr="00677D17" w:rsidRDefault="007D487E" w:rsidP="00005C3B">
      <w:pPr>
        <w:widowControl w:val="0"/>
        <w:ind w:left="4254" w:firstLine="709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005C3B" w:rsidRPr="00677D17">
        <w:rPr>
          <w:sz w:val="30"/>
          <w:szCs w:val="30"/>
        </w:rPr>
        <w:t>Приложение 2</w:t>
      </w:r>
    </w:p>
    <w:p w:rsidR="00005C3B" w:rsidRPr="00677D17" w:rsidRDefault="00005C3B" w:rsidP="00005C3B">
      <w:pPr>
        <w:widowControl w:val="0"/>
        <w:spacing w:line="280" w:lineRule="exact"/>
        <w:ind w:left="5400"/>
        <w:jc w:val="both"/>
        <w:rPr>
          <w:sz w:val="30"/>
          <w:szCs w:val="30"/>
        </w:rPr>
      </w:pPr>
      <w:r>
        <w:rPr>
          <w:sz w:val="30"/>
          <w:szCs w:val="30"/>
        </w:rPr>
        <w:t>к Условиям проведения X</w:t>
      </w:r>
      <w:r w:rsidRPr="00BB48D6">
        <w:rPr>
          <w:sz w:val="30"/>
          <w:szCs w:val="30"/>
        </w:rPr>
        <w:t>X</w:t>
      </w:r>
      <w:r>
        <w:rPr>
          <w:sz w:val="30"/>
          <w:szCs w:val="30"/>
          <w:lang w:val="en-US"/>
        </w:rPr>
        <w:t>II</w:t>
      </w:r>
      <w:r w:rsidR="0017020B">
        <w:rPr>
          <w:sz w:val="30"/>
          <w:szCs w:val="30"/>
          <w:lang w:val="en-US"/>
        </w:rPr>
        <w:t>I</w:t>
      </w:r>
      <w:r w:rsidRPr="00BB48D6">
        <w:rPr>
          <w:sz w:val="30"/>
          <w:szCs w:val="30"/>
        </w:rPr>
        <w:t xml:space="preserve"> Республиканского смотра-конкурса детского творчества «Спасатели глазами детей»</w:t>
      </w:r>
    </w:p>
    <w:p w:rsidR="00005C3B" w:rsidRPr="00677D17" w:rsidRDefault="00005C3B" w:rsidP="00005C3B">
      <w:pPr>
        <w:widowControl w:val="0"/>
        <w:ind w:left="4933"/>
        <w:jc w:val="both"/>
        <w:rPr>
          <w:b/>
          <w:sz w:val="30"/>
          <w:szCs w:val="30"/>
        </w:rPr>
      </w:pPr>
    </w:p>
    <w:p w:rsidR="00005C3B" w:rsidRPr="00677D17" w:rsidRDefault="00005C3B" w:rsidP="00005C3B">
      <w:pPr>
        <w:widowControl w:val="0"/>
        <w:jc w:val="center"/>
        <w:rPr>
          <w:b/>
          <w:sz w:val="30"/>
          <w:szCs w:val="30"/>
        </w:rPr>
      </w:pPr>
      <w:r w:rsidRPr="00677D17">
        <w:rPr>
          <w:b/>
          <w:sz w:val="30"/>
          <w:szCs w:val="30"/>
        </w:rPr>
        <w:t xml:space="preserve">Требования к оформлению работ </w:t>
      </w:r>
      <w:r w:rsidRPr="00E55D05">
        <w:rPr>
          <w:b/>
          <w:sz w:val="30"/>
          <w:szCs w:val="30"/>
        </w:rPr>
        <w:t xml:space="preserve">и критерии оценки работ </w:t>
      </w:r>
      <w:r w:rsidRPr="00677D17">
        <w:rPr>
          <w:b/>
          <w:sz w:val="30"/>
          <w:szCs w:val="30"/>
        </w:rPr>
        <w:t xml:space="preserve">в номинациях «Рисунок», «Плакат», «Поделка», </w:t>
      </w:r>
      <w:r w:rsidRPr="00A04670">
        <w:rPr>
          <w:b/>
          <w:sz w:val="30"/>
          <w:szCs w:val="30"/>
        </w:rPr>
        <w:t>«Скульптура малых форм»,</w:t>
      </w:r>
      <w:r w:rsidRPr="00677D17">
        <w:rPr>
          <w:b/>
          <w:sz w:val="30"/>
          <w:szCs w:val="30"/>
        </w:rPr>
        <w:t xml:space="preserve"> «Модель пожарной аварийно-спасательной техники»</w:t>
      </w:r>
      <w:r>
        <w:rPr>
          <w:b/>
          <w:sz w:val="30"/>
          <w:szCs w:val="30"/>
        </w:rPr>
        <w:t xml:space="preserve">, </w:t>
      </w:r>
      <w:r w:rsidRPr="00C5583C">
        <w:rPr>
          <w:b/>
          <w:sz w:val="30"/>
          <w:szCs w:val="30"/>
        </w:rPr>
        <w:t>«Стикер-пак МЧС»</w:t>
      </w:r>
    </w:p>
    <w:p w:rsidR="00005C3B" w:rsidRPr="00677D17" w:rsidRDefault="00005C3B" w:rsidP="00005C3B">
      <w:pPr>
        <w:widowControl w:val="0"/>
        <w:jc w:val="center"/>
        <w:rPr>
          <w:b/>
          <w:sz w:val="30"/>
          <w:szCs w:val="30"/>
        </w:rPr>
      </w:pPr>
    </w:p>
    <w:p w:rsidR="00005C3B" w:rsidRDefault="00005C3B" w:rsidP="00005C3B">
      <w:pPr>
        <w:widowControl w:val="0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Pr="00677D17">
        <w:rPr>
          <w:sz w:val="30"/>
          <w:szCs w:val="30"/>
        </w:rPr>
        <w:t>Работы на смотр-конкурс предоставляются по описи.</w:t>
      </w:r>
    </w:p>
    <w:p w:rsidR="00005C3B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9F2B98">
        <w:rPr>
          <w:sz w:val="30"/>
          <w:szCs w:val="30"/>
        </w:rPr>
        <w:t xml:space="preserve">Работы в номинациях </w:t>
      </w:r>
      <w:r w:rsidR="0017020B">
        <w:rPr>
          <w:sz w:val="30"/>
          <w:szCs w:val="30"/>
        </w:rPr>
        <w:t>«Рисунок»</w:t>
      </w:r>
      <w:r>
        <w:rPr>
          <w:sz w:val="30"/>
          <w:szCs w:val="30"/>
        </w:rPr>
        <w:t xml:space="preserve"> и </w:t>
      </w:r>
      <w:r w:rsidRPr="0022304A">
        <w:rPr>
          <w:sz w:val="30"/>
          <w:szCs w:val="30"/>
        </w:rPr>
        <w:t>«Стикер-пак МЧС»</w:t>
      </w:r>
      <w:r>
        <w:rPr>
          <w:sz w:val="30"/>
          <w:szCs w:val="30"/>
        </w:rPr>
        <w:t>, должны быть выполнены  только одним автором.</w:t>
      </w:r>
    </w:p>
    <w:p w:rsidR="00005C3B" w:rsidRPr="00677D17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677D17">
        <w:rPr>
          <w:sz w:val="30"/>
          <w:szCs w:val="30"/>
        </w:rPr>
        <w:t>. Работы в номинациях «Рисунок»</w:t>
      </w:r>
      <w:r w:rsidR="0017020B">
        <w:rPr>
          <w:sz w:val="30"/>
          <w:szCs w:val="30"/>
        </w:rPr>
        <w:t xml:space="preserve">и </w:t>
      </w:r>
      <w:r w:rsidRPr="0022304A">
        <w:rPr>
          <w:sz w:val="30"/>
          <w:szCs w:val="30"/>
        </w:rPr>
        <w:t>«Стикер-пак МЧС»</w:t>
      </w:r>
      <w:r>
        <w:rPr>
          <w:sz w:val="30"/>
          <w:szCs w:val="30"/>
        </w:rPr>
        <w:t>,</w:t>
      </w:r>
      <w:r w:rsidRPr="00677D17">
        <w:rPr>
          <w:sz w:val="30"/>
          <w:szCs w:val="30"/>
        </w:rPr>
        <w:t xml:space="preserve"> должны иметь жесткую основу (ДВП, плотный картон), размещаться в рамках (без стекла). Допускается изготовление декоративных рамок по периметру работы. Оборотная сторона работы должна быть оборудована надежными петельками или ушками для подвески. Формат рисунка</w:t>
      </w:r>
      <w:r>
        <w:rPr>
          <w:sz w:val="30"/>
          <w:szCs w:val="30"/>
        </w:rPr>
        <w:t xml:space="preserve"> и </w:t>
      </w:r>
      <w:r w:rsidRPr="008120B0">
        <w:rPr>
          <w:sz w:val="30"/>
          <w:szCs w:val="30"/>
        </w:rPr>
        <w:t>«Стикер-пак МЧС»</w:t>
      </w:r>
      <w:r w:rsidRPr="00677D17">
        <w:rPr>
          <w:sz w:val="30"/>
          <w:szCs w:val="30"/>
        </w:rPr>
        <w:t xml:space="preserve"> – не более 60×40 см</w:t>
      </w:r>
      <w:r w:rsidR="0017020B">
        <w:rPr>
          <w:sz w:val="30"/>
          <w:szCs w:val="30"/>
        </w:rPr>
        <w:t>.</w:t>
      </w:r>
    </w:p>
    <w:p w:rsidR="00005C3B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677D17">
        <w:rPr>
          <w:sz w:val="30"/>
          <w:szCs w:val="30"/>
        </w:rPr>
        <w:t>. Каждая работа в номинациях «Рисунок», «Поделка», «</w:t>
      </w:r>
      <w:r>
        <w:rPr>
          <w:sz w:val="30"/>
          <w:szCs w:val="30"/>
        </w:rPr>
        <w:t>Скульптура малых форм</w:t>
      </w:r>
      <w:r w:rsidRPr="00677D17">
        <w:rPr>
          <w:sz w:val="30"/>
          <w:szCs w:val="30"/>
        </w:rPr>
        <w:t>», «Модель пожарной аварийно-спасательной техники»</w:t>
      </w:r>
      <w:r>
        <w:rPr>
          <w:sz w:val="30"/>
          <w:szCs w:val="30"/>
        </w:rPr>
        <w:t>,</w:t>
      </w:r>
      <w:r w:rsidRPr="0022304A">
        <w:rPr>
          <w:sz w:val="30"/>
          <w:szCs w:val="30"/>
        </w:rPr>
        <w:t>«Стикер-пак МЧС»</w:t>
      </w:r>
      <w:r w:rsidRPr="00677D17">
        <w:rPr>
          <w:sz w:val="30"/>
          <w:szCs w:val="30"/>
        </w:rPr>
        <w:t xml:space="preserve"> оформляется двумя информационными табличками: на оборотной стороне (подставке) работы и отдельно прикрепляемой к работе. </w:t>
      </w:r>
    </w:p>
    <w:p w:rsidR="00DA4648" w:rsidRPr="00DA4648" w:rsidRDefault="00DA4648" w:rsidP="00005C3B">
      <w:pPr>
        <w:widowControl w:val="0"/>
        <w:ind w:firstLine="709"/>
        <w:jc w:val="both"/>
        <w:rPr>
          <w:b/>
          <w:sz w:val="30"/>
          <w:szCs w:val="30"/>
        </w:rPr>
      </w:pPr>
      <w:r w:rsidRPr="00DA4648">
        <w:rPr>
          <w:b/>
          <w:sz w:val="30"/>
          <w:szCs w:val="30"/>
        </w:rPr>
        <w:t>ВАЖНО!!!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A4648" w:rsidTr="00DA4648">
        <w:tc>
          <w:tcPr>
            <w:tcW w:w="9854" w:type="dxa"/>
          </w:tcPr>
          <w:p w:rsidR="00DA4648" w:rsidRPr="00677D17" w:rsidRDefault="00DA4648" w:rsidP="00DA4648">
            <w:pPr>
              <w:widowControl w:val="0"/>
              <w:ind w:firstLine="709"/>
              <w:jc w:val="both"/>
              <w:rPr>
                <w:sz w:val="30"/>
                <w:szCs w:val="30"/>
              </w:rPr>
            </w:pPr>
            <w:r w:rsidRPr="00677D17">
              <w:rPr>
                <w:sz w:val="30"/>
                <w:szCs w:val="30"/>
              </w:rPr>
              <w:t>Информационная табличка изготавливается из плотной белой бумаги размером 10×15 см, где печатным текстом (шрифт 15 пт) указываются следующие данные:</w:t>
            </w:r>
          </w:p>
          <w:p w:rsidR="00DA4648" w:rsidRPr="00677D17" w:rsidRDefault="00DA4648" w:rsidP="00DA4648">
            <w:pPr>
              <w:widowControl w:val="0"/>
              <w:ind w:firstLine="709"/>
              <w:jc w:val="both"/>
              <w:rPr>
                <w:sz w:val="30"/>
                <w:szCs w:val="30"/>
              </w:rPr>
            </w:pPr>
            <w:r w:rsidRPr="00677D17">
              <w:rPr>
                <w:sz w:val="30"/>
                <w:szCs w:val="30"/>
              </w:rPr>
              <w:t>- вид номинации, название работы, техника исполнения (пример:Рисунок «Я б в спасатели пошел…», гуашь);</w:t>
            </w:r>
          </w:p>
          <w:p w:rsidR="00DA4648" w:rsidRPr="00677D17" w:rsidRDefault="00DA4648" w:rsidP="00DA4648">
            <w:pPr>
              <w:widowControl w:val="0"/>
              <w:ind w:firstLine="709"/>
              <w:jc w:val="both"/>
              <w:rPr>
                <w:sz w:val="30"/>
                <w:szCs w:val="30"/>
              </w:rPr>
            </w:pPr>
            <w:r w:rsidRPr="00677D17">
              <w:rPr>
                <w:sz w:val="30"/>
                <w:szCs w:val="30"/>
              </w:rPr>
              <w:t>- фамилия, имя автора, дата рождения;</w:t>
            </w:r>
          </w:p>
          <w:p w:rsidR="00DA4648" w:rsidRPr="00677D17" w:rsidRDefault="00DA4648" w:rsidP="00DA4648">
            <w:pPr>
              <w:widowControl w:val="0"/>
              <w:ind w:firstLine="709"/>
              <w:jc w:val="both"/>
              <w:rPr>
                <w:sz w:val="30"/>
                <w:szCs w:val="30"/>
              </w:rPr>
            </w:pPr>
            <w:r w:rsidRPr="00677D17">
              <w:rPr>
                <w:sz w:val="30"/>
                <w:szCs w:val="30"/>
              </w:rPr>
              <w:t>- в номинации «Рисунок» - одну из трех возрастных категорий: 7-10 лет, 11-14 лет и 15-17 лет;</w:t>
            </w:r>
          </w:p>
          <w:p w:rsidR="00DA4648" w:rsidRPr="00677D17" w:rsidRDefault="00DA4648" w:rsidP="00DA4648">
            <w:pPr>
              <w:widowControl w:val="0"/>
              <w:ind w:firstLine="709"/>
              <w:jc w:val="both"/>
              <w:rPr>
                <w:sz w:val="30"/>
                <w:szCs w:val="30"/>
              </w:rPr>
            </w:pPr>
            <w:r w:rsidRPr="00677D17">
              <w:rPr>
                <w:sz w:val="30"/>
                <w:szCs w:val="30"/>
              </w:rPr>
              <w:t>- название учреждения образования, полный почтовый адрес (область, район, населенный пункт);</w:t>
            </w:r>
          </w:p>
          <w:p w:rsidR="00DA4648" w:rsidRDefault="00DA4648" w:rsidP="006C74A7">
            <w:pPr>
              <w:widowControl w:val="0"/>
              <w:ind w:firstLine="709"/>
              <w:jc w:val="both"/>
              <w:rPr>
                <w:sz w:val="30"/>
                <w:szCs w:val="30"/>
              </w:rPr>
            </w:pPr>
            <w:r w:rsidRPr="00677D17">
              <w:rPr>
                <w:sz w:val="30"/>
                <w:szCs w:val="30"/>
              </w:rPr>
              <w:t>- принадлежность к БМООСП, КЮСП.</w:t>
            </w:r>
          </w:p>
        </w:tc>
      </w:tr>
    </w:tbl>
    <w:p w:rsidR="00DA4648" w:rsidRPr="00677D17" w:rsidRDefault="00DA4648" w:rsidP="00DA4648">
      <w:pPr>
        <w:widowControl w:val="0"/>
        <w:jc w:val="both"/>
        <w:rPr>
          <w:sz w:val="30"/>
          <w:szCs w:val="30"/>
        </w:rPr>
      </w:pPr>
    </w:p>
    <w:p w:rsidR="00005C3B" w:rsidRPr="00A04670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A04670">
        <w:rPr>
          <w:sz w:val="30"/>
          <w:szCs w:val="30"/>
        </w:rPr>
        <w:t xml:space="preserve">. Скульптура малых форм – небольшая скульптурная фигура или композиция высотой </w:t>
      </w:r>
      <w:r w:rsidR="0017020B">
        <w:rPr>
          <w:sz w:val="30"/>
          <w:szCs w:val="30"/>
        </w:rPr>
        <w:t>1</w:t>
      </w:r>
      <w:r w:rsidRPr="00A04670">
        <w:rPr>
          <w:sz w:val="30"/>
          <w:szCs w:val="30"/>
        </w:rPr>
        <w:t xml:space="preserve">0–50 см, выполненная из любого материала (дерево, глина, камень, металл, тесто и т.п.) на усмотрение участника </w:t>
      </w:r>
      <w:r>
        <w:rPr>
          <w:sz w:val="30"/>
          <w:szCs w:val="30"/>
        </w:rPr>
        <w:t>смотра-</w:t>
      </w:r>
      <w:r w:rsidRPr="00A04670">
        <w:rPr>
          <w:sz w:val="30"/>
          <w:szCs w:val="30"/>
        </w:rPr>
        <w:t>конкурса и изображающая:</w:t>
      </w:r>
    </w:p>
    <w:p w:rsidR="00005C3B" w:rsidRPr="00A04670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 w:rsidRPr="00A04670">
        <w:rPr>
          <w:sz w:val="30"/>
          <w:szCs w:val="30"/>
        </w:rPr>
        <w:t>спасателя либо нескольких спасателей (композиция);</w:t>
      </w:r>
    </w:p>
    <w:p w:rsidR="00005C3B" w:rsidRPr="00A04670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 w:rsidRPr="00A04670">
        <w:rPr>
          <w:sz w:val="30"/>
          <w:szCs w:val="30"/>
        </w:rPr>
        <w:t>спасателя будущего;</w:t>
      </w:r>
    </w:p>
    <w:p w:rsidR="00005C3B" w:rsidRPr="00A04670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 w:rsidRPr="00A04670">
        <w:rPr>
          <w:sz w:val="30"/>
          <w:szCs w:val="30"/>
        </w:rPr>
        <w:t>фрагмент боевой работы;</w:t>
      </w:r>
    </w:p>
    <w:p w:rsidR="00005C3B" w:rsidRPr="00A04670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 w:rsidRPr="00A04670">
        <w:rPr>
          <w:sz w:val="30"/>
          <w:szCs w:val="30"/>
        </w:rPr>
        <w:t>исторического персонажа (например, брандмайора);</w:t>
      </w:r>
    </w:p>
    <w:p w:rsidR="00005C3B" w:rsidRPr="00A04670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 w:rsidRPr="00A04670">
        <w:rPr>
          <w:sz w:val="30"/>
          <w:szCs w:val="30"/>
        </w:rPr>
        <w:t>спасателя-спортсмена (пожарно-спасательный спорт);</w:t>
      </w:r>
    </w:p>
    <w:p w:rsidR="00005C3B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 w:rsidRPr="00A04670">
        <w:rPr>
          <w:sz w:val="30"/>
          <w:szCs w:val="30"/>
        </w:rPr>
        <w:t>других персонажей, имеющих отношение к тематике смотра-конкурса.</w:t>
      </w:r>
    </w:p>
    <w:p w:rsidR="00005C3B" w:rsidRPr="00A04670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В работах в номинации </w:t>
      </w:r>
      <w:r w:rsidRPr="00FF4A2A">
        <w:rPr>
          <w:sz w:val="30"/>
          <w:szCs w:val="30"/>
        </w:rPr>
        <w:t>«Стикер-пак МЧС»</w:t>
      </w:r>
      <w:r>
        <w:rPr>
          <w:sz w:val="30"/>
          <w:szCs w:val="30"/>
        </w:rPr>
        <w:t xml:space="preserve"> не допускается использование компьютерной графики (т.е. работы должны быть выполнены с использованием изобразительных материалов и  инструментов в любой из техник). Работа предоставляется на листе  плотной бумаги, на которой изображена серия «стикеров» (не менее 7 штук) на профилактическую тематику. К работе должно прилагаться пояснение по каждому стикеру.</w:t>
      </w:r>
    </w:p>
    <w:p w:rsidR="00005C3B" w:rsidRPr="00677D17" w:rsidRDefault="00005C3B" w:rsidP="00005C3B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Pr="00A04670">
        <w:rPr>
          <w:sz w:val="30"/>
          <w:szCs w:val="30"/>
        </w:rPr>
        <w:t>. Критерии оценки работ в номинациях «Рисунок», «Поделка», «</w:t>
      </w:r>
      <w:r>
        <w:rPr>
          <w:sz w:val="30"/>
          <w:szCs w:val="30"/>
        </w:rPr>
        <w:t>Скульптура малых форм</w:t>
      </w:r>
      <w:r w:rsidRPr="00A04670">
        <w:rPr>
          <w:sz w:val="30"/>
          <w:szCs w:val="30"/>
        </w:rPr>
        <w:t xml:space="preserve">», </w:t>
      </w:r>
      <w:r w:rsidR="0017020B">
        <w:rPr>
          <w:sz w:val="30"/>
          <w:szCs w:val="30"/>
        </w:rPr>
        <w:t>«Стикер-пак МЧС»,</w:t>
      </w:r>
      <w:r w:rsidRPr="00A04670">
        <w:rPr>
          <w:sz w:val="30"/>
          <w:szCs w:val="30"/>
        </w:rPr>
        <w:t>«Модель пожарной</w:t>
      </w:r>
      <w:r w:rsidRPr="00677D17">
        <w:rPr>
          <w:sz w:val="30"/>
          <w:szCs w:val="30"/>
        </w:rPr>
        <w:t xml:space="preserve"> аварийно-спасательной техники»:</w:t>
      </w:r>
    </w:p>
    <w:p w:rsidR="00005C3B" w:rsidRPr="00677D17" w:rsidRDefault="00005C3B" w:rsidP="00005C3B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содержание творческих работ и полнота раскрытия темы;</w:t>
      </w:r>
    </w:p>
    <w:p w:rsidR="00005C3B" w:rsidRPr="00677D17" w:rsidRDefault="00005C3B" w:rsidP="00005C3B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художественное оформление;</w:t>
      </w:r>
    </w:p>
    <w:p w:rsidR="00005C3B" w:rsidRPr="00677D17" w:rsidRDefault="00005C3B" w:rsidP="00005C3B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новая идея и техника исполнения;</w:t>
      </w:r>
    </w:p>
    <w:p w:rsidR="00005C3B" w:rsidRPr="00677D17" w:rsidRDefault="00005C3B" w:rsidP="00005C3B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оригинальность решения;</w:t>
      </w:r>
    </w:p>
    <w:p w:rsidR="00005C3B" w:rsidRPr="00677D17" w:rsidRDefault="00005C3B" w:rsidP="00005C3B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сложность модели;</w:t>
      </w:r>
    </w:p>
    <w:p w:rsidR="00005C3B" w:rsidRPr="00677D17" w:rsidRDefault="00005C3B" w:rsidP="00005C3B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аккуратность выполнения работы.</w:t>
      </w:r>
    </w:p>
    <w:p w:rsidR="007E2D89" w:rsidRDefault="007E2D89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17020B" w:rsidRPr="00DE3EC4" w:rsidRDefault="00DE3EC4" w:rsidP="00DE3EC4">
      <w:pPr>
        <w:widowControl w:val="0"/>
        <w:ind w:firstLine="709"/>
        <w:jc w:val="center"/>
        <w:rPr>
          <w:b/>
          <w:i/>
          <w:sz w:val="30"/>
          <w:szCs w:val="30"/>
        </w:rPr>
      </w:pPr>
      <w:r w:rsidRPr="00DE3EC4">
        <w:rPr>
          <w:b/>
          <w:i/>
          <w:sz w:val="30"/>
          <w:szCs w:val="30"/>
        </w:rPr>
        <w:t>ОБРАЗЕЦ ТАБЛИЧКИ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6C5519" w:rsidRPr="00BB4F62" w:rsidTr="00DE3EC4">
        <w:trPr>
          <w:trHeight w:val="5519"/>
          <w:jc w:val="center"/>
        </w:trPr>
        <w:tc>
          <w:tcPr>
            <w:tcW w:w="8613" w:type="dxa"/>
            <w:vAlign w:val="center"/>
          </w:tcPr>
          <w:p w:rsidR="00DE3EC4" w:rsidRDefault="006C5519" w:rsidP="00CF4DA8">
            <w:pPr>
              <w:tabs>
                <w:tab w:val="left" w:pos="1065"/>
              </w:tabs>
              <w:jc w:val="center"/>
              <w:rPr>
                <w:sz w:val="30"/>
                <w:szCs w:val="30"/>
              </w:rPr>
            </w:pPr>
            <w:r w:rsidRPr="00BB4F62">
              <w:rPr>
                <w:sz w:val="30"/>
                <w:szCs w:val="30"/>
              </w:rPr>
              <w:t>РИСУНОК</w:t>
            </w:r>
          </w:p>
          <w:p w:rsidR="006C5519" w:rsidRPr="00DE3EC4" w:rsidRDefault="00DE3EC4" w:rsidP="00DE3EC4">
            <w:pPr>
              <w:tabs>
                <w:tab w:val="left" w:pos="1065"/>
              </w:tabs>
              <w:jc w:val="center"/>
              <w:rPr>
                <w:sz w:val="30"/>
                <w:szCs w:val="30"/>
              </w:rPr>
            </w:pPr>
            <w:r w:rsidRPr="00BB4F62">
              <w:rPr>
                <w:sz w:val="30"/>
                <w:szCs w:val="30"/>
              </w:rPr>
              <w:t>7-10 лет</w:t>
            </w:r>
          </w:p>
          <w:p w:rsidR="006C5519" w:rsidRDefault="006C5519" w:rsidP="0070286C">
            <w:pPr>
              <w:jc w:val="center"/>
              <w:rPr>
                <w:b/>
                <w:sz w:val="30"/>
                <w:szCs w:val="30"/>
              </w:rPr>
            </w:pPr>
            <w:r w:rsidRPr="00BB4F62">
              <w:rPr>
                <w:b/>
                <w:sz w:val="30"/>
                <w:szCs w:val="30"/>
              </w:rPr>
              <w:t>«</w:t>
            </w:r>
            <w:r w:rsidRPr="00BB4F62">
              <w:rPr>
                <w:rFonts w:eastAsia="Calibri"/>
                <w:b/>
                <w:sz w:val="30"/>
                <w:szCs w:val="30"/>
              </w:rPr>
              <w:t>Я спас друга</w:t>
            </w:r>
            <w:r w:rsidRPr="00BB4F62">
              <w:rPr>
                <w:b/>
                <w:sz w:val="30"/>
                <w:szCs w:val="30"/>
              </w:rPr>
              <w:t>»,</w:t>
            </w:r>
          </w:p>
          <w:p w:rsidR="006C5519" w:rsidRPr="00BB4F62" w:rsidRDefault="006C5519" w:rsidP="00CF4DA8">
            <w:pPr>
              <w:jc w:val="center"/>
              <w:rPr>
                <w:sz w:val="30"/>
                <w:szCs w:val="30"/>
              </w:rPr>
            </w:pPr>
            <w:r w:rsidRPr="00BB4F62">
              <w:rPr>
                <w:sz w:val="30"/>
                <w:szCs w:val="30"/>
              </w:rPr>
              <w:t>гуашь</w:t>
            </w:r>
          </w:p>
          <w:p w:rsidR="006C5519" w:rsidRPr="00BB4F62" w:rsidRDefault="006C5519" w:rsidP="00CF4DA8">
            <w:pPr>
              <w:jc w:val="center"/>
              <w:rPr>
                <w:b/>
                <w:sz w:val="30"/>
                <w:szCs w:val="30"/>
              </w:rPr>
            </w:pPr>
          </w:p>
          <w:p w:rsidR="006C5519" w:rsidRPr="00BB4F62" w:rsidRDefault="006C5519" w:rsidP="00CF4DA8">
            <w:pPr>
              <w:tabs>
                <w:tab w:val="left" w:pos="1065"/>
              </w:tabs>
              <w:jc w:val="center"/>
              <w:rPr>
                <w:rFonts w:eastAsia="Calibri"/>
                <w:b/>
                <w:sz w:val="30"/>
                <w:szCs w:val="30"/>
              </w:rPr>
            </w:pPr>
            <w:r w:rsidRPr="00BB4F62">
              <w:rPr>
                <w:rFonts w:eastAsia="Calibri"/>
                <w:b/>
                <w:sz w:val="30"/>
                <w:szCs w:val="30"/>
              </w:rPr>
              <w:t xml:space="preserve">Губкин Леонид </w:t>
            </w:r>
          </w:p>
          <w:p w:rsidR="006C5519" w:rsidRPr="00DE3EC4" w:rsidRDefault="006C5519" w:rsidP="00DE3EC4">
            <w:pPr>
              <w:tabs>
                <w:tab w:val="left" w:pos="1065"/>
              </w:tabs>
              <w:jc w:val="center"/>
              <w:rPr>
                <w:rFonts w:eastAsia="Calibri"/>
                <w:b/>
                <w:sz w:val="30"/>
                <w:szCs w:val="30"/>
              </w:rPr>
            </w:pPr>
            <w:r w:rsidRPr="00BB4F62">
              <w:rPr>
                <w:sz w:val="30"/>
                <w:szCs w:val="30"/>
              </w:rPr>
              <w:t xml:space="preserve">18.08.2009 г.р. </w:t>
            </w:r>
            <w:r w:rsidR="0070286C">
              <w:rPr>
                <w:sz w:val="30"/>
                <w:szCs w:val="30"/>
              </w:rPr>
              <w:t>(10 лет)</w:t>
            </w:r>
          </w:p>
          <w:p w:rsidR="006C5519" w:rsidRPr="00BB4F62" w:rsidRDefault="006C5519" w:rsidP="00CF4DA8">
            <w:pPr>
              <w:tabs>
                <w:tab w:val="left" w:pos="1065"/>
              </w:tabs>
              <w:jc w:val="center"/>
              <w:rPr>
                <w:sz w:val="30"/>
                <w:szCs w:val="30"/>
              </w:rPr>
            </w:pPr>
          </w:p>
          <w:p w:rsidR="006C5519" w:rsidRPr="00BB4F62" w:rsidRDefault="006C5519" w:rsidP="00CF4DA8">
            <w:pPr>
              <w:jc w:val="center"/>
              <w:rPr>
                <w:sz w:val="30"/>
                <w:szCs w:val="30"/>
              </w:rPr>
            </w:pPr>
            <w:r w:rsidRPr="00BB4F62">
              <w:rPr>
                <w:sz w:val="30"/>
                <w:szCs w:val="30"/>
              </w:rPr>
              <w:t>ГУО «Детская школа искусств №3</w:t>
            </w:r>
          </w:p>
          <w:p w:rsidR="006C5519" w:rsidRDefault="006C5519" w:rsidP="00CF4DA8">
            <w:pPr>
              <w:jc w:val="center"/>
              <w:rPr>
                <w:sz w:val="30"/>
                <w:szCs w:val="30"/>
              </w:rPr>
            </w:pPr>
            <w:r w:rsidRPr="00BB4F62">
              <w:rPr>
                <w:sz w:val="30"/>
                <w:szCs w:val="30"/>
              </w:rPr>
              <w:t>г,Витебска «Маладик», г.Витебск, ул. Воинов-интернацианалистов,19а</w:t>
            </w:r>
          </w:p>
          <w:p w:rsidR="0070286C" w:rsidRDefault="0070286C" w:rsidP="00CF4DA8">
            <w:pPr>
              <w:jc w:val="center"/>
              <w:rPr>
                <w:sz w:val="30"/>
                <w:szCs w:val="30"/>
              </w:rPr>
            </w:pPr>
          </w:p>
          <w:p w:rsidR="006C5519" w:rsidRPr="00BB4F62" w:rsidRDefault="0070286C" w:rsidP="00DE3EC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БМООСП</w:t>
            </w:r>
          </w:p>
        </w:tc>
      </w:tr>
    </w:tbl>
    <w:p w:rsidR="0017020B" w:rsidRDefault="0017020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17020B" w:rsidRDefault="0017020B" w:rsidP="0070286C">
      <w:pPr>
        <w:widowControl w:val="0"/>
        <w:jc w:val="both"/>
        <w:rPr>
          <w:sz w:val="30"/>
          <w:szCs w:val="30"/>
        </w:rPr>
      </w:pPr>
    </w:p>
    <w:p w:rsidR="0070286C" w:rsidRDefault="0070286C" w:rsidP="0070286C">
      <w:pPr>
        <w:widowControl w:val="0"/>
        <w:jc w:val="both"/>
        <w:rPr>
          <w:sz w:val="30"/>
          <w:szCs w:val="30"/>
        </w:rPr>
      </w:pPr>
    </w:p>
    <w:p w:rsidR="0017020B" w:rsidRDefault="0017020B" w:rsidP="00005C3B">
      <w:pPr>
        <w:widowControl w:val="0"/>
        <w:ind w:left="4678" w:firstLine="709"/>
        <w:jc w:val="both"/>
        <w:rPr>
          <w:sz w:val="30"/>
          <w:szCs w:val="30"/>
        </w:rPr>
      </w:pPr>
    </w:p>
    <w:p w:rsidR="0017020B" w:rsidRPr="00677D17" w:rsidRDefault="0017020B" w:rsidP="0017020B">
      <w:pPr>
        <w:widowControl w:val="0"/>
        <w:ind w:left="4254" w:firstLine="709"/>
        <w:rPr>
          <w:sz w:val="30"/>
          <w:szCs w:val="30"/>
        </w:rPr>
      </w:pPr>
      <w:r>
        <w:rPr>
          <w:sz w:val="30"/>
          <w:szCs w:val="30"/>
        </w:rPr>
        <w:t xml:space="preserve">      Приложение 3</w:t>
      </w:r>
    </w:p>
    <w:p w:rsidR="0017020B" w:rsidRPr="00677D17" w:rsidRDefault="0017020B" w:rsidP="0017020B">
      <w:pPr>
        <w:widowControl w:val="0"/>
        <w:spacing w:line="280" w:lineRule="exact"/>
        <w:ind w:left="5400"/>
        <w:jc w:val="both"/>
        <w:rPr>
          <w:sz w:val="30"/>
          <w:szCs w:val="30"/>
        </w:rPr>
      </w:pPr>
      <w:r>
        <w:rPr>
          <w:sz w:val="30"/>
          <w:szCs w:val="30"/>
        </w:rPr>
        <w:t>к Условиям проведения X</w:t>
      </w:r>
      <w:r w:rsidRPr="00BB48D6">
        <w:rPr>
          <w:sz w:val="30"/>
          <w:szCs w:val="30"/>
        </w:rPr>
        <w:t>X</w:t>
      </w:r>
      <w:r>
        <w:rPr>
          <w:sz w:val="30"/>
          <w:szCs w:val="30"/>
          <w:lang w:val="en-US"/>
        </w:rPr>
        <w:t>III</w:t>
      </w:r>
      <w:r w:rsidRPr="00BB48D6">
        <w:rPr>
          <w:sz w:val="30"/>
          <w:szCs w:val="30"/>
        </w:rPr>
        <w:t xml:space="preserve"> Республиканского смотра-конкурса детского творчества «Спасатели глазами детей»</w:t>
      </w:r>
    </w:p>
    <w:p w:rsidR="0017020B" w:rsidRDefault="0017020B" w:rsidP="0017020B">
      <w:pPr>
        <w:pStyle w:val="a5"/>
        <w:widowControl w:val="0"/>
        <w:ind w:firstLine="709"/>
        <w:jc w:val="right"/>
        <w:rPr>
          <w:sz w:val="30"/>
          <w:szCs w:val="30"/>
        </w:rPr>
      </w:pPr>
    </w:p>
    <w:p w:rsidR="0017020B" w:rsidRDefault="0017020B" w:rsidP="0017020B">
      <w:pPr>
        <w:pStyle w:val="a5"/>
        <w:widowControl w:val="0"/>
        <w:ind w:firstLine="709"/>
        <w:jc w:val="both"/>
        <w:rPr>
          <w:b/>
          <w:sz w:val="30"/>
          <w:szCs w:val="30"/>
        </w:rPr>
      </w:pPr>
      <w:r w:rsidRPr="00677D17">
        <w:rPr>
          <w:b/>
          <w:sz w:val="30"/>
          <w:szCs w:val="30"/>
        </w:rPr>
        <w:t xml:space="preserve">Требования к оформлению работ </w:t>
      </w:r>
      <w:r>
        <w:rPr>
          <w:b/>
          <w:sz w:val="30"/>
          <w:szCs w:val="30"/>
        </w:rPr>
        <w:t>и критерии оценки                 в номинации «Комикс</w:t>
      </w:r>
      <w:r w:rsidRPr="00677D17">
        <w:rPr>
          <w:b/>
          <w:sz w:val="30"/>
          <w:szCs w:val="30"/>
        </w:rPr>
        <w:t>»</w:t>
      </w:r>
    </w:p>
    <w:p w:rsidR="0017020B" w:rsidRDefault="0017020B" w:rsidP="0017020B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Pr="00677D17">
        <w:rPr>
          <w:sz w:val="30"/>
          <w:szCs w:val="30"/>
        </w:rPr>
        <w:t>Работы на смотр-конкурс предоставляются по описи.</w:t>
      </w:r>
      <w:r>
        <w:rPr>
          <w:sz w:val="30"/>
          <w:szCs w:val="30"/>
        </w:rPr>
        <w:t xml:space="preserve"> Участникам необходимо придумать оригинальный сюжет, связанный с тематикой ОБЖ, правилами безопасности и нарисовать историю в виде комикса </w:t>
      </w:r>
      <w:r w:rsidRPr="00916D66">
        <w:rPr>
          <w:i/>
          <w:sz w:val="30"/>
          <w:szCs w:val="30"/>
        </w:rPr>
        <w:t>(</w:t>
      </w:r>
      <w:r>
        <w:rPr>
          <w:i/>
          <w:sz w:val="30"/>
          <w:szCs w:val="30"/>
        </w:rPr>
        <w:t>к</w:t>
      </w:r>
      <w:r w:rsidRPr="00916D66">
        <w:rPr>
          <w:i/>
          <w:sz w:val="30"/>
          <w:szCs w:val="30"/>
        </w:rPr>
        <w:t>омикс – рисованная история, рассказ в картинках)</w:t>
      </w:r>
      <w:r>
        <w:rPr>
          <w:sz w:val="30"/>
          <w:szCs w:val="30"/>
        </w:rPr>
        <w:t>. Героями комикса могут быть любые персонажи, созданные участником или же образы из книжных изданий, мультфильмов, компьютерных игр и т.д., но при условии соблюдения авторских прав. Допускается использование изображения героев мультфильма «Волшебная книга», однако, при этом сюжет комикса не должен повторять сценарий уже созданного мультфильма.</w:t>
      </w:r>
    </w:p>
    <w:p w:rsidR="0017020B" w:rsidRDefault="0017020B" w:rsidP="0017020B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9F2B98">
        <w:rPr>
          <w:sz w:val="30"/>
          <w:szCs w:val="30"/>
        </w:rPr>
        <w:t xml:space="preserve">Работы </w:t>
      </w:r>
      <w:r>
        <w:rPr>
          <w:sz w:val="30"/>
          <w:szCs w:val="30"/>
        </w:rPr>
        <w:t>должны быть выполнены индивидуально. Возраст участников – от 10 до 17 полных лет.</w:t>
      </w:r>
    </w:p>
    <w:p w:rsidR="0017020B" w:rsidRDefault="0017020B" w:rsidP="0017020B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Работы могут быть выполнены как «от руки», так и с использованием компьютерных программ. Работы </w:t>
      </w:r>
      <w:r w:rsidRPr="00B8098D">
        <w:rPr>
          <w:sz w:val="30"/>
          <w:szCs w:val="30"/>
          <w:u w:val="single"/>
        </w:rPr>
        <w:t>обязательно</w:t>
      </w:r>
      <w:r>
        <w:rPr>
          <w:sz w:val="30"/>
          <w:szCs w:val="30"/>
        </w:rPr>
        <w:t xml:space="preserve"> предоставляются на бумажном (в виде книжечки формата А4)                          и электронном носителях </w:t>
      </w:r>
      <w:r w:rsidRPr="00B8098D">
        <w:rPr>
          <w:i/>
          <w:sz w:val="30"/>
          <w:szCs w:val="30"/>
        </w:rPr>
        <w:t>(в случае исполнения «от руки» необходимо отсканировать работу)</w:t>
      </w:r>
      <w:r>
        <w:rPr>
          <w:sz w:val="30"/>
          <w:szCs w:val="30"/>
        </w:rPr>
        <w:t>.</w:t>
      </w:r>
    </w:p>
    <w:p w:rsidR="0017020B" w:rsidRPr="00677D17" w:rsidRDefault="0017020B" w:rsidP="0017020B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 Работы должны быть подписаны,</w:t>
      </w:r>
      <w:r w:rsidRPr="00677D17">
        <w:rPr>
          <w:sz w:val="30"/>
          <w:szCs w:val="30"/>
        </w:rPr>
        <w:t xml:space="preserve"> указываются следующие данные:</w:t>
      </w:r>
    </w:p>
    <w:p w:rsidR="0017020B" w:rsidRPr="00677D17" w:rsidRDefault="0017020B" w:rsidP="0017020B">
      <w:pPr>
        <w:widowControl w:val="0"/>
        <w:tabs>
          <w:tab w:val="left" w:pos="7920"/>
        </w:tabs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название работы;</w:t>
      </w:r>
      <w:r>
        <w:rPr>
          <w:sz w:val="30"/>
          <w:szCs w:val="30"/>
        </w:rPr>
        <w:tab/>
      </w:r>
    </w:p>
    <w:p w:rsidR="0017020B" w:rsidRPr="00677D17" w:rsidRDefault="0017020B" w:rsidP="0017020B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фамилия, имя, отчество автора</w:t>
      </w:r>
      <w:r>
        <w:rPr>
          <w:sz w:val="30"/>
          <w:szCs w:val="30"/>
        </w:rPr>
        <w:t>(ов)</w:t>
      </w:r>
      <w:r w:rsidRPr="00677D17">
        <w:rPr>
          <w:sz w:val="30"/>
          <w:szCs w:val="30"/>
        </w:rPr>
        <w:t>, дата</w:t>
      </w:r>
      <w:r>
        <w:rPr>
          <w:sz w:val="30"/>
          <w:szCs w:val="30"/>
        </w:rPr>
        <w:t>(ы)</w:t>
      </w:r>
      <w:r w:rsidRPr="00677D17">
        <w:rPr>
          <w:sz w:val="30"/>
          <w:szCs w:val="30"/>
        </w:rPr>
        <w:t xml:space="preserve"> рождения;</w:t>
      </w:r>
    </w:p>
    <w:p w:rsidR="0017020B" w:rsidRPr="00677D17" w:rsidRDefault="0017020B" w:rsidP="0017020B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название учреждения образования, полный почтовый адрес (область, район, населенный пункт);</w:t>
      </w:r>
    </w:p>
    <w:p w:rsidR="0017020B" w:rsidRDefault="0017020B" w:rsidP="0017020B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принадлежность к БМООСП, КЮСП.</w:t>
      </w:r>
    </w:p>
    <w:p w:rsidR="0017020B" w:rsidRPr="008E6DB1" w:rsidRDefault="0017020B" w:rsidP="0017020B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8E6DB1">
        <w:rPr>
          <w:sz w:val="30"/>
          <w:szCs w:val="30"/>
        </w:rPr>
        <w:t>5. Критерии оценки в номинации «Комикс»</w:t>
      </w:r>
    </w:p>
    <w:p w:rsidR="0017020B" w:rsidRDefault="0017020B" w:rsidP="0017020B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соответствие тематике;</w:t>
      </w:r>
    </w:p>
    <w:p w:rsidR="0017020B" w:rsidRDefault="0017020B" w:rsidP="0017020B">
      <w:pPr>
        <w:pStyle w:val="a5"/>
        <w:widowControl w:val="0"/>
        <w:ind w:firstLine="709"/>
        <w:jc w:val="both"/>
        <w:rPr>
          <w:sz w:val="30"/>
          <w:szCs w:val="30"/>
        </w:rPr>
      </w:pPr>
      <w:r w:rsidRPr="00B8098D">
        <w:rPr>
          <w:sz w:val="30"/>
          <w:szCs w:val="30"/>
        </w:rPr>
        <w:t>- содержательность;</w:t>
      </w:r>
    </w:p>
    <w:p w:rsidR="0017020B" w:rsidRDefault="0017020B" w:rsidP="0017020B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информативность;</w:t>
      </w:r>
    </w:p>
    <w:p w:rsidR="0017020B" w:rsidRDefault="0017020B" w:rsidP="0017020B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художественное оформление;</w:t>
      </w:r>
    </w:p>
    <w:p w:rsidR="0017020B" w:rsidRDefault="0017020B" w:rsidP="0017020B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креативность;</w:t>
      </w:r>
    </w:p>
    <w:p w:rsidR="0017020B" w:rsidRDefault="0017020B" w:rsidP="0017020B">
      <w:pPr>
        <w:pStyle w:val="a5"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авторская задумка.</w:t>
      </w:r>
    </w:p>
    <w:p w:rsidR="0017020B" w:rsidRPr="00B8098D" w:rsidRDefault="0017020B" w:rsidP="0017020B">
      <w:pPr>
        <w:pStyle w:val="a5"/>
        <w:widowControl w:val="0"/>
        <w:ind w:firstLine="709"/>
        <w:jc w:val="both"/>
        <w:rPr>
          <w:sz w:val="30"/>
          <w:szCs w:val="30"/>
        </w:rPr>
      </w:pPr>
    </w:p>
    <w:p w:rsidR="0017020B" w:rsidRPr="00677D17" w:rsidRDefault="0017020B" w:rsidP="00005C3B">
      <w:pPr>
        <w:widowControl w:val="0"/>
        <w:ind w:left="4678" w:firstLine="709"/>
        <w:jc w:val="both"/>
        <w:rPr>
          <w:sz w:val="30"/>
          <w:szCs w:val="30"/>
        </w:rPr>
      </w:pPr>
    </w:p>
    <w:sectPr w:rsidR="0017020B" w:rsidRPr="00677D17" w:rsidSect="00D70699">
      <w:pgSz w:w="11906" w:h="16838"/>
      <w:pgMar w:top="1135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D9" w:rsidRDefault="002753D9" w:rsidP="0017020B">
      <w:r>
        <w:separator/>
      </w:r>
    </w:p>
  </w:endnote>
  <w:endnote w:type="continuationSeparator" w:id="0">
    <w:p w:rsidR="002753D9" w:rsidRDefault="002753D9" w:rsidP="0017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D9" w:rsidRDefault="002753D9" w:rsidP="0017020B">
      <w:r>
        <w:separator/>
      </w:r>
    </w:p>
  </w:footnote>
  <w:footnote w:type="continuationSeparator" w:id="0">
    <w:p w:rsidR="002753D9" w:rsidRDefault="002753D9" w:rsidP="0017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9E3"/>
    <w:multiLevelType w:val="hybridMultilevel"/>
    <w:tmpl w:val="8808FFA4"/>
    <w:lvl w:ilvl="0" w:tplc="310E5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D37FDF"/>
    <w:multiLevelType w:val="hybridMultilevel"/>
    <w:tmpl w:val="D898D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8F24AE"/>
    <w:multiLevelType w:val="hybridMultilevel"/>
    <w:tmpl w:val="9EFA84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9F0A09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9B44D1B"/>
    <w:multiLevelType w:val="hybridMultilevel"/>
    <w:tmpl w:val="AB06ABC8"/>
    <w:lvl w:ilvl="0" w:tplc="3B663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5F519F"/>
    <w:multiLevelType w:val="hybridMultilevel"/>
    <w:tmpl w:val="EBF8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34"/>
    <w:rsid w:val="00001226"/>
    <w:rsid w:val="00001CA7"/>
    <w:rsid w:val="00002404"/>
    <w:rsid w:val="00003875"/>
    <w:rsid w:val="00005522"/>
    <w:rsid w:val="00005C3B"/>
    <w:rsid w:val="00006D6B"/>
    <w:rsid w:val="00006FBC"/>
    <w:rsid w:val="00007B47"/>
    <w:rsid w:val="0001261B"/>
    <w:rsid w:val="00014190"/>
    <w:rsid w:val="00025A9B"/>
    <w:rsid w:val="000304BB"/>
    <w:rsid w:val="0003469D"/>
    <w:rsid w:val="00034CA8"/>
    <w:rsid w:val="00036C54"/>
    <w:rsid w:val="00045CC4"/>
    <w:rsid w:val="000477CC"/>
    <w:rsid w:val="000521AD"/>
    <w:rsid w:val="0005322C"/>
    <w:rsid w:val="00055A66"/>
    <w:rsid w:val="00057336"/>
    <w:rsid w:val="00060FAA"/>
    <w:rsid w:val="00062F55"/>
    <w:rsid w:val="00067887"/>
    <w:rsid w:val="000709F2"/>
    <w:rsid w:val="000719C6"/>
    <w:rsid w:val="00074631"/>
    <w:rsid w:val="0007561F"/>
    <w:rsid w:val="00080010"/>
    <w:rsid w:val="0008485F"/>
    <w:rsid w:val="000867A1"/>
    <w:rsid w:val="00091D3E"/>
    <w:rsid w:val="000A20C3"/>
    <w:rsid w:val="000A3044"/>
    <w:rsid w:val="000A4238"/>
    <w:rsid w:val="000A6530"/>
    <w:rsid w:val="000B11F9"/>
    <w:rsid w:val="000B4E63"/>
    <w:rsid w:val="000B516F"/>
    <w:rsid w:val="000C3EDA"/>
    <w:rsid w:val="000C58D3"/>
    <w:rsid w:val="000C698A"/>
    <w:rsid w:val="000C7580"/>
    <w:rsid w:val="000D6357"/>
    <w:rsid w:val="000F1C86"/>
    <w:rsid w:val="000F47E3"/>
    <w:rsid w:val="00102191"/>
    <w:rsid w:val="00102239"/>
    <w:rsid w:val="00103C2C"/>
    <w:rsid w:val="00107F1B"/>
    <w:rsid w:val="00111ADE"/>
    <w:rsid w:val="001139BD"/>
    <w:rsid w:val="00113ED9"/>
    <w:rsid w:val="001157FB"/>
    <w:rsid w:val="00115C51"/>
    <w:rsid w:val="00117278"/>
    <w:rsid w:val="00117E83"/>
    <w:rsid w:val="00123D7A"/>
    <w:rsid w:val="0012572A"/>
    <w:rsid w:val="00127E24"/>
    <w:rsid w:val="001315F3"/>
    <w:rsid w:val="00132469"/>
    <w:rsid w:val="00134F65"/>
    <w:rsid w:val="001372E4"/>
    <w:rsid w:val="00143175"/>
    <w:rsid w:val="0014579E"/>
    <w:rsid w:val="00146CC2"/>
    <w:rsid w:val="0015120B"/>
    <w:rsid w:val="00152B70"/>
    <w:rsid w:val="00155C63"/>
    <w:rsid w:val="0015681F"/>
    <w:rsid w:val="0017020B"/>
    <w:rsid w:val="001710BD"/>
    <w:rsid w:val="00174450"/>
    <w:rsid w:val="00174523"/>
    <w:rsid w:val="001802F4"/>
    <w:rsid w:val="00185919"/>
    <w:rsid w:val="00195A63"/>
    <w:rsid w:val="00196820"/>
    <w:rsid w:val="001A54E5"/>
    <w:rsid w:val="001A6491"/>
    <w:rsid w:val="001A7D33"/>
    <w:rsid w:val="001B3A97"/>
    <w:rsid w:val="001C62F8"/>
    <w:rsid w:val="001D03CE"/>
    <w:rsid w:val="001D1424"/>
    <w:rsid w:val="001D20D3"/>
    <w:rsid w:val="001D3212"/>
    <w:rsid w:val="001D4BCA"/>
    <w:rsid w:val="001D72BA"/>
    <w:rsid w:val="001D7690"/>
    <w:rsid w:val="001E09C3"/>
    <w:rsid w:val="001E0DAA"/>
    <w:rsid w:val="001E4561"/>
    <w:rsid w:val="001E53FB"/>
    <w:rsid w:val="001F47CC"/>
    <w:rsid w:val="001F494A"/>
    <w:rsid w:val="001F52B6"/>
    <w:rsid w:val="001F7C4F"/>
    <w:rsid w:val="00206073"/>
    <w:rsid w:val="00216306"/>
    <w:rsid w:val="0022304A"/>
    <w:rsid w:val="0023182D"/>
    <w:rsid w:val="002325D1"/>
    <w:rsid w:val="00241159"/>
    <w:rsid w:val="00241AC3"/>
    <w:rsid w:val="00244DFB"/>
    <w:rsid w:val="00246D6A"/>
    <w:rsid w:val="0024715F"/>
    <w:rsid w:val="00247667"/>
    <w:rsid w:val="00261747"/>
    <w:rsid w:val="00264414"/>
    <w:rsid w:val="002651A4"/>
    <w:rsid w:val="00270D67"/>
    <w:rsid w:val="00272659"/>
    <w:rsid w:val="002735CD"/>
    <w:rsid w:val="00273E73"/>
    <w:rsid w:val="002753D9"/>
    <w:rsid w:val="00280133"/>
    <w:rsid w:val="00285BD6"/>
    <w:rsid w:val="00286536"/>
    <w:rsid w:val="002919BA"/>
    <w:rsid w:val="0029210C"/>
    <w:rsid w:val="00292E7B"/>
    <w:rsid w:val="00294FD7"/>
    <w:rsid w:val="002956A3"/>
    <w:rsid w:val="0029749F"/>
    <w:rsid w:val="002A1CC9"/>
    <w:rsid w:val="002A2964"/>
    <w:rsid w:val="002A4C23"/>
    <w:rsid w:val="002A6BAD"/>
    <w:rsid w:val="002B4906"/>
    <w:rsid w:val="002B52EA"/>
    <w:rsid w:val="002B62C6"/>
    <w:rsid w:val="002B6FFE"/>
    <w:rsid w:val="002C14A5"/>
    <w:rsid w:val="002C5F12"/>
    <w:rsid w:val="002C67B1"/>
    <w:rsid w:val="002D331A"/>
    <w:rsid w:val="002D6864"/>
    <w:rsid w:val="002E3F09"/>
    <w:rsid w:val="002F07CE"/>
    <w:rsid w:val="002F24AC"/>
    <w:rsid w:val="002F2E16"/>
    <w:rsid w:val="002F54E5"/>
    <w:rsid w:val="0030177A"/>
    <w:rsid w:val="00302E33"/>
    <w:rsid w:val="003036CD"/>
    <w:rsid w:val="0032319C"/>
    <w:rsid w:val="0032394F"/>
    <w:rsid w:val="003249F7"/>
    <w:rsid w:val="00327C21"/>
    <w:rsid w:val="00330B3D"/>
    <w:rsid w:val="00334B35"/>
    <w:rsid w:val="0034100D"/>
    <w:rsid w:val="0034225B"/>
    <w:rsid w:val="00350273"/>
    <w:rsid w:val="00361144"/>
    <w:rsid w:val="00364C2A"/>
    <w:rsid w:val="0037381D"/>
    <w:rsid w:val="00373F25"/>
    <w:rsid w:val="00375A33"/>
    <w:rsid w:val="00376FE7"/>
    <w:rsid w:val="003846DB"/>
    <w:rsid w:val="00390D20"/>
    <w:rsid w:val="00393CD7"/>
    <w:rsid w:val="003947BA"/>
    <w:rsid w:val="0039586D"/>
    <w:rsid w:val="00396390"/>
    <w:rsid w:val="003963DD"/>
    <w:rsid w:val="00397B68"/>
    <w:rsid w:val="003A4941"/>
    <w:rsid w:val="003B1C47"/>
    <w:rsid w:val="003B2A09"/>
    <w:rsid w:val="003B5BD6"/>
    <w:rsid w:val="003B5FA1"/>
    <w:rsid w:val="003C2DDE"/>
    <w:rsid w:val="003D0AC7"/>
    <w:rsid w:val="003D1130"/>
    <w:rsid w:val="003D4737"/>
    <w:rsid w:val="003D4C7B"/>
    <w:rsid w:val="003E23E5"/>
    <w:rsid w:val="003E3B52"/>
    <w:rsid w:val="003E3E57"/>
    <w:rsid w:val="003F022B"/>
    <w:rsid w:val="003F0BD6"/>
    <w:rsid w:val="003F40AC"/>
    <w:rsid w:val="003F55A4"/>
    <w:rsid w:val="003F6442"/>
    <w:rsid w:val="00403200"/>
    <w:rsid w:val="0041104E"/>
    <w:rsid w:val="0041179D"/>
    <w:rsid w:val="00413294"/>
    <w:rsid w:val="00414B55"/>
    <w:rsid w:val="00416D1D"/>
    <w:rsid w:val="00417D76"/>
    <w:rsid w:val="00417F8C"/>
    <w:rsid w:val="00421852"/>
    <w:rsid w:val="0042195B"/>
    <w:rsid w:val="00425364"/>
    <w:rsid w:val="00434BD3"/>
    <w:rsid w:val="00442EC1"/>
    <w:rsid w:val="00450D5B"/>
    <w:rsid w:val="004518B9"/>
    <w:rsid w:val="00452E3E"/>
    <w:rsid w:val="00454470"/>
    <w:rsid w:val="00455182"/>
    <w:rsid w:val="00460110"/>
    <w:rsid w:val="00460ECE"/>
    <w:rsid w:val="0046494E"/>
    <w:rsid w:val="00464CDC"/>
    <w:rsid w:val="0047277E"/>
    <w:rsid w:val="00472C4E"/>
    <w:rsid w:val="00480DF5"/>
    <w:rsid w:val="00482229"/>
    <w:rsid w:val="0048401B"/>
    <w:rsid w:val="00484C09"/>
    <w:rsid w:val="0048541B"/>
    <w:rsid w:val="00486324"/>
    <w:rsid w:val="004908A7"/>
    <w:rsid w:val="00491226"/>
    <w:rsid w:val="00491B6D"/>
    <w:rsid w:val="004937BD"/>
    <w:rsid w:val="00493F16"/>
    <w:rsid w:val="0049400E"/>
    <w:rsid w:val="00495C5D"/>
    <w:rsid w:val="00497080"/>
    <w:rsid w:val="0049744C"/>
    <w:rsid w:val="004A055F"/>
    <w:rsid w:val="004A129E"/>
    <w:rsid w:val="004A1A13"/>
    <w:rsid w:val="004A27A4"/>
    <w:rsid w:val="004A2E82"/>
    <w:rsid w:val="004A3C72"/>
    <w:rsid w:val="004A715D"/>
    <w:rsid w:val="004A7B12"/>
    <w:rsid w:val="004C3B2B"/>
    <w:rsid w:val="004C3B4C"/>
    <w:rsid w:val="004D244D"/>
    <w:rsid w:val="004D2C07"/>
    <w:rsid w:val="004D4870"/>
    <w:rsid w:val="004D793D"/>
    <w:rsid w:val="004E48EF"/>
    <w:rsid w:val="004F13DD"/>
    <w:rsid w:val="005050DE"/>
    <w:rsid w:val="00505844"/>
    <w:rsid w:val="00510146"/>
    <w:rsid w:val="00510C0E"/>
    <w:rsid w:val="00511AB9"/>
    <w:rsid w:val="00513E11"/>
    <w:rsid w:val="00515995"/>
    <w:rsid w:val="00516D96"/>
    <w:rsid w:val="00522410"/>
    <w:rsid w:val="00524AB7"/>
    <w:rsid w:val="00524C98"/>
    <w:rsid w:val="0052512F"/>
    <w:rsid w:val="00525B06"/>
    <w:rsid w:val="005261BD"/>
    <w:rsid w:val="00534E22"/>
    <w:rsid w:val="00536931"/>
    <w:rsid w:val="0054293E"/>
    <w:rsid w:val="0054517B"/>
    <w:rsid w:val="0054642E"/>
    <w:rsid w:val="005513A4"/>
    <w:rsid w:val="00551BFA"/>
    <w:rsid w:val="0055789D"/>
    <w:rsid w:val="005625B1"/>
    <w:rsid w:val="00564A4E"/>
    <w:rsid w:val="00570AA3"/>
    <w:rsid w:val="0057153D"/>
    <w:rsid w:val="00575CAE"/>
    <w:rsid w:val="005774E6"/>
    <w:rsid w:val="00584FA9"/>
    <w:rsid w:val="00591382"/>
    <w:rsid w:val="005978FE"/>
    <w:rsid w:val="005A09BC"/>
    <w:rsid w:val="005A1A06"/>
    <w:rsid w:val="005A4611"/>
    <w:rsid w:val="005A5AC6"/>
    <w:rsid w:val="005B1381"/>
    <w:rsid w:val="005B2161"/>
    <w:rsid w:val="005B5FEE"/>
    <w:rsid w:val="005B7D2B"/>
    <w:rsid w:val="005C0D5B"/>
    <w:rsid w:val="005C3082"/>
    <w:rsid w:val="005C6C91"/>
    <w:rsid w:val="005D0719"/>
    <w:rsid w:val="005D323C"/>
    <w:rsid w:val="005D35F1"/>
    <w:rsid w:val="005D727E"/>
    <w:rsid w:val="005E4730"/>
    <w:rsid w:val="005E5258"/>
    <w:rsid w:val="005F0664"/>
    <w:rsid w:val="005F171E"/>
    <w:rsid w:val="005F3145"/>
    <w:rsid w:val="005F4CA4"/>
    <w:rsid w:val="005F57A1"/>
    <w:rsid w:val="005F74D5"/>
    <w:rsid w:val="00600ADC"/>
    <w:rsid w:val="00602A30"/>
    <w:rsid w:val="00602DB6"/>
    <w:rsid w:val="006042EC"/>
    <w:rsid w:val="0060643C"/>
    <w:rsid w:val="00607BAE"/>
    <w:rsid w:val="0061007D"/>
    <w:rsid w:val="00611DDE"/>
    <w:rsid w:val="006213D0"/>
    <w:rsid w:val="00623D23"/>
    <w:rsid w:val="00624B9C"/>
    <w:rsid w:val="00626FDE"/>
    <w:rsid w:val="00627B13"/>
    <w:rsid w:val="0063035B"/>
    <w:rsid w:val="0063572F"/>
    <w:rsid w:val="0063682A"/>
    <w:rsid w:val="00640502"/>
    <w:rsid w:val="00641B1E"/>
    <w:rsid w:val="00642533"/>
    <w:rsid w:val="00643860"/>
    <w:rsid w:val="006459FE"/>
    <w:rsid w:val="0065198E"/>
    <w:rsid w:val="00653170"/>
    <w:rsid w:val="00657198"/>
    <w:rsid w:val="0066136E"/>
    <w:rsid w:val="00661D6E"/>
    <w:rsid w:val="00676598"/>
    <w:rsid w:val="00677D17"/>
    <w:rsid w:val="00681471"/>
    <w:rsid w:val="00682EFC"/>
    <w:rsid w:val="006843E3"/>
    <w:rsid w:val="0068440D"/>
    <w:rsid w:val="00687EEF"/>
    <w:rsid w:val="006920BB"/>
    <w:rsid w:val="00695D36"/>
    <w:rsid w:val="00697306"/>
    <w:rsid w:val="006A1809"/>
    <w:rsid w:val="006A671F"/>
    <w:rsid w:val="006B7ED7"/>
    <w:rsid w:val="006C22B1"/>
    <w:rsid w:val="006C48DF"/>
    <w:rsid w:val="006C5519"/>
    <w:rsid w:val="006C62DF"/>
    <w:rsid w:val="006C6F60"/>
    <w:rsid w:val="006C74A7"/>
    <w:rsid w:val="006D00EF"/>
    <w:rsid w:val="006D2487"/>
    <w:rsid w:val="006D5C06"/>
    <w:rsid w:val="006D7213"/>
    <w:rsid w:val="006D722A"/>
    <w:rsid w:val="006D7B4E"/>
    <w:rsid w:val="006E2FDF"/>
    <w:rsid w:val="0070286C"/>
    <w:rsid w:val="007041D1"/>
    <w:rsid w:val="00704EDE"/>
    <w:rsid w:val="00712DF3"/>
    <w:rsid w:val="00713A9F"/>
    <w:rsid w:val="00722D5C"/>
    <w:rsid w:val="00730A8F"/>
    <w:rsid w:val="00734986"/>
    <w:rsid w:val="00735155"/>
    <w:rsid w:val="00740626"/>
    <w:rsid w:val="00741232"/>
    <w:rsid w:val="00743058"/>
    <w:rsid w:val="007431B6"/>
    <w:rsid w:val="007435AE"/>
    <w:rsid w:val="00743CDE"/>
    <w:rsid w:val="00757720"/>
    <w:rsid w:val="00763ABB"/>
    <w:rsid w:val="00763E91"/>
    <w:rsid w:val="00764AB3"/>
    <w:rsid w:val="00765B93"/>
    <w:rsid w:val="007668F8"/>
    <w:rsid w:val="00767F84"/>
    <w:rsid w:val="00775BAA"/>
    <w:rsid w:val="00776750"/>
    <w:rsid w:val="00776E84"/>
    <w:rsid w:val="0078720B"/>
    <w:rsid w:val="0079422A"/>
    <w:rsid w:val="007A0AA3"/>
    <w:rsid w:val="007A196C"/>
    <w:rsid w:val="007A79E6"/>
    <w:rsid w:val="007B4168"/>
    <w:rsid w:val="007B732C"/>
    <w:rsid w:val="007C1C10"/>
    <w:rsid w:val="007C49FE"/>
    <w:rsid w:val="007C6AD9"/>
    <w:rsid w:val="007C7B88"/>
    <w:rsid w:val="007D17DA"/>
    <w:rsid w:val="007D3B03"/>
    <w:rsid w:val="007D487E"/>
    <w:rsid w:val="007D62C8"/>
    <w:rsid w:val="007E16C3"/>
    <w:rsid w:val="007E2D89"/>
    <w:rsid w:val="007E4815"/>
    <w:rsid w:val="007E4E93"/>
    <w:rsid w:val="007F31DD"/>
    <w:rsid w:val="008015C6"/>
    <w:rsid w:val="00801FD4"/>
    <w:rsid w:val="00802774"/>
    <w:rsid w:val="008049BA"/>
    <w:rsid w:val="00810E30"/>
    <w:rsid w:val="008120B0"/>
    <w:rsid w:val="008152DF"/>
    <w:rsid w:val="00816526"/>
    <w:rsid w:val="00817B22"/>
    <w:rsid w:val="00823DFA"/>
    <w:rsid w:val="00825F73"/>
    <w:rsid w:val="00826017"/>
    <w:rsid w:val="008278D6"/>
    <w:rsid w:val="0083036C"/>
    <w:rsid w:val="00833AB8"/>
    <w:rsid w:val="00836992"/>
    <w:rsid w:val="0084066C"/>
    <w:rsid w:val="0084070F"/>
    <w:rsid w:val="008423FF"/>
    <w:rsid w:val="0084455E"/>
    <w:rsid w:val="00846B47"/>
    <w:rsid w:val="00853CEE"/>
    <w:rsid w:val="00854B98"/>
    <w:rsid w:val="00867F6A"/>
    <w:rsid w:val="00874479"/>
    <w:rsid w:val="00874F9D"/>
    <w:rsid w:val="00875F81"/>
    <w:rsid w:val="00876497"/>
    <w:rsid w:val="0088078D"/>
    <w:rsid w:val="008832E3"/>
    <w:rsid w:val="0088340E"/>
    <w:rsid w:val="00887654"/>
    <w:rsid w:val="0088766B"/>
    <w:rsid w:val="008879AA"/>
    <w:rsid w:val="00891230"/>
    <w:rsid w:val="00892901"/>
    <w:rsid w:val="00896F96"/>
    <w:rsid w:val="008A0FAC"/>
    <w:rsid w:val="008A224C"/>
    <w:rsid w:val="008A3944"/>
    <w:rsid w:val="008A4975"/>
    <w:rsid w:val="008B031E"/>
    <w:rsid w:val="008B48D6"/>
    <w:rsid w:val="008B4DA9"/>
    <w:rsid w:val="008B5204"/>
    <w:rsid w:val="008C3EC3"/>
    <w:rsid w:val="008C411B"/>
    <w:rsid w:val="008D1DE9"/>
    <w:rsid w:val="008D6355"/>
    <w:rsid w:val="008D7B3E"/>
    <w:rsid w:val="008E060B"/>
    <w:rsid w:val="008E7F26"/>
    <w:rsid w:val="008F24CD"/>
    <w:rsid w:val="008F2D48"/>
    <w:rsid w:val="008F3F70"/>
    <w:rsid w:val="008F4F56"/>
    <w:rsid w:val="008F55EE"/>
    <w:rsid w:val="008F67E7"/>
    <w:rsid w:val="00904FBB"/>
    <w:rsid w:val="00906449"/>
    <w:rsid w:val="009110A7"/>
    <w:rsid w:val="009157F3"/>
    <w:rsid w:val="0092374B"/>
    <w:rsid w:val="00926610"/>
    <w:rsid w:val="00926848"/>
    <w:rsid w:val="0093474E"/>
    <w:rsid w:val="00936ACA"/>
    <w:rsid w:val="0094140B"/>
    <w:rsid w:val="00947033"/>
    <w:rsid w:val="009510A0"/>
    <w:rsid w:val="00952881"/>
    <w:rsid w:val="009537EA"/>
    <w:rsid w:val="00953DDE"/>
    <w:rsid w:val="0096130B"/>
    <w:rsid w:val="009622D8"/>
    <w:rsid w:val="00962F11"/>
    <w:rsid w:val="00963C71"/>
    <w:rsid w:val="00966622"/>
    <w:rsid w:val="00966D64"/>
    <w:rsid w:val="009679A9"/>
    <w:rsid w:val="009714DF"/>
    <w:rsid w:val="00981B68"/>
    <w:rsid w:val="00992339"/>
    <w:rsid w:val="00996647"/>
    <w:rsid w:val="009A12DA"/>
    <w:rsid w:val="009A3DAE"/>
    <w:rsid w:val="009A5DA0"/>
    <w:rsid w:val="009B2A84"/>
    <w:rsid w:val="009C1391"/>
    <w:rsid w:val="009C271C"/>
    <w:rsid w:val="009C6DF6"/>
    <w:rsid w:val="009D18E7"/>
    <w:rsid w:val="009E5451"/>
    <w:rsid w:val="009E596B"/>
    <w:rsid w:val="009F2B98"/>
    <w:rsid w:val="009F6654"/>
    <w:rsid w:val="00A0253B"/>
    <w:rsid w:val="00A04670"/>
    <w:rsid w:val="00A1314A"/>
    <w:rsid w:val="00A148F1"/>
    <w:rsid w:val="00A1538F"/>
    <w:rsid w:val="00A154A7"/>
    <w:rsid w:val="00A220B2"/>
    <w:rsid w:val="00A25984"/>
    <w:rsid w:val="00A25C94"/>
    <w:rsid w:val="00A308B9"/>
    <w:rsid w:val="00A30B5E"/>
    <w:rsid w:val="00A36120"/>
    <w:rsid w:val="00A43814"/>
    <w:rsid w:val="00A44DD2"/>
    <w:rsid w:val="00A53FC5"/>
    <w:rsid w:val="00A57309"/>
    <w:rsid w:val="00A603B5"/>
    <w:rsid w:val="00A64469"/>
    <w:rsid w:val="00A779F1"/>
    <w:rsid w:val="00A857C8"/>
    <w:rsid w:val="00A92BB6"/>
    <w:rsid w:val="00A93306"/>
    <w:rsid w:val="00A94EAC"/>
    <w:rsid w:val="00A95F48"/>
    <w:rsid w:val="00A96A1C"/>
    <w:rsid w:val="00AA259F"/>
    <w:rsid w:val="00AA2C9D"/>
    <w:rsid w:val="00AB16CA"/>
    <w:rsid w:val="00AB66D0"/>
    <w:rsid w:val="00AC7728"/>
    <w:rsid w:val="00AD0168"/>
    <w:rsid w:val="00AD1AE1"/>
    <w:rsid w:val="00AE17DB"/>
    <w:rsid w:val="00AE1E28"/>
    <w:rsid w:val="00AE63BE"/>
    <w:rsid w:val="00AF33F5"/>
    <w:rsid w:val="00AF399B"/>
    <w:rsid w:val="00B054FC"/>
    <w:rsid w:val="00B0558C"/>
    <w:rsid w:val="00B05AE7"/>
    <w:rsid w:val="00B12ECC"/>
    <w:rsid w:val="00B13026"/>
    <w:rsid w:val="00B13D3B"/>
    <w:rsid w:val="00B214E0"/>
    <w:rsid w:val="00B216DC"/>
    <w:rsid w:val="00B22864"/>
    <w:rsid w:val="00B268B4"/>
    <w:rsid w:val="00B27F04"/>
    <w:rsid w:val="00B315AD"/>
    <w:rsid w:val="00B33384"/>
    <w:rsid w:val="00B367BC"/>
    <w:rsid w:val="00B37775"/>
    <w:rsid w:val="00B37A45"/>
    <w:rsid w:val="00B5017E"/>
    <w:rsid w:val="00B50570"/>
    <w:rsid w:val="00B51031"/>
    <w:rsid w:val="00B52B97"/>
    <w:rsid w:val="00B618F2"/>
    <w:rsid w:val="00B63662"/>
    <w:rsid w:val="00B65183"/>
    <w:rsid w:val="00B65D99"/>
    <w:rsid w:val="00B67D82"/>
    <w:rsid w:val="00B71F0E"/>
    <w:rsid w:val="00B72BEC"/>
    <w:rsid w:val="00B759BD"/>
    <w:rsid w:val="00B75EEB"/>
    <w:rsid w:val="00B832D1"/>
    <w:rsid w:val="00B83B69"/>
    <w:rsid w:val="00B85437"/>
    <w:rsid w:val="00B8682D"/>
    <w:rsid w:val="00B95F99"/>
    <w:rsid w:val="00B96461"/>
    <w:rsid w:val="00BA2849"/>
    <w:rsid w:val="00BB01B2"/>
    <w:rsid w:val="00BB0B47"/>
    <w:rsid w:val="00BB1D10"/>
    <w:rsid w:val="00BB48D6"/>
    <w:rsid w:val="00BB5E2B"/>
    <w:rsid w:val="00BC02D5"/>
    <w:rsid w:val="00BC1123"/>
    <w:rsid w:val="00BC242B"/>
    <w:rsid w:val="00BC2F55"/>
    <w:rsid w:val="00BC5DA7"/>
    <w:rsid w:val="00BC7D86"/>
    <w:rsid w:val="00BD036A"/>
    <w:rsid w:val="00BD0A05"/>
    <w:rsid w:val="00BD15E3"/>
    <w:rsid w:val="00BD1668"/>
    <w:rsid w:val="00BD59B3"/>
    <w:rsid w:val="00BD730C"/>
    <w:rsid w:val="00BE56B1"/>
    <w:rsid w:val="00BF0E6B"/>
    <w:rsid w:val="00BF5FDA"/>
    <w:rsid w:val="00BF6585"/>
    <w:rsid w:val="00C0115C"/>
    <w:rsid w:val="00C020AA"/>
    <w:rsid w:val="00C02D42"/>
    <w:rsid w:val="00C033A5"/>
    <w:rsid w:val="00C0354B"/>
    <w:rsid w:val="00C104C3"/>
    <w:rsid w:val="00C11809"/>
    <w:rsid w:val="00C13F06"/>
    <w:rsid w:val="00C1520A"/>
    <w:rsid w:val="00C15468"/>
    <w:rsid w:val="00C22AE2"/>
    <w:rsid w:val="00C23F5E"/>
    <w:rsid w:val="00C2640F"/>
    <w:rsid w:val="00C26D4C"/>
    <w:rsid w:val="00C27DD3"/>
    <w:rsid w:val="00C3081E"/>
    <w:rsid w:val="00C312AB"/>
    <w:rsid w:val="00C325B7"/>
    <w:rsid w:val="00C328BE"/>
    <w:rsid w:val="00C32D2A"/>
    <w:rsid w:val="00C3521B"/>
    <w:rsid w:val="00C37E4A"/>
    <w:rsid w:val="00C41712"/>
    <w:rsid w:val="00C426BC"/>
    <w:rsid w:val="00C4282F"/>
    <w:rsid w:val="00C44E17"/>
    <w:rsid w:val="00C5432B"/>
    <w:rsid w:val="00C5583C"/>
    <w:rsid w:val="00C5734B"/>
    <w:rsid w:val="00C57C53"/>
    <w:rsid w:val="00C617D3"/>
    <w:rsid w:val="00C65936"/>
    <w:rsid w:val="00C65C47"/>
    <w:rsid w:val="00C661E1"/>
    <w:rsid w:val="00C71851"/>
    <w:rsid w:val="00C72FA6"/>
    <w:rsid w:val="00C8280B"/>
    <w:rsid w:val="00C83C19"/>
    <w:rsid w:val="00C849D4"/>
    <w:rsid w:val="00C85D99"/>
    <w:rsid w:val="00C87C87"/>
    <w:rsid w:val="00C91D77"/>
    <w:rsid w:val="00C94064"/>
    <w:rsid w:val="00C953B0"/>
    <w:rsid w:val="00C9558F"/>
    <w:rsid w:val="00CA454E"/>
    <w:rsid w:val="00CA47BE"/>
    <w:rsid w:val="00CA4EA0"/>
    <w:rsid w:val="00CA6FCA"/>
    <w:rsid w:val="00CA7670"/>
    <w:rsid w:val="00CB1283"/>
    <w:rsid w:val="00CB374F"/>
    <w:rsid w:val="00CB5C41"/>
    <w:rsid w:val="00CB6A2C"/>
    <w:rsid w:val="00CB7AD5"/>
    <w:rsid w:val="00CC036F"/>
    <w:rsid w:val="00CC1B55"/>
    <w:rsid w:val="00CC329F"/>
    <w:rsid w:val="00CC7CA1"/>
    <w:rsid w:val="00CD3CB2"/>
    <w:rsid w:val="00CD57E9"/>
    <w:rsid w:val="00CD6925"/>
    <w:rsid w:val="00CE08C5"/>
    <w:rsid w:val="00CF4486"/>
    <w:rsid w:val="00D035AC"/>
    <w:rsid w:val="00D04642"/>
    <w:rsid w:val="00D077F6"/>
    <w:rsid w:val="00D1027C"/>
    <w:rsid w:val="00D116EE"/>
    <w:rsid w:val="00D12C25"/>
    <w:rsid w:val="00D13165"/>
    <w:rsid w:val="00D13DDA"/>
    <w:rsid w:val="00D20F83"/>
    <w:rsid w:val="00D221CF"/>
    <w:rsid w:val="00D23EEA"/>
    <w:rsid w:val="00D25F71"/>
    <w:rsid w:val="00D33AF0"/>
    <w:rsid w:val="00D36448"/>
    <w:rsid w:val="00D40118"/>
    <w:rsid w:val="00D41789"/>
    <w:rsid w:val="00D420AF"/>
    <w:rsid w:val="00D43258"/>
    <w:rsid w:val="00D47A50"/>
    <w:rsid w:val="00D54D1F"/>
    <w:rsid w:val="00D55569"/>
    <w:rsid w:val="00D62368"/>
    <w:rsid w:val="00D66EBD"/>
    <w:rsid w:val="00D70699"/>
    <w:rsid w:val="00D74769"/>
    <w:rsid w:val="00D801E2"/>
    <w:rsid w:val="00D805AE"/>
    <w:rsid w:val="00D8291A"/>
    <w:rsid w:val="00D87148"/>
    <w:rsid w:val="00D90535"/>
    <w:rsid w:val="00D91482"/>
    <w:rsid w:val="00D9164C"/>
    <w:rsid w:val="00D9287A"/>
    <w:rsid w:val="00D94F79"/>
    <w:rsid w:val="00D97ABB"/>
    <w:rsid w:val="00DA1F01"/>
    <w:rsid w:val="00DA3A19"/>
    <w:rsid w:val="00DA4648"/>
    <w:rsid w:val="00DB6330"/>
    <w:rsid w:val="00DC1E49"/>
    <w:rsid w:val="00DC331E"/>
    <w:rsid w:val="00DC71F8"/>
    <w:rsid w:val="00DC755F"/>
    <w:rsid w:val="00DD4914"/>
    <w:rsid w:val="00DD4B23"/>
    <w:rsid w:val="00DD6FDC"/>
    <w:rsid w:val="00DD7266"/>
    <w:rsid w:val="00DE3EC4"/>
    <w:rsid w:val="00DF0C37"/>
    <w:rsid w:val="00DF0CA6"/>
    <w:rsid w:val="00DF3568"/>
    <w:rsid w:val="00DF4FC4"/>
    <w:rsid w:val="00DF5924"/>
    <w:rsid w:val="00E123A7"/>
    <w:rsid w:val="00E176BA"/>
    <w:rsid w:val="00E2336E"/>
    <w:rsid w:val="00E253A8"/>
    <w:rsid w:val="00E27C02"/>
    <w:rsid w:val="00E30477"/>
    <w:rsid w:val="00E33A02"/>
    <w:rsid w:val="00E341CE"/>
    <w:rsid w:val="00E350C8"/>
    <w:rsid w:val="00E350E1"/>
    <w:rsid w:val="00E37B7A"/>
    <w:rsid w:val="00E42270"/>
    <w:rsid w:val="00E42FDF"/>
    <w:rsid w:val="00E43138"/>
    <w:rsid w:val="00E4440A"/>
    <w:rsid w:val="00E472BA"/>
    <w:rsid w:val="00E47B96"/>
    <w:rsid w:val="00E50632"/>
    <w:rsid w:val="00E51825"/>
    <w:rsid w:val="00E53699"/>
    <w:rsid w:val="00E544B4"/>
    <w:rsid w:val="00E55D05"/>
    <w:rsid w:val="00E60CEF"/>
    <w:rsid w:val="00E61BFE"/>
    <w:rsid w:val="00E61E1C"/>
    <w:rsid w:val="00E636F2"/>
    <w:rsid w:val="00E649A9"/>
    <w:rsid w:val="00E74A97"/>
    <w:rsid w:val="00E838AA"/>
    <w:rsid w:val="00E843D3"/>
    <w:rsid w:val="00E93D81"/>
    <w:rsid w:val="00E9532E"/>
    <w:rsid w:val="00E97E27"/>
    <w:rsid w:val="00EA5E1A"/>
    <w:rsid w:val="00EA6558"/>
    <w:rsid w:val="00EA6938"/>
    <w:rsid w:val="00EA73DD"/>
    <w:rsid w:val="00EB1F30"/>
    <w:rsid w:val="00EB22EB"/>
    <w:rsid w:val="00EB2AEE"/>
    <w:rsid w:val="00EB37E5"/>
    <w:rsid w:val="00EB4AB3"/>
    <w:rsid w:val="00EB597C"/>
    <w:rsid w:val="00EB7B2B"/>
    <w:rsid w:val="00EC317C"/>
    <w:rsid w:val="00EC4FE0"/>
    <w:rsid w:val="00ED3A45"/>
    <w:rsid w:val="00ED4809"/>
    <w:rsid w:val="00ED6345"/>
    <w:rsid w:val="00EE637B"/>
    <w:rsid w:val="00EF50DC"/>
    <w:rsid w:val="00EF6944"/>
    <w:rsid w:val="00EF7CDA"/>
    <w:rsid w:val="00F00185"/>
    <w:rsid w:val="00F0411B"/>
    <w:rsid w:val="00F10552"/>
    <w:rsid w:val="00F10CAC"/>
    <w:rsid w:val="00F12A67"/>
    <w:rsid w:val="00F13759"/>
    <w:rsid w:val="00F202C7"/>
    <w:rsid w:val="00F20734"/>
    <w:rsid w:val="00F253B5"/>
    <w:rsid w:val="00F2606C"/>
    <w:rsid w:val="00F26BBB"/>
    <w:rsid w:val="00F33C27"/>
    <w:rsid w:val="00F419A2"/>
    <w:rsid w:val="00F43982"/>
    <w:rsid w:val="00F44081"/>
    <w:rsid w:val="00F46D31"/>
    <w:rsid w:val="00F54759"/>
    <w:rsid w:val="00F551D0"/>
    <w:rsid w:val="00F552D6"/>
    <w:rsid w:val="00F65757"/>
    <w:rsid w:val="00F65ACD"/>
    <w:rsid w:val="00F733E7"/>
    <w:rsid w:val="00F76036"/>
    <w:rsid w:val="00F77DEB"/>
    <w:rsid w:val="00F80976"/>
    <w:rsid w:val="00F91B87"/>
    <w:rsid w:val="00F92137"/>
    <w:rsid w:val="00F92358"/>
    <w:rsid w:val="00F95093"/>
    <w:rsid w:val="00F95548"/>
    <w:rsid w:val="00F95CAA"/>
    <w:rsid w:val="00F965F4"/>
    <w:rsid w:val="00FA1202"/>
    <w:rsid w:val="00FA384B"/>
    <w:rsid w:val="00FA5422"/>
    <w:rsid w:val="00FA5A08"/>
    <w:rsid w:val="00FA6228"/>
    <w:rsid w:val="00FB1E07"/>
    <w:rsid w:val="00FB202B"/>
    <w:rsid w:val="00FB4224"/>
    <w:rsid w:val="00FB4958"/>
    <w:rsid w:val="00FB6453"/>
    <w:rsid w:val="00FB658E"/>
    <w:rsid w:val="00FC4BE5"/>
    <w:rsid w:val="00FC6145"/>
    <w:rsid w:val="00FC732C"/>
    <w:rsid w:val="00FD2828"/>
    <w:rsid w:val="00FD32FA"/>
    <w:rsid w:val="00FD433D"/>
    <w:rsid w:val="00FD4567"/>
    <w:rsid w:val="00FD645A"/>
    <w:rsid w:val="00FE0C4A"/>
    <w:rsid w:val="00FE0CCE"/>
    <w:rsid w:val="00FE34F1"/>
    <w:rsid w:val="00FE558B"/>
    <w:rsid w:val="00FE7395"/>
    <w:rsid w:val="00FF171F"/>
    <w:rsid w:val="00FF4A2A"/>
    <w:rsid w:val="00FF5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5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16DC"/>
    <w:pPr>
      <w:keepNext/>
      <w:spacing w:line="280" w:lineRule="exact"/>
      <w:ind w:right="-374" w:firstLine="284"/>
      <w:jc w:val="both"/>
      <w:outlineLvl w:val="0"/>
    </w:pPr>
    <w:rPr>
      <w:rFonts w:eastAsia="PMingLiU"/>
      <w:sz w:val="3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20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BD036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36C54"/>
    <w:pPr>
      <w:jc w:val="center"/>
    </w:pPr>
    <w:rPr>
      <w:sz w:val="28"/>
      <w:szCs w:val="20"/>
    </w:rPr>
  </w:style>
  <w:style w:type="paragraph" w:customStyle="1" w:styleId="4">
    <w:name w:val="Знак Знак4 Знак Знак Знак Знак"/>
    <w:basedOn w:val="a"/>
    <w:rsid w:val="00001226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customStyle="1" w:styleId="a6">
    <w:name w:val="Название Знак"/>
    <w:link w:val="a5"/>
    <w:rsid w:val="009622D8"/>
    <w:rPr>
      <w:sz w:val="28"/>
    </w:rPr>
  </w:style>
  <w:style w:type="character" w:customStyle="1" w:styleId="10">
    <w:name w:val="Заголовок 1 Знак"/>
    <w:basedOn w:val="a0"/>
    <w:link w:val="1"/>
    <w:rsid w:val="00B216DC"/>
    <w:rPr>
      <w:rFonts w:eastAsia="PMingLiU"/>
      <w:sz w:val="30"/>
      <w:szCs w:val="24"/>
      <w:lang w:eastAsia="zh-TW"/>
    </w:rPr>
  </w:style>
  <w:style w:type="paragraph" w:styleId="a7">
    <w:name w:val="Normal (Web)"/>
    <w:basedOn w:val="a"/>
    <w:uiPriority w:val="99"/>
    <w:unhideWhenUsed/>
    <w:rsid w:val="006213D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213D0"/>
    <w:rPr>
      <w:b/>
      <w:bCs/>
    </w:rPr>
  </w:style>
  <w:style w:type="character" w:customStyle="1" w:styleId="key-valueitem-value">
    <w:name w:val="key-value__item-value"/>
    <w:basedOn w:val="a0"/>
    <w:rsid w:val="00892901"/>
  </w:style>
  <w:style w:type="character" w:styleId="a9">
    <w:name w:val="Hyperlink"/>
    <w:basedOn w:val="a0"/>
    <w:uiPriority w:val="99"/>
    <w:unhideWhenUsed/>
    <w:rsid w:val="00892901"/>
    <w:rPr>
      <w:color w:val="0000FF"/>
      <w:u w:val="single"/>
    </w:rPr>
  </w:style>
  <w:style w:type="paragraph" w:styleId="aa">
    <w:name w:val="header"/>
    <w:basedOn w:val="a"/>
    <w:link w:val="ab"/>
    <w:rsid w:val="001702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7020B"/>
    <w:rPr>
      <w:sz w:val="24"/>
      <w:szCs w:val="24"/>
    </w:rPr>
  </w:style>
  <w:style w:type="paragraph" w:styleId="ac">
    <w:name w:val="footer"/>
    <w:basedOn w:val="a"/>
    <w:link w:val="ad"/>
    <w:rsid w:val="001702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702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5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16DC"/>
    <w:pPr>
      <w:keepNext/>
      <w:spacing w:line="280" w:lineRule="exact"/>
      <w:ind w:right="-374" w:firstLine="284"/>
      <w:jc w:val="both"/>
      <w:outlineLvl w:val="0"/>
    </w:pPr>
    <w:rPr>
      <w:rFonts w:eastAsia="PMingLiU"/>
      <w:sz w:val="3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20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BD036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36C54"/>
    <w:pPr>
      <w:jc w:val="center"/>
    </w:pPr>
    <w:rPr>
      <w:sz w:val="28"/>
      <w:szCs w:val="20"/>
    </w:rPr>
  </w:style>
  <w:style w:type="paragraph" w:customStyle="1" w:styleId="4">
    <w:name w:val="Знак Знак4 Знак Знак Знак Знак"/>
    <w:basedOn w:val="a"/>
    <w:rsid w:val="00001226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customStyle="1" w:styleId="a6">
    <w:name w:val="Название Знак"/>
    <w:link w:val="a5"/>
    <w:rsid w:val="009622D8"/>
    <w:rPr>
      <w:sz w:val="28"/>
    </w:rPr>
  </w:style>
  <w:style w:type="character" w:customStyle="1" w:styleId="10">
    <w:name w:val="Заголовок 1 Знак"/>
    <w:basedOn w:val="a0"/>
    <w:link w:val="1"/>
    <w:rsid w:val="00B216DC"/>
    <w:rPr>
      <w:rFonts w:eastAsia="PMingLiU"/>
      <w:sz w:val="30"/>
      <w:szCs w:val="24"/>
      <w:lang w:eastAsia="zh-TW"/>
    </w:rPr>
  </w:style>
  <w:style w:type="paragraph" w:styleId="a7">
    <w:name w:val="Normal (Web)"/>
    <w:basedOn w:val="a"/>
    <w:uiPriority w:val="99"/>
    <w:unhideWhenUsed/>
    <w:rsid w:val="006213D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213D0"/>
    <w:rPr>
      <w:b/>
      <w:bCs/>
    </w:rPr>
  </w:style>
  <w:style w:type="character" w:customStyle="1" w:styleId="key-valueitem-value">
    <w:name w:val="key-value__item-value"/>
    <w:basedOn w:val="a0"/>
    <w:rsid w:val="00892901"/>
  </w:style>
  <w:style w:type="character" w:styleId="a9">
    <w:name w:val="Hyperlink"/>
    <w:basedOn w:val="a0"/>
    <w:uiPriority w:val="99"/>
    <w:unhideWhenUsed/>
    <w:rsid w:val="00892901"/>
    <w:rPr>
      <w:color w:val="0000FF"/>
      <w:u w:val="single"/>
    </w:rPr>
  </w:style>
  <w:style w:type="paragraph" w:styleId="aa">
    <w:name w:val="header"/>
    <w:basedOn w:val="a"/>
    <w:link w:val="ab"/>
    <w:rsid w:val="001702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7020B"/>
    <w:rPr>
      <w:sz w:val="24"/>
      <w:szCs w:val="24"/>
    </w:rPr>
  </w:style>
  <w:style w:type="paragraph" w:styleId="ac">
    <w:name w:val="footer"/>
    <w:basedOn w:val="a"/>
    <w:link w:val="ad"/>
    <w:rsid w:val="001702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702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West-Line</Company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Admin</cp:lastModifiedBy>
  <cp:revision>3</cp:revision>
  <cp:lastPrinted>2019-12-12T06:59:00Z</cp:lastPrinted>
  <dcterms:created xsi:type="dcterms:W3CDTF">2021-04-02T07:34:00Z</dcterms:created>
  <dcterms:modified xsi:type="dcterms:W3CDTF">2021-04-02T07:34:00Z</dcterms:modified>
</cp:coreProperties>
</file>