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99" w:rsidRDefault="00425499" w:rsidP="00425499"/>
    <w:tbl>
      <w:tblPr>
        <w:tblStyle w:val="a3"/>
        <w:tblW w:w="1019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0"/>
        <w:gridCol w:w="272"/>
        <w:gridCol w:w="5351"/>
      </w:tblGrid>
      <w:tr w:rsidR="00524A97" w:rsidRPr="008C37F2" w:rsidTr="00091899">
        <w:trPr>
          <w:trHeight w:val="3402"/>
        </w:trPr>
        <w:tc>
          <w:tcPr>
            <w:tcW w:w="4570" w:type="dxa"/>
          </w:tcPr>
          <w:p w:rsidR="00524A97" w:rsidRPr="008C37F2" w:rsidRDefault="00524A97" w:rsidP="0006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8C37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4A97" w:rsidRPr="008C37F2" w:rsidRDefault="00524A97" w:rsidP="0006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  <w:r w:rsidRPr="008C37F2">
              <w:rPr>
                <w:rFonts w:ascii="Times New Roman" w:hAnsi="Times New Roman"/>
                <w:sz w:val="24"/>
                <w:szCs w:val="24"/>
              </w:rPr>
              <w:t>спорта и туризма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Лепельского РИК</w:t>
            </w:r>
          </w:p>
          <w:p w:rsidR="00524A97" w:rsidRPr="008C37F2" w:rsidRDefault="00524A97" w:rsidP="0006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Е.Ф. Скорбо</w:t>
            </w:r>
          </w:p>
          <w:p w:rsidR="00524A97" w:rsidRDefault="002558EF" w:rsidP="0006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 2021</w:t>
            </w:r>
            <w:r w:rsidR="00524A97" w:rsidRPr="008C37F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24A97" w:rsidRDefault="00524A97" w:rsidP="0006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24A97" w:rsidRDefault="00524A97" w:rsidP="0006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24A97" w:rsidRPr="008C37F2" w:rsidRDefault="00524A97" w:rsidP="0006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8C37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4A97" w:rsidRPr="008C37F2" w:rsidRDefault="002558EF" w:rsidP="0006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Лепельского районного исполнительного комитета</w:t>
            </w:r>
          </w:p>
          <w:p w:rsidR="00524A97" w:rsidRPr="008C37F2" w:rsidRDefault="00524A97" w:rsidP="0006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37F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2558EF">
              <w:rPr>
                <w:rFonts w:ascii="Times New Roman" w:hAnsi="Times New Roman"/>
                <w:sz w:val="24"/>
                <w:szCs w:val="24"/>
              </w:rPr>
              <w:t>В.В. Азаренок</w:t>
            </w:r>
          </w:p>
          <w:p w:rsidR="00524A97" w:rsidRDefault="002558EF" w:rsidP="0006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 2021</w:t>
            </w:r>
            <w:r w:rsidR="00524A97" w:rsidRPr="008C37F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F7CC5" w:rsidRDefault="005F7CC5" w:rsidP="0006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F7CC5" w:rsidRDefault="005F7CC5" w:rsidP="0006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F7CC5" w:rsidRPr="008C37F2" w:rsidRDefault="00786AFB" w:rsidP="003D0BF3">
            <w:pPr>
              <w:pStyle w:val="a7"/>
              <w:ind w:right="-5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3D0BF3" w:rsidRPr="008C37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7CC5" w:rsidRPr="008C37F2" w:rsidRDefault="0047208B" w:rsidP="005F7C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идеологической работы, культуры и по делам молодежи Лепельского районного исполнительного комитета</w:t>
            </w:r>
          </w:p>
          <w:p w:rsidR="005F7CC5" w:rsidRDefault="005F7CC5" w:rsidP="005F7C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37F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47208B">
              <w:rPr>
                <w:rFonts w:ascii="Times New Roman" w:hAnsi="Times New Roman"/>
                <w:sz w:val="24"/>
                <w:szCs w:val="24"/>
              </w:rPr>
              <w:t>Е.И.Бородейко</w:t>
            </w:r>
          </w:p>
          <w:p w:rsidR="005F7CC5" w:rsidRDefault="0047208B" w:rsidP="005F7C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 2021</w:t>
            </w:r>
            <w:r w:rsidR="005F7CC5" w:rsidRPr="008C37F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D31E9" w:rsidRDefault="00BD31E9" w:rsidP="005F7C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D31E9" w:rsidRDefault="00BD31E9" w:rsidP="005F7C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D31E9" w:rsidRDefault="00BD31E9" w:rsidP="005F7C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D31E9" w:rsidRDefault="00BD31E9" w:rsidP="005F7C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D31E9" w:rsidRPr="008C37F2" w:rsidRDefault="00BD31E9" w:rsidP="005F7C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524A97" w:rsidRDefault="00524A97" w:rsidP="0006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1899" w:rsidRDefault="00091899" w:rsidP="0006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1899" w:rsidRDefault="00091899" w:rsidP="0006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1899" w:rsidRPr="008C37F2" w:rsidRDefault="00091899" w:rsidP="0006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091899" w:rsidRDefault="00091899" w:rsidP="00091899">
            <w:pPr>
              <w:pStyle w:val="a7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</w:p>
          <w:p w:rsidR="00091899" w:rsidRPr="00091899" w:rsidRDefault="00091899" w:rsidP="00091899">
            <w:pPr>
              <w:ind w:left="37" w:hanging="37"/>
            </w:pPr>
            <w:r w:rsidRPr="00091899">
              <w:t>СОГЛАСОВАНО:</w:t>
            </w:r>
          </w:p>
          <w:p w:rsidR="00091899" w:rsidRPr="00091899" w:rsidRDefault="00091899" w:rsidP="00091899">
            <w:pPr>
              <w:ind w:left="37" w:hanging="37"/>
            </w:pPr>
            <w:r w:rsidRPr="00091899">
              <w:t>Главный врач</w:t>
            </w:r>
          </w:p>
          <w:p w:rsidR="00091899" w:rsidRPr="00091899" w:rsidRDefault="00091899" w:rsidP="00091899">
            <w:pPr>
              <w:ind w:left="37" w:hanging="37"/>
            </w:pPr>
            <w:r w:rsidRPr="00091899">
              <w:t>УЗ «Лепельская центральная районная больница»</w:t>
            </w:r>
          </w:p>
          <w:p w:rsidR="00091899" w:rsidRPr="00091899" w:rsidRDefault="00091899" w:rsidP="00091899">
            <w:pPr>
              <w:pStyle w:val="a7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  <w:r w:rsidRPr="00091899">
              <w:rPr>
                <w:rFonts w:ascii="Times New Roman" w:hAnsi="Times New Roman"/>
                <w:sz w:val="24"/>
                <w:szCs w:val="24"/>
              </w:rPr>
              <w:t>________________ И.Ю. Шендалесов</w:t>
            </w:r>
          </w:p>
          <w:p w:rsidR="00091899" w:rsidRDefault="00091899" w:rsidP="00091899">
            <w:pPr>
              <w:pStyle w:val="a7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  <w:r w:rsidRPr="008C37F2"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r w:rsidR="002558E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61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1899" w:rsidRDefault="00091899" w:rsidP="00091899">
            <w:pPr>
              <w:pStyle w:val="a7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</w:p>
          <w:p w:rsidR="00091899" w:rsidRPr="008C37F2" w:rsidRDefault="00091899" w:rsidP="00091899">
            <w:pPr>
              <w:pStyle w:val="a7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8C37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1899" w:rsidRPr="008C37F2" w:rsidRDefault="002558EF" w:rsidP="00091899">
            <w:pPr>
              <w:pStyle w:val="a7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 w:rsidR="00091899" w:rsidRPr="008C37F2">
              <w:rPr>
                <w:rFonts w:ascii="Times New Roman" w:hAnsi="Times New Roman"/>
                <w:sz w:val="24"/>
                <w:szCs w:val="24"/>
              </w:rPr>
              <w:t xml:space="preserve"> ГУ «Лепельский районный физкультурно-оздоровительный центр»</w:t>
            </w:r>
          </w:p>
          <w:p w:rsidR="00091899" w:rsidRPr="008C37F2" w:rsidRDefault="0047208B" w:rsidP="00091899">
            <w:pPr>
              <w:pStyle w:val="a7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С.А.Буйницкий</w:t>
            </w:r>
          </w:p>
          <w:p w:rsidR="00524A97" w:rsidRDefault="00091899" w:rsidP="00091899">
            <w:pPr>
              <w:pStyle w:val="a7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  <w:r w:rsidRPr="008C37F2"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r w:rsidR="002558E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61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7CC5" w:rsidRDefault="005F7CC5" w:rsidP="00091899">
            <w:pPr>
              <w:pStyle w:val="a7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</w:p>
          <w:p w:rsidR="005F7CC5" w:rsidRDefault="005F7CC5" w:rsidP="00091899">
            <w:pPr>
              <w:pStyle w:val="a7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</w:p>
          <w:p w:rsidR="005F7CC5" w:rsidRDefault="003D0BF3" w:rsidP="00091899">
            <w:pPr>
              <w:pStyle w:val="a7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5F7CC5" w:rsidRDefault="003D0BF3" w:rsidP="00091899">
            <w:pPr>
              <w:pStyle w:val="a7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Бюро</w:t>
            </w:r>
          </w:p>
          <w:p w:rsidR="005F7CC5" w:rsidRDefault="003D0BF3" w:rsidP="00091899">
            <w:pPr>
              <w:pStyle w:val="a7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Лепельского РК ОО «БРСМ»</w:t>
            </w:r>
          </w:p>
          <w:p w:rsidR="005F7CC5" w:rsidRDefault="009A0F3B" w:rsidP="00091899">
            <w:pPr>
              <w:pStyle w:val="a7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28.12.2020г. №2</w:t>
            </w:r>
          </w:p>
          <w:p w:rsidR="0047208B" w:rsidRDefault="003D0BF3" w:rsidP="00091899">
            <w:pPr>
              <w:pStyle w:val="a7"/>
              <w:ind w:left="37" w:hanging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7208B" w:rsidRPr="0047208B" w:rsidRDefault="0047208B" w:rsidP="0047208B"/>
          <w:p w:rsidR="0047208B" w:rsidRDefault="0047208B" w:rsidP="0047208B"/>
          <w:p w:rsidR="0047208B" w:rsidRPr="008C37F2" w:rsidRDefault="0047208B" w:rsidP="004720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8C37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208B" w:rsidRPr="008C37F2" w:rsidRDefault="0047208B" w:rsidP="004720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центра для обеспечения деятельности бюджетных организаций Лепельского района</w:t>
            </w:r>
          </w:p>
          <w:p w:rsidR="0047208B" w:rsidRPr="008C37F2" w:rsidRDefault="0047208B" w:rsidP="004720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37F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t>С.А.Романовская</w:t>
            </w:r>
          </w:p>
          <w:p w:rsidR="0047208B" w:rsidRDefault="0047208B" w:rsidP="004720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 2021</w:t>
            </w:r>
            <w:r w:rsidRPr="008C37F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F7CC5" w:rsidRPr="0047208B" w:rsidRDefault="005F7CC5" w:rsidP="0047208B"/>
        </w:tc>
      </w:tr>
    </w:tbl>
    <w:p w:rsidR="00425499" w:rsidRDefault="00425499" w:rsidP="00091899">
      <w:pPr>
        <w:jc w:val="both"/>
        <w:rPr>
          <w:b/>
          <w:sz w:val="32"/>
          <w:szCs w:val="32"/>
        </w:rPr>
      </w:pPr>
    </w:p>
    <w:p w:rsidR="00425499" w:rsidRDefault="00425499" w:rsidP="00A50743">
      <w:pPr>
        <w:rPr>
          <w:b/>
          <w:sz w:val="28"/>
          <w:szCs w:val="28"/>
        </w:rPr>
      </w:pPr>
      <w:r w:rsidRPr="00D1696B">
        <w:rPr>
          <w:b/>
          <w:sz w:val="28"/>
          <w:szCs w:val="28"/>
        </w:rPr>
        <w:t>ПОЛОЖЕНИЕ</w:t>
      </w:r>
    </w:p>
    <w:p w:rsidR="00A50743" w:rsidRPr="00D1696B" w:rsidRDefault="00A50743" w:rsidP="0002521E">
      <w:pPr>
        <w:jc w:val="center"/>
        <w:rPr>
          <w:b/>
          <w:sz w:val="28"/>
          <w:szCs w:val="28"/>
        </w:rPr>
      </w:pPr>
      <w:r w:rsidRPr="00A50743">
        <w:rPr>
          <w:b/>
          <w:sz w:val="28"/>
          <w:szCs w:val="28"/>
        </w:rPr>
        <w:t xml:space="preserve">о </w:t>
      </w:r>
      <w:r w:rsidR="0002521E">
        <w:rPr>
          <w:b/>
          <w:sz w:val="28"/>
          <w:szCs w:val="28"/>
        </w:rPr>
        <w:t>проведении благотворительной акции «Большой день здоровья»</w:t>
      </w:r>
    </w:p>
    <w:p w:rsidR="00425499" w:rsidRPr="00D1696B" w:rsidRDefault="00425499" w:rsidP="003D0BF3">
      <w:pPr>
        <w:jc w:val="center"/>
        <w:rPr>
          <w:b/>
          <w:sz w:val="28"/>
          <w:szCs w:val="28"/>
        </w:rPr>
      </w:pPr>
    </w:p>
    <w:p w:rsidR="00425499" w:rsidRPr="00D1696B" w:rsidRDefault="00425499" w:rsidP="00425499">
      <w:pPr>
        <w:jc w:val="center"/>
        <w:rPr>
          <w:b/>
          <w:sz w:val="28"/>
          <w:szCs w:val="28"/>
        </w:rPr>
      </w:pPr>
    </w:p>
    <w:p w:rsidR="00425499" w:rsidRPr="003F1251" w:rsidRDefault="0002521E" w:rsidP="003F1251">
      <w:pPr>
        <w:ind w:left="-284"/>
        <w:jc w:val="both"/>
        <w:rPr>
          <w:b/>
        </w:rPr>
      </w:pPr>
      <w:r w:rsidRPr="0002521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Цели и задачи</w:t>
      </w:r>
      <w:r w:rsidR="00425499" w:rsidRPr="0002521E">
        <w:rPr>
          <w:b/>
          <w:sz w:val="28"/>
          <w:szCs w:val="28"/>
        </w:rPr>
        <w:t>:</w:t>
      </w:r>
    </w:p>
    <w:p w:rsidR="00A50743" w:rsidRPr="0002521E" w:rsidRDefault="00A50743" w:rsidP="00A50743">
      <w:pPr>
        <w:ind w:left="-284"/>
        <w:jc w:val="both"/>
        <w:rPr>
          <w:sz w:val="28"/>
          <w:szCs w:val="28"/>
        </w:rPr>
      </w:pPr>
      <w:r w:rsidRPr="0002521E">
        <w:rPr>
          <w:sz w:val="28"/>
          <w:szCs w:val="28"/>
        </w:rPr>
        <w:t>- оздоровление населения средствами физической культуры и спорта;</w:t>
      </w:r>
    </w:p>
    <w:p w:rsidR="00A50743" w:rsidRPr="0002521E" w:rsidRDefault="00A50743" w:rsidP="00A50743">
      <w:pPr>
        <w:ind w:left="-284"/>
        <w:jc w:val="both"/>
        <w:rPr>
          <w:sz w:val="28"/>
          <w:szCs w:val="28"/>
        </w:rPr>
      </w:pPr>
      <w:r w:rsidRPr="0002521E">
        <w:rPr>
          <w:sz w:val="28"/>
          <w:szCs w:val="28"/>
        </w:rPr>
        <w:t>- пропаганда здорового образа жизни;</w:t>
      </w:r>
    </w:p>
    <w:p w:rsidR="00425499" w:rsidRPr="003F1251" w:rsidRDefault="00A50743" w:rsidP="00A50743">
      <w:pPr>
        <w:ind w:left="-284"/>
        <w:jc w:val="both"/>
      </w:pPr>
      <w:r w:rsidRPr="0002521E">
        <w:rPr>
          <w:sz w:val="28"/>
          <w:szCs w:val="28"/>
        </w:rPr>
        <w:t xml:space="preserve">- </w:t>
      </w:r>
      <w:r w:rsidR="0002521E" w:rsidRPr="0002521E">
        <w:rPr>
          <w:sz w:val="28"/>
          <w:szCs w:val="28"/>
        </w:rPr>
        <w:t>приобщение населения к регулярным занятиям физической культурой и спортом</w:t>
      </w:r>
      <w:r>
        <w:t>.</w:t>
      </w:r>
    </w:p>
    <w:p w:rsidR="00425499" w:rsidRPr="003F1251" w:rsidRDefault="00425499" w:rsidP="003F1251">
      <w:pPr>
        <w:ind w:left="-284"/>
        <w:jc w:val="both"/>
      </w:pPr>
    </w:p>
    <w:p w:rsidR="00425499" w:rsidRPr="003F1251" w:rsidRDefault="0002521E" w:rsidP="00091899">
      <w:pPr>
        <w:ind w:left="-284"/>
        <w:jc w:val="center"/>
        <w:rPr>
          <w:b/>
        </w:rPr>
      </w:pPr>
      <w:r w:rsidRPr="0002521E">
        <w:rPr>
          <w:b/>
          <w:sz w:val="28"/>
          <w:szCs w:val="28"/>
        </w:rPr>
        <w:t>2.</w:t>
      </w:r>
      <w:r w:rsidR="00425499" w:rsidRPr="0002521E">
        <w:rPr>
          <w:b/>
          <w:sz w:val="28"/>
          <w:szCs w:val="28"/>
        </w:rPr>
        <w:t>Врем</w:t>
      </w:r>
      <w:r w:rsidRPr="0002521E">
        <w:rPr>
          <w:b/>
          <w:sz w:val="28"/>
          <w:szCs w:val="28"/>
        </w:rPr>
        <w:t>я и место проведения</w:t>
      </w:r>
      <w:r>
        <w:rPr>
          <w:b/>
        </w:rPr>
        <w:t>.</w:t>
      </w:r>
    </w:p>
    <w:p w:rsidR="00425499" w:rsidRPr="00EE5061" w:rsidRDefault="0002521E" w:rsidP="00091899">
      <w:pPr>
        <w:ind w:left="-284"/>
        <w:rPr>
          <w:sz w:val="28"/>
          <w:szCs w:val="28"/>
        </w:rPr>
      </w:pPr>
      <w:r w:rsidRPr="00EE5061">
        <w:rPr>
          <w:sz w:val="28"/>
          <w:szCs w:val="28"/>
        </w:rPr>
        <w:t>Благотворительная акция</w:t>
      </w:r>
      <w:r w:rsidR="00EE5061" w:rsidRPr="00EE5061">
        <w:rPr>
          <w:sz w:val="28"/>
          <w:szCs w:val="28"/>
        </w:rPr>
        <w:t xml:space="preserve"> (далее соревнование)</w:t>
      </w:r>
      <w:r w:rsidRPr="00EE5061">
        <w:rPr>
          <w:sz w:val="28"/>
          <w:szCs w:val="28"/>
        </w:rPr>
        <w:t xml:space="preserve"> проводится 24 января 2021года в городском парке г.Лепеля</w:t>
      </w:r>
      <w:r w:rsidR="00EE5061" w:rsidRPr="00EE5061">
        <w:rPr>
          <w:sz w:val="28"/>
          <w:szCs w:val="28"/>
        </w:rPr>
        <w:t>. Регистрация участников в 11.45 часов. Начало соревнований 12.00 (старт у памятника Л.Сапеге)</w:t>
      </w:r>
    </w:p>
    <w:p w:rsidR="00425499" w:rsidRDefault="00425499" w:rsidP="003F1251">
      <w:pPr>
        <w:ind w:left="-284"/>
        <w:jc w:val="both"/>
      </w:pPr>
    </w:p>
    <w:p w:rsidR="00BD31E9" w:rsidRPr="003F1251" w:rsidRDefault="00BD31E9" w:rsidP="003F1251">
      <w:pPr>
        <w:ind w:left="-284"/>
        <w:jc w:val="both"/>
      </w:pPr>
    </w:p>
    <w:p w:rsidR="00425499" w:rsidRPr="00F05E78" w:rsidRDefault="009C7968" w:rsidP="0009189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E5061" w:rsidRPr="00F05E78">
        <w:rPr>
          <w:b/>
          <w:sz w:val="28"/>
          <w:szCs w:val="28"/>
        </w:rPr>
        <w:t>Программа и участники:</w:t>
      </w:r>
    </w:p>
    <w:p w:rsidR="00425499" w:rsidRPr="00F05E78" w:rsidRDefault="00A50743" w:rsidP="003319F4">
      <w:pPr>
        <w:ind w:left="-284"/>
        <w:jc w:val="both"/>
        <w:rPr>
          <w:sz w:val="28"/>
          <w:szCs w:val="28"/>
        </w:rPr>
      </w:pPr>
      <w:r w:rsidRPr="00F05E78">
        <w:rPr>
          <w:sz w:val="28"/>
          <w:szCs w:val="28"/>
        </w:rPr>
        <w:t xml:space="preserve">В соревнованиях </w:t>
      </w:r>
      <w:r w:rsidR="003319F4" w:rsidRPr="00F05E78">
        <w:rPr>
          <w:sz w:val="28"/>
          <w:szCs w:val="28"/>
        </w:rPr>
        <w:t>принимают участие все желающие независимо от пола и возраста.</w:t>
      </w:r>
    </w:p>
    <w:p w:rsidR="003319F4" w:rsidRPr="00F05E78" w:rsidRDefault="003319F4" w:rsidP="003319F4">
      <w:pPr>
        <w:ind w:left="-284"/>
        <w:jc w:val="both"/>
        <w:rPr>
          <w:sz w:val="28"/>
          <w:szCs w:val="28"/>
        </w:rPr>
      </w:pPr>
      <w:r w:rsidRPr="00F05E78">
        <w:rPr>
          <w:sz w:val="28"/>
          <w:szCs w:val="28"/>
        </w:rPr>
        <w:t xml:space="preserve">    В программе:</w:t>
      </w:r>
    </w:p>
    <w:p w:rsidR="003319F4" w:rsidRPr="00F05E78" w:rsidRDefault="003319F4" w:rsidP="003319F4">
      <w:pPr>
        <w:ind w:left="-284"/>
        <w:jc w:val="both"/>
        <w:rPr>
          <w:sz w:val="28"/>
          <w:szCs w:val="28"/>
        </w:rPr>
      </w:pPr>
      <w:r w:rsidRPr="00F05E78">
        <w:rPr>
          <w:sz w:val="28"/>
          <w:szCs w:val="28"/>
        </w:rPr>
        <w:t>-детский забег 200м (возраст участников 1года-12лет);</w:t>
      </w:r>
    </w:p>
    <w:p w:rsidR="003319F4" w:rsidRPr="00F05E78" w:rsidRDefault="003319F4" w:rsidP="003319F4">
      <w:pPr>
        <w:ind w:left="-284"/>
        <w:jc w:val="both"/>
        <w:rPr>
          <w:sz w:val="28"/>
          <w:szCs w:val="28"/>
        </w:rPr>
      </w:pPr>
      <w:r w:rsidRPr="00F05E78">
        <w:rPr>
          <w:sz w:val="28"/>
          <w:szCs w:val="28"/>
        </w:rPr>
        <w:lastRenderedPageBreak/>
        <w:t>- женский забег в валенках 400м (возраст участников от 16лет и старше);</w:t>
      </w:r>
    </w:p>
    <w:p w:rsidR="003319F4" w:rsidRPr="00F05E78" w:rsidRDefault="003319F4" w:rsidP="003319F4">
      <w:pPr>
        <w:ind w:left="-284"/>
        <w:jc w:val="both"/>
        <w:rPr>
          <w:sz w:val="28"/>
          <w:szCs w:val="28"/>
        </w:rPr>
      </w:pPr>
      <w:r w:rsidRPr="00F05E78">
        <w:rPr>
          <w:sz w:val="28"/>
          <w:szCs w:val="28"/>
        </w:rPr>
        <w:t>- мужской забег в валенках 400м (возраст участников от 16 лет и старше);</w:t>
      </w:r>
    </w:p>
    <w:p w:rsidR="003319F4" w:rsidRDefault="003319F4" w:rsidP="003319F4">
      <w:pPr>
        <w:ind w:left="-284"/>
        <w:jc w:val="both"/>
        <w:rPr>
          <w:sz w:val="28"/>
          <w:szCs w:val="28"/>
        </w:rPr>
      </w:pPr>
      <w:r w:rsidRPr="00F05E78">
        <w:rPr>
          <w:sz w:val="28"/>
          <w:szCs w:val="28"/>
        </w:rPr>
        <w:t>- большой «Карнавальный забег» 800м (все желающие независимо от пола и возраста)</w:t>
      </w:r>
      <w:r w:rsidR="00F05E78" w:rsidRPr="00F05E78">
        <w:rPr>
          <w:sz w:val="28"/>
          <w:szCs w:val="28"/>
        </w:rPr>
        <w:t>. Главное условие большого «Карнавального забега» наличие карнавального костюма и прохождение дистанции. Для мужского и женского забегов в валенках снаряжение предоставляют организаторы соревнования. Для детского забега только участники и прохождение дистанции.</w:t>
      </w:r>
    </w:p>
    <w:p w:rsidR="00B1019C" w:rsidRPr="00F05E78" w:rsidRDefault="00B1019C" w:rsidP="003319F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Участники соревнований несут личную ответственность за жизнь и здоровье во время проведения мероприятия. </w:t>
      </w:r>
    </w:p>
    <w:p w:rsidR="00A50743" w:rsidRDefault="00A50743" w:rsidP="00A50743">
      <w:pPr>
        <w:ind w:left="-284"/>
        <w:jc w:val="both"/>
      </w:pPr>
    </w:p>
    <w:p w:rsidR="00BD31E9" w:rsidRDefault="009C7968" w:rsidP="003F1251">
      <w:pPr>
        <w:ind w:left="-284"/>
        <w:jc w:val="both"/>
        <w:rPr>
          <w:b/>
          <w:sz w:val="28"/>
          <w:szCs w:val="28"/>
        </w:rPr>
      </w:pPr>
      <w:r w:rsidRPr="009C7968">
        <w:rPr>
          <w:b/>
          <w:sz w:val="28"/>
          <w:szCs w:val="28"/>
        </w:rPr>
        <w:t>4. Руко</w:t>
      </w:r>
      <w:r>
        <w:rPr>
          <w:b/>
          <w:sz w:val="28"/>
          <w:szCs w:val="28"/>
        </w:rPr>
        <w:t>водство проведением соревнованиями:</w:t>
      </w:r>
    </w:p>
    <w:p w:rsidR="009C7968" w:rsidRPr="009C7968" w:rsidRDefault="009C7968" w:rsidP="003F125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соревнований осуществляет Сектор спорта и туризма Лепельского районного исполнительного комитета. Непосредственное проведение соревнований возлагается на судейскую коллегию. Главный судья- инструктор-методист по ФО и СМР ГУ «Лепельский районный физкультурно-оздоровительный центр» Сальникова Алла Анатольевна.</w:t>
      </w:r>
    </w:p>
    <w:p w:rsidR="00425499" w:rsidRPr="003F1251" w:rsidRDefault="00425499" w:rsidP="00F05E78">
      <w:pPr>
        <w:jc w:val="both"/>
      </w:pPr>
    </w:p>
    <w:p w:rsidR="00425499" w:rsidRPr="003F1251" w:rsidRDefault="00425499" w:rsidP="003F1251">
      <w:pPr>
        <w:ind w:left="-284"/>
        <w:jc w:val="both"/>
      </w:pPr>
    </w:p>
    <w:p w:rsidR="005A7510" w:rsidRPr="009C7968" w:rsidRDefault="009C7968" w:rsidP="009C7968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A7510" w:rsidRPr="009C7968">
        <w:rPr>
          <w:rFonts w:ascii="Times New Roman" w:hAnsi="Times New Roman" w:cs="Times New Roman"/>
          <w:b/>
          <w:sz w:val="28"/>
          <w:szCs w:val="28"/>
        </w:rPr>
        <w:t>Определение победителей, награждение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1899" w:rsidRPr="00B1019C" w:rsidRDefault="00AF20B4" w:rsidP="003F1251">
      <w:pPr>
        <w:ind w:left="-284"/>
        <w:jc w:val="both"/>
        <w:rPr>
          <w:sz w:val="28"/>
          <w:szCs w:val="28"/>
        </w:rPr>
      </w:pPr>
      <w:r w:rsidRPr="00B1019C">
        <w:rPr>
          <w:sz w:val="28"/>
          <w:szCs w:val="28"/>
        </w:rPr>
        <w:t xml:space="preserve">     Все участники детского забега награждаются сладкими подарками.</w:t>
      </w:r>
    </w:p>
    <w:p w:rsidR="00AF20B4" w:rsidRPr="00B1019C" w:rsidRDefault="00AF20B4" w:rsidP="003F1251">
      <w:pPr>
        <w:ind w:left="-284"/>
        <w:jc w:val="both"/>
        <w:rPr>
          <w:sz w:val="28"/>
          <w:szCs w:val="28"/>
        </w:rPr>
      </w:pPr>
      <w:r w:rsidRPr="00B1019C">
        <w:rPr>
          <w:sz w:val="28"/>
          <w:szCs w:val="28"/>
        </w:rPr>
        <w:t>Победители в женском забеге и мужском забеге определяютс</w:t>
      </w:r>
      <w:r w:rsidR="0021571B" w:rsidRPr="00B1019C">
        <w:rPr>
          <w:sz w:val="28"/>
          <w:szCs w:val="28"/>
        </w:rPr>
        <w:t>я по лучшему результату времени и награждаются ценными подарками.</w:t>
      </w:r>
    </w:p>
    <w:p w:rsidR="0021571B" w:rsidRPr="00B1019C" w:rsidRDefault="0021571B" w:rsidP="003F1251">
      <w:pPr>
        <w:ind w:left="-284"/>
        <w:jc w:val="both"/>
        <w:rPr>
          <w:sz w:val="28"/>
          <w:szCs w:val="28"/>
        </w:rPr>
      </w:pPr>
      <w:r w:rsidRPr="00B1019C">
        <w:rPr>
          <w:sz w:val="28"/>
          <w:szCs w:val="28"/>
        </w:rPr>
        <w:t xml:space="preserve">     Победители и призеры в большом «Карнавальном забеге» определяются по следующим критериям:</w:t>
      </w:r>
    </w:p>
    <w:p w:rsidR="0021571B" w:rsidRPr="00B1019C" w:rsidRDefault="0021571B" w:rsidP="003F1251">
      <w:pPr>
        <w:ind w:left="-284"/>
        <w:jc w:val="both"/>
        <w:rPr>
          <w:sz w:val="28"/>
          <w:szCs w:val="28"/>
        </w:rPr>
      </w:pPr>
      <w:r w:rsidRPr="00B1019C">
        <w:rPr>
          <w:sz w:val="28"/>
          <w:szCs w:val="28"/>
        </w:rPr>
        <w:t xml:space="preserve">- на лучший карнавальный костюм и при условии прохождения дистанции. </w:t>
      </w:r>
    </w:p>
    <w:p w:rsidR="0021571B" w:rsidRPr="00B1019C" w:rsidRDefault="0021571B" w:rsidP="003F1251">
      <w:pPr>
        <w:ind w:left="-284"/>
        <w:jc w:val="both"/>
        <w:rPr>
          <w:sz w:val="28"/>
          <w:szCs w:val="28"/>
        </w:rPr>
      </w:pPr>
      <w:r w:rsidRPr="00B1019C">
        <w:rPr>
          <w:sz w:val="28"/>
          <w:szCs w:val="28"/>
        </w:rPr>
        <w:t xml:space="preserve"> В большом «Карнавальном забеге» награждаются 6(шесть) победителей ценными подарками.</w:t>
      </w:r>
    </w:p>
    <w:p w:rsidR="0021571B" w:rsidRPr="00B1019C" w:rsidRDefault="0021571B" w:rsidP="003F1251">
      <w:pPr>
        <w:ind w:left="-284"/>
        <w:jc w:val="both"/>
        <w:rPr>
          <w:sz w:val="28"/>
          <w:szCs w:val="28"/>
        </w:rPr>
      </w:pPr>
      <w:r w:rsidRPr="00B1019C">
        <w:rPr>
          <w:sz w:val="28"/>
          <w:szCs w:val="28"/>
        </w:rPr>
        <w:t xml:space="preserve">       Поощрительными призами награждаются самые юные (мальчик и девочка) самые опытные (мужчина и женщина) участники.</w:t>
      </w:r>
    </w:p>
    <w:p w:rsidR="00B1019C" w:rsidRDefault="00B1019C" w:rsidP="00B1019C"/>
    <w:p w:rsidR="00425499" w:rsidRPr="00B1019C" w:rsidRDefault="00B1019C" w:rsidP="00B1019C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B1019C">
        <w:rPr>
          <w:sz w:val="28"/>
          <w:szCs w:val="28"/>
        </w:rPr>
        <w:t>.</w:t>
      </w:r>
      <w:r w:rsidR="005A7510" w:rsidRPr="00B1019C">
        <w:rPr>
          <w:b/>
          <w:sz w:val="28"/>
          <w:szCs w:val="28"/>
        </w:rPr>
        <w:t>Условия финансирования</w:t>
      </w:r>
    </w:p>
    <w:p w:rsidR="00425499" w:rsidRPr="003F1251" w:rsidRDefault="00425499" w:rsidP="003F1251">
      <w:pPr>
        <w:ind w:left="-284"/>
        <w:jc w:val="both"/>
      </w:pPr>
    </w:p>
    <w:p w:rsidR="005A7510" w:rsidRPr="00B1019C" w:rsidRDefault="005A7510" w:rsidP="003F1251">
      <w:pPr>
        <w:pStyle w:val="a7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9C">
        <w:rPr>
          <w:rFonts w:ascii="Times New Roman" w:hAnsi="Times New Roman" w:cs="Times New Roman"/>
          <w:b/>
          <w:sz w:val="28"/>
          <w:szCs w:val="28"/>
        </w:rPr>
        <w:t>Сектор спорта и туризма Лепельского райисполкома:</w:t>
      </w:r>
    </w:p>
    <w:p w:rsidR="009553EA" w:rsidRPr="00B1019C" w:rsidRDefault="005A7510" w:rsidP="003F125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1019C">
        <w:rPr>
          <w:rFonts w:ascii="Times New Roman" w:hAnsi="Times New Roman" w:cs="Times New Roman"/>
          <w:sz w:val="28"/>
          <w:szCs w:val="28"/>
        </w:rPr>
        <w:t xml:space="preserve">- </w:t>
      </w:r>
      <w:r w:rsidR="00244973" w:rsidRPr="00B1019C">
        <w:rPr>
          <w:rFonts w:ascii="Times New Roman" w:hAnsi="Times New Roman" w:cs="Times New Roman"/>
          <w:sz w:val="28"/>
          <w:szCs w:val="28"/>
        </w:rPr>
        <w:t>оплата питания судей путем перечисления денежных средств на</w:t>
      </w:r>
      <w:r w:rsidR="00C02B74" w:rsidRPr="00B1019C">
        <w:rPr>
          <w:rFonts w:ascii="Times New Roman" w:hAnsi="Times New Roman" w:cs="Times New Roman"/>
          <w:sz w:val="28"/>
          <w:szCs w:val="28"/>
        </w:rPr>
        <w:t xml:space="preserve"> карт-счет работников, судей </w:t>
      </w:r>
      <w:r w:rsidR="009C7968" w:rsidRPr="00B1019C">
        <w:rPr>
          <w:rFonts w:ascii="Times New Roman" w:hAnsi="Times New Roman" w:cs="Times New Roman"/>
          <w:sz w:val="28"/>
          <w:szCs w:val="28"/>
        </w:rPr>
        <w:t>(10</w:t>
      </w:r>
      <w:r w:rsidR="00244973" w:rsidRPr="00B1019C">
        <w:rPr>
          <w:rFonts w:ascii="Times New Roman" w:hAnsi="Times New Roman" w:cs="Times New Roman"/>
          <w:sz w:val="28"/>
          <w:szCs w:val="28"/>
        </w:rPr>
        <w:t>судей).</w:t>
      </w:r>
    </w:p>
    <w:p w:rsidR="00C02B74" w:rsidRPr="00B1019C" w:rsidRDefault="00C02B74" w:rsidP="00C02B74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1019C">
        <w:rPr>
          <w:rFonts w:ascii="Times New Roman" w:hAnsi="Times New Roman" w:cs="Times New Roman"/>
          <w:sz w:val="28"/>
          <w:szCs w:val="28"/>
        </w:rPr>
        <w:t>Все расходы за счет средств районного бюджета</w:t>
      </w:r>
    </w:p>
    <w:p w:rsidR="005A7510" w:rsidRPr="00B1019C" w:rsidRDefault="005A7510" w:rsidP="003F125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1019C">
        <w:rPr>
          <w:rFonts w:ascii="Times New Roman" w:hAnsi="Times New Roman" w:cs="Times New Roman"/>
          <w:b/>
          <w:sz w:val="28"/>
          <w:szCs w:val="28"/>
        </w:rPr>
        <w:t>УЗ «Лепельская центральная районная больница»</w:t>
      </w:r>
    </w:p>
    <w:p w:rsidR="005A7510" w:rsidRPr="00B1019C" w:rsidRDefault="005A7510" w:rsidP="003F125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1019C">
        <w:rPr>
          <w:rFonts w:ascii="Times New Roman" w:hAnsi="Times New Roman" w:cs="Times New Roman"/>
          <w:sz w:val="28"/>
          <w:szCs w:val="28"/>
        </w:rPr>
        <w:t>- медицинское обеспечение.</w:t>
      </w:r>
    </w:p>
    <w:p w:rsidR="005D05E7" w:rsidRPr="00B1019C" w:rsidRDefault="005D05E7" w:rsidP="003F1251">
      <w:pPr>
        <w:pStyle w:val="a7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9C">
        <w:rPr>
          <w:rFonts w:ascii="Times New Roman" w:hAnsi="Times New Roman" w:cs="Times New Roman"/>
          <w:b/>
          <w:sz w:val="28"/>
          <w:szCs w:val="28"/>
        </w:rPr>
        <w:t>-РК ОО «БРСМ» -</w:t>
      </w:r>
      <w:r w:rsidRPr="00B1019C">
        <w:rPr>
          <w:rFonts w:ascii="Times New Roman" w:hAnsi="Times New Roman" w:cs="Times New Roman"/>
          <w:sz w:val="28"/>
          <w:szCs w:val="28"/>
        </w:rPr>
        <w:t xml:space="preserve"> приобретение наградной продукции (ценных призов).</w:t>
      </w:r>
    </w:p>
    <w:p w:rsidR="00E86828" w:rsidRPr="00B1019C" w:rsidRDefault="0047208B" w:rsidP="003F125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1019C">
        <w:rPr>
          <w:rFonts w:ascii="Times New Roman" w:hAnsi="Times New Roman" w:cs="Times New Roman"/>
          <w:sz w:val="28"/>
          <w:szCs w:val="28"/>
        </w:rPr>
        <w:t>- финансирование расходов на приобретение ценных подарков осуществляется за счет средств районного бюджета, предусмотренных на проведение мероприятий в области молодежной политики отдела идеологической работы, культуры и по делам молодежи Лепельского районного исполнительного комитета на сумму не более 70,00 (семьдесят рублей 00 копеек</w:t>
      </w:r>
    </w:p>
    <w:p w:rsidR="005A7510" w:rsidRPr="003F1251" w:rsidRDefault="005A7510" w:rsidP="003F1251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A7510" w:rsidRPr="00B1019C" w:rsidRDefault="005A7510" w:rsidP="003F125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1019C">
        <w:rPr>
          <w:rFonts w:ascii="Times New Roman" w:hAnsi="Times New Roman" w:cs="Times New Roman"/>
          <w:sz w:val="28"/>
          <w:szCs w:val="28"/>
        </w:rPr>
        <w:t>Главный судья соревн</w:t>
      </w:r>
      <w:r w:rsidR="00091899" w:rsidRPr="00B1019C">
        <w:rPr>
          <w:rFonts w:ascii="Times New Roman" w:hAnsi="Times New Roman" w:cs="Times New Roman"/>
          <w:sz w:val="28"/>
          <w:szCs w:val="28"/>
        </w:rPr>
        <w:t>ований</w:t>
      </w:r>
      <w:r w:rsidR="0021571B" w:rsidRPr="00B1019C">
        <w:rPr>
          <w:rFonts w:ascii="Times New Roman" w:hAnsi="Times New Roman" w:cs="Times New Roman"/>
          <w:sz w:val="28"/>
          <w:szCs w:val="28"/>
        </w:rPr>
        <w:t>Сальникова А.А.</w:t>
      </w:r>
      <w:r w:rsidR="00B1019C">
        <w:rPr>
          <w:rFonts w:ascii="Times New Roman" w:hAnsi="Times New Roman" w:cs="Times New Roman"/>
          <w:sz w:val="28"/>
          <w:szCs w:val="28"/>
        </w:rPr>
        <w:t xml:space="preserve"> контактный телефон 80336490273 МТС</w:t>
      </w:r>
      <w:bookmarkStart w:id="0" w:name="_GoBack"/>
      <w:bookmarkEnd w:id="0"/>
    </w:p>
    <w:p w:rsidR="00B10D8D" w:rsidRDefault="00B10D8D"/>
    <w:sectPr w:rsidR="00B10D8D" w:rsidSect="005A7510">
      <w:footerReference w:type="even" r:id="rId7"/>
      <w:footerReference w:type="default" r:id="rId8"/>
      <w:pgSz w:w="11906" w:h="16838"/>
      <w:pgMar w:top="53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7FF" w:rsidRDefault="001247FF">
      <w:r>
        <w:separator/>
      </w:r>
    </w:p>
  </w:endnote>
  <w:endnote w:type="continuationSeparator" w:id="1">
    <w:p w:rsidR="001247FF" w:rsidRDefault="00124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00" w:rsidRDefault="00243AB1" w:rsidP="009627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12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0900" w:rsidRDefault="001247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00" w:rsidRDefault="00243AB1" w:rsidP="009627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12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7858">
      <w:rPr>
        <w:rStyle w:val="a6"/>
        <w:noProof/>
      </w:rPr>
      <w:t>1</w:t>
    </w:r>
    <w:r>
      <w:rPr>
        <w:rStyle w:val="a6"/>
      </w:rPr>
      <w:fldChar w:fldCharType="end"/>
    </w:r>
  </w:p>
  <w:p w:rsidR="00360900" w:rsidRDefault="001247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7FF" w:rsidRDefault="001247FF">
      <w:r>
        <w:separator/>
      </w:r>
    </w:p>
  </w:footnote>
  <w:footnote w:type="continuationSeparator" w:id="1">
    <w:p w:rsidR="001247FF" w:rsidRDefault="00124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3002"/>
    <w:multiLevelType w:val="hybridMultilevel"/>
    <w:tmpl w:val="857C7C82"/>
    <w:lvl w:ilvl="0" w:tplc="FE6CFF82">
      <w:start w:val="7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2BF333EC"/>
    <w:multiLevelType w:val="hybridMultilevel"/>
    <w:tmpl w:val="745099DE"/>
    <w:lvl w:ilvl="0" w:tplc="B4EA1AA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572E54"/>
    <w:multiLevelType w:val="hybridMultilevel"/>
    <w:tmpl w:val="77DA6018"/>
    <w:lvl w:ilvl="0" w:tplc="EBF4AF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D80496"/>
    <w:multiLevelType w:val="hybridMultilevel"/>
    <w:tmpl w:val="8D4C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D311C"/>
    <w:multiLevelType w:val="hybridMultilevel"/>
    <w:tmpl w:val="F76461D8"/>
    <w:lvl w:ilvl="0" w:tplc="42504B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499"/>
    <w:rsid w:val="0002521E"/>
    <w:rsid w:val="00034484"/>
    <w:rsid w:val="000912F8"/>
    <w:rsid w:val="00091899"/>
    <w:rsid w:val="001247FF"/>
    <w:rsid w:val="001537B8"/>
    <w:rsid w:val="00167128"/>
    <w:rsid w:val="001849CC"/>
    <w:rsid w:val="001D6A44"/>
    <w:rsid w:val="0021571B"/>
    <w:rsid w:val="00243AB1"/>
    <w:rsid w:val="00244973"/>
    <w:rsid w:val="002558EF"/>
    <w:rsid w:val="002A18D3"/>
    <w:rsid w:val="003319F4"/>
    <w:rsid w:val="00363BE9"/>
    <w:rsid w:val="00381C11"/>
    <w:rsid w:val="003D0BF3"/>
    <w:rsid w:val="003F1251"/>
    <w:rsid w:val="00420EDB"/>
    <w:rsid w:val="00425499"/>
    <w:rsid w:val="0047208B"/>
    <w:rsid w:val="00494431"/>
    <w:rsid w:val="004A6C15"/>
    <w:rsid w:val="004D50B2"/>
    <w:rsid w:val="00524A97"/>
    <w:rsid w:val="005437D4"/>
    <w:rsid w:val="005A7510"/>
    <w:rsid w:val="005D05E7"/>
    <w:rsid w:val="005F7CC5"/>
    <w:rsid w:val="00661C28"/>
    <w:rsid w:val="00677858"/>
    <w:rsid w:val="00786AFB"/>
    <w:rsid w:val="007B1196"/>
    <w:rsid w:val="007B4A1A"/>
    <w:rsid w:val="007D29C6"/>
    <w:rsid w:val="00887C31"/>
    <w:rsid w:val="008C6D12"/>
    <w:rsid w:val="009553EA"/>
    <w:rsid w:val="009A0F3B"/>
    <w:rsid w:val="009C1AB7"/>
    <w:rsid w:val="009C7968"/>
    <w:rsid w:val="009D61E8"/>
    <w:rsid w:val="00A50743"/>
    <w:rsid w:val="00A527CE"/>
    <w:rsid w:val="00AF20B4"/>
    <w:rsid w:val="00B1019C"/>
    <w:rsid w:val="00B10D8D"/>
    <w:rsid w:val="00B42252"/>
    <w:rsid w:val="00B46393"/>
    <w:rsid w:val="00BD31E9"/>
    <w:rsid w:val="00C02B74"/>
    <w:rsid w:val="00C431A3"/>
    <w:rsid w:val="00CA51E5"/>
    <w:rsid w:val="00CB53DE"/>
    <w:rsid w:val="00D75AF6"/>
    <w:rsid w:val="00D803D8"/>
    <w:rsid w:val="00E3264F"/>
    <w:rsid w:val="00E373C3"/>
    <w:rsid w:val="00E86828"/>
    <w:rsid w:val="00EA342B"/>
    <w:rsid w:val="00EE5061"/>
    <w:rsid w:val="00F0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9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49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254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25499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5499"/>
  </w:style>
  <w:style w:type="paragraph" w:styleId="a7">
    <w:name w:val="No Spacing"/>
    <w:uiPriority w:val="1"/>
    <w:qFormat/>
    <w:rsid w:val="00524A97"/>
    <w:pPr>
      <w:spacing w:after="0" w:line="240" w:lineRule="auto"/>
    </w:pPr>
    <w:rPr>
      <w:rFonts w:asciiTheme="minorHAnsi" w:hAnsiTheme="minorHAnsi"/>
      <w:sz w:val="22"/>
    </w:rPr>
  </w:style>
  <w:style w:type="paragraph" w:styleId="a8">
    <w:name w:val="List Paragraph"/>
    <w:basedOn w:val="a"/>
    <w:uiPriority w:val="34"/>
    <w:qFormat/>
    <w:rsid w:val="005A751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F125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F12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3264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26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2019-12-04T09:31:00Z</cp:lastPrinted>
  <dcterms:created xsi:type="dcterms:W3CDTF">2021-04-30T12:37:00Z</dcterms:created>
  <dcterms:modified xsi:type="dcterms:W3CDTF">2021-04-30T12:37:00Z</dcterms:modified>
</cp:coreProperties>
</file>