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A0" w:rsidRDefault="00DA3093" w:rsidP="00DA309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ИЗ РЕЕСТРА </w:t>
      </w:r>
      <w:r w:rsidR="000F4543">
        <w:rPr>
          <w:rFonts w:ascii="Times New Roman" w:hAnsi="Times New Roman" w:cs="Times New Roman"/>
          <w:sz w:val="30"/>
          <w:szCs w:val="30"/>
        </w:rPr>
        <w:t>ПУСТУЮЩИХ</w:t>
      </w:r>
      <w:r>
        <w:rPr>
          <w:rFonts w:ascii="Times New Roman" w:hAnsi="Times New Roman" w:cs="Times New Roman"/>
          <w:sz w:val="30"/>
          <w:szCs w:val="30"/>
        </w:rPr>
        <w:t xml:space="preserve"> ДОМОВ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1702"/>
        <w:gridCol w:w="1984"/>
        <w:gridCol w:w="1560"/>
        <w:gridCol w:w="1559"/>
        <w:gridCol w:w="1011"/>
        <w:gridCol w:w="1275"/>
        <w:gridCol w:w="709"/>
        <w:gridCol w:w="1292"/>
        <w:gridCol w:w="1260"/>
        <w:gridCol w:w="3525"/>
      </w:tblGrid>
      <w:tr w:rsidR="00D671DB" w:rsidRPr="00DC1E13" w:rsidTr="00404E88">
        <w:trPr>
          <w:cantSplit/>
          <w:trHeight w:val="1134"/>
          <w:jc w:val="center"/>
        </w:trPr>
        <w:tc>
          <w:tcPr>
            <w:tcW w:w="1702" w:type="dxa"/>
          </w:tcPr>
          <w:p w:rsidR="00D671DB" w:rsidRPr="00DC1E13" w:rsidRDefault="00D671DB" w:rsidP="00F5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 w:rsidR="00F55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</w:t>
            </w:r>
          </w:p>
        </w:tc>
        <w:tc>
          <w:tcPr>
            <w:tcW w:w="1984" w:type="dxa"/>
          </w:tcPr>
          <w:p w:rsidR="00D671DB" w:rsidRPr="00DC1E13" w:rsidRDefault="00D671DB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которым это дом принадлежит на праве собственности</w:t>
            </w:r>
          </w:p>
        </w:tc>
        <w:tc>
          <w:tcPr>
            <w:tcW w:w="1560" w:type="dxa"/>
          </w:tcPr>
          <w:p w:rsidR="00396844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44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96844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жилом </w:t>
            </w:r>
          </w:p>
          <w:p w:rsidR="00D671DB" w:rsidRPr="00DC1E13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71DB" w:rsidRDefault="00D671DB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</w:p>
        </w:tc>
        <w:tc>
          <w:tcPr>
            <w:tcW w:w="1011" w:type="dxa"/>
            <w:textDirection w:val="btLr"/>
          </w:tcPr>
          <w:p w:rsidR="00D671DB" w:rsidRDefault="00D671DB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275" w:type="dxa"/>
            <w:textDirection w:val="btLr"/>
          </w:tcPr>
          <w:p w:rsidR="00D671DB" w:rsidRPr="00DC1E13" w:rsidRDefault="00D671DB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r w:rsidR="005933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709" w:type="dxa"/>
            <w:textDirection w:val="btLr"/>
          </w:tcPr>
          <w:p w:rsidR="00D671DB" w:rsidRPr="00DC1E13" w:rsidRDefault="00D671DB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1292" w:type="dxa"/>
          </w:tcPr>
          <w:p w:rsidR="00D671DB" w:rsidRPr="00DC1E13" w:rsidRDefault="00D671DB" w:rsidP="00E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6638F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r w:rsidR="00AA6B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A6BC0">
              <w:rPr>
                <w:rFonts w:ascii="Times New Roman" w:hAnsi="Times New Roman" w:cs="Times New Roman"/>
                <w:sz w:val="24"/>
                <w:szCs w:val="24"/>
              </w:rPr>
              <w:t xml:space="preserve">а в органах государственной регистрации и земельному кадастру </w:t>
            </w:r>
          </w:p>
        </w:tc>
        <w:tc>
          <w:tcPr>
            <w:tcW w:w="1260" w:type="dxa"/>
          </w:tcPr>
          <w:p w:rsidR="00D671DB" w:rsidRPr="00DC1E13" w:rsidRDefault="00D671DB" w:rsidP="0076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в реестр </w:t>
            </w:r>
            <w:r w:rsidR="007653E2">
              <w:rPr>
                <w:rFonts w:ascii="Times New Roman" w:hAnsi="Times New Roman" w:cs="Times New Roman"/>
                <w:sz w:val="24"/>
                <w:szCs w:val="24"/>
              </w:rPr>
              <w:t>пустующих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</w:p>
        </w:tc>
        <w:tc>
          <w:tcPr>
            <w:tcW w:w="3525" w:type="dxa"/>
          </w:tcPr>
          <w:p w:rsidR="00D671DB" w:rsidRPr="00DC1E13" w:rsidRDefault="00D671DB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396844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</w:tr>
      <w:tr w:rsidR="00D671DB" w:rsidRPr="00DC1E13" w:rsidTr="00404E88">
        <w:trPr>
          <w:jc w:val="center"/>
        </w:trPr>
        <w:tc>
          <w:tcPr>
            <w:tcW w:w="1702" w:type="dxa"/>
          </w:tcPr>
          <w:p w:rsidR="00266246" w:rsidRDefault="00266246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D671DB" w:rsidRDefault="00411AC3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епель, улица  </w:t>
            </w:r>
            <w:r w:rsidR="00471511">
              <w:rPr>
                <w:rFonts w:ascii="Times New Roman" w:hAnsi="Times New Roman" w:cs="Times New Roman"/>
                <w:sz w:val="24"/>
                <w:szCs w:val="24"/>
              </w:rPr>
              <w:t>Сенная 2-я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7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038" w:rsidRDefault="00230038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38" w:rsidRDefault="00230038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1AC3" w:rsidRDefault="00411D80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 1/3</w:t>
            </w:r>
          </w:p>
          <w:p w:rsidR="003E59B5" w:rsidRDefault="003E59B5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80" w:rsidRDefault="00411D80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  <w:r w:rsidR="0064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E59B5" w:rsidRDefault="003E59B5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C3" w:rsidRDefault="00411D80" w:rsidP="0064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  <w:r w:rsidR="00645B52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560" w:type="dxa"/>
          </w:tcPr>
          <w:p w:rsidR="00D671DB" w:rsidRDefault="00D34B4F" w:rsidP="00D3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D671DB" w:rsidRDefault="007653E2" w:rsidP="0076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3378">
              <w:rPr>
                <w:rFonts w:ascii="Times New Roman" w:hAnsi="Times New Roman" w:cs="Times New Roman"/>
                <w:sz w:val="24"/>
                <w:szCs w:val="24"/>
              </w:rPr>
              <w:t>.1984</w:t>
            </w:r>
          </w:p>
        </w:tc>
        <w:tc>
          <w:tcPr>
            <w:tcW w:w="1011" w:type="dxa"/>
          </w:tcPr>
          <w:p w:rsidR="00D671DB" w:rsidRDefault="00593378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D671DB" w:rsidRDefault="00593378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D671DB" w:rsidRDefault="00A6184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92" w:type="dxa"/>
          </w:tcPr>
          <w:p w:rsidR="00D671DB" w:rsidRDefault="00EF4E6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D671DB" w:rsidRDefault="00840AB3" w:rsidP="0084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EF4E69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25" w:type="dxa"/>
          </w:tcPr>
          <w:p w:rsidR="00D671DB" w:rsidRDefault="00A26B32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250" cy="1657688"/>
                  <wp:effectExtent l="19050" t="0" r="0" b="0"/>
                  <wp:docPr id="1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0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9C" w:rsidRPr="00DC1E13" w:rsidTr="00404E88">
        <w:trPr>
          <w:jc w:val="center"/>
        </w:trPr>
        <w:tc>
          <w:tcPr>
            <w:tcW w:w="1702" w:type="dxa"/>
          </w:tcPr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50099C" w:rsidRDefault="00840AB3" w:rsidP="00840A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6C7107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6C7107">
              <w:rPr>
                <w:rFonts w:ascii="Times New Roman" w:hAnsi="Times New Roman" w:cs="Times New Roman"/>
                <w:sz w:val="24"/>
                <w:szCs w:val="24"/>
              </w:rPr>
              <w:t>Лутчино</w:t>
            </w:r>
            <w:proofErr w:type="spellEnd"/>
            <w:r w:rsidR="006C7107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99C" w:rsidRDefault="006C7107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 xml:space="preserve"> умершая </w:t>
            </w:r>
            <w:r w:rsidR="008140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C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C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50099C" w:rsidRDefault="008140C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50099C" w:rsidRDefault="008140C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11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50099C" w:rsidRDefault="00411D0F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9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50099C" w:rsidRDefault="00411D0F" w:rsidP="004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50099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525" w:type="dxa"/>
          </w:tcPr>
          <w:p w:rsidR="0050099C" w:rsidRDefault="00C8380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3266" cy="1657688"/>
                  <wp:effectExtent l="19050" t="0" r="0" b="0"/>
                  <wp:docPr id="2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66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98" w:rsidRPr="00DC1E13" w:rsidTr="00404E88">
        <w:trPr>
          <w:jc w:val="center"/>
        </w:trPr>
        <w:tc>
          <w:tcPr>
            <w:tcW w:w="1702" w:type="dxa"/>
          </w:tcPr>
          <w:p w:rsidR="00817598" w:rsidRDefault="00817598" w:rsidP="0081759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Беларусь, Витебская область, </w:t>
            </w:r>
          </w:p>
          <w:p w:rsidR="00817598" w:rsidRDefault="00817598" w:rsidP="0081759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епель, улица  Сенная 1-я, </w:t>
            </w:r>
          </w:p>
          <w:p w:rsidR="00817598" w:rsidRDefault="00817598" w:rsidP="0081759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29</w:t>
            </w:r>
          </w:p>
          <w:p w:rsidR="00817598" w:rsidRDefault="00817598" w:rsidP="00817598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98" w:rsidRDefault="00817598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598" w:rsidRDefault="00046CE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 (умершая 11 января 2004г)</w:t>
            </w:r>
          </w:p>
          <w:p w:rsidR="00046CE9" w:rsidRDefault="00046CE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E9" w:rsidRDefault="00046CE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046CE9" w:rsidRDefault="00046CE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(возможный наследник)</w:t>
            </w:r>
          </w:p>
        </w:tc>
        <w:tc>
          <w:tcPr>
            <w:tcW w:w="1560" w:type="dxa"/>
          </w:tcPr>
          <w:p w:rsidR="00817598" w:rsidRDefault="00046CE9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1C3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817598" w:rsidRDefault="00081C34" w:rsidP="0081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04.12.2003</w:t>
            </w:r>
          </w:p>
        </w:tc>
        <w:tc>
          <w:tcPr>
            <w:tcW w:w="1011" w:type="dxa"/>
          </w:tcPr>
          <w:p w:rsidR="00817598" w:rsidRDefault="00081C34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817598" w:rsidRDefault="00081C34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817598" w:rsidRDefault="00081C34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92" w:type="dxa"/>
          </w:tcPr>
          <w:p w:rsidR="00817598" w:rsidRDefault="00081C34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817598" w:rsidRDefault="00081C34" w:rsidP="004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2019 года</w:t>
            </w:r>
          </w:p>
        </w:tc>
        <w:tc>
          <w:tcPr>
            <w:tcW w:w="3525" w:type="dxa"/>
          </w:tcPr>
          <w:p w:rsidR="00817598" w:rsidRPr="00C83809" w:rsidRDefault="00817598" w:rsidP="00CC0D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7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6080" cy="1467059"/>
                  <wp:effectExtent l="19050" t="0" r="6070" b="0"/>
                  <wp:docPr id="3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793" cy="146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1C" w:rsidRPr="00DC1E13" w:rsidTr="00404E88">
        <w:trPr>
          <w:jc w:val="center"/>
        </w:trPr>
        <w:tc>
          <w:tcPr>
            <w:tcW w:w="1702" w:type="dxa"/>
          </w:tcPr>
          <w:p w:rsidR="00D97F1A" w:rsidRDefault="00D97F1A" w:rsidP="00D97F1A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683C0E" w:rsidRDefault="00D97F1A" w:rsidP="00D97F1A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Лепельский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3C0E" w:rsidRDefault="00683C0E" w:rsidP="00D97F1A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Солнечная, </w:t>
            </w:r>
          </w:p>
          <w:p w:rsidR="00D6361C" w:rsidRDefault="00D97F1A" w:rsidP="009F3D95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4" w:type="dxa"/>
          </w:tcPr>
          <w:p w:rsidR="00D6361C" w:rsidRDefault="00683C0E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Алёна Александровна</w:t>
            </w:r>
          </w:p>
          <w:p w:rsidR="00683C0E" w:rsidRDefault="00683C0E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(1/1)</w:t>
            </w:r>
          </w:p>
        </w:tc>
        <w:tc>
          <w:tcPr>
            <w:tcW w:w="1560" w:type="dxa"/>
          </w:tcPr>
          <w:p w:rsidR="00D6361C" w:rsidRDefault="00833F14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:rsidR="00D6361C" w:rsidRDefault="00833F14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31.12.1990</w:t>
            </w:r>
          </w:p>
        </w:tc>
        <w:tc>
          <w:tcPr>
            <w:tcW w:w="1011" w:type="dxa"/>
          </w:tcPr>
          <w:p w:rsidR="00D6361C" w:rsidRDefault="00833F14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D6361C" w:rsidRDefault="00833F14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D6361C" w:rsidRDefault="00833F14" w:rsidP="00A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A3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D6361C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833F1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</w:tcPr>
          <w:p w:rsidR="00D6361C" w:rsidRDefault="00833F14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октября 2019 года </w:t>
            </w:r>
          </w:p>
        </w:tc>
        <w:tc>
          <w:tcPr>
            <w:tcW w:w="3525" w:type="dxa"/>
          </w:tcPr>
          <w:p w:rsidR="00D6361C" w:rsidRPr="00C83809" w:rsidRDefault="00D6361C" w:rsidP="006B0F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7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4139" cy="1564108"/>
                  <wp:effectExtent l="19050" t="0" r="0" b="0"/>
                  <wp:docPr id="5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139" cy="156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D95" w:rsidRPr="00DC1E13" w:rsidTr="00404E88">
        <w:trPr>
          <w:jc w:val="center"/>
        </w:trPr>
        <w:tc>
          <w:tcPr>
            <w:tcW w:w="1702" w:type="dxa"/>
          </w:tcPr>
          <w:p w:rsidR="009F3D95" w:rsidRDefault="009F3D95" w:rsidP="006B0FF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9F3D95" w:rsidRDefault="009F3D95" w:rsidP="006B0FF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Бобровский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Ладеено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D95" w:rsidRDefault="009F3D95" w:rsidP="006B0FF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Центральная, </w:t>
            </w:r>
          </w:p>
          <w:p w:rsidR="009F3D95" w:rsidRDefault="009F3D95" w:rsidP="009F3D95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10</w:t>
            </w:r>
          </w:p>
        </w:tc>
        <w:tc>
          <w:tcPr>
            <w:tcW w:w="1984" w:type="dxa"/>
          </w:tcPr>
          <w:p w:rsidR="009F3D95" w:rsidRDefault="0092055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 (умершая)</w:t>
            </w:r>
          </w:p>
          <w:p w:rsidR="00920556" w:rsidRDefault="0092055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56" w:rsidRDefault="0092055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Алла Семеновна</w:t>
            </w:r>
          </w:p>
          <w:p w:rsidR="00331677" w:rsidRDefault="00331677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Семенович</w:t>
            </w:r>
          </w:p>
          <w:p w:rsidR="00331677" w:rsidRDefault="00331677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</w:t>
            </w:r>
          </w:p>
          <w:p w:rsidR="00331677" w:rsidRDefault="00331677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(члены семьи </w:t>
            </w:r>
            <w:r w:rsidR="00A35042">
              <w:rPr>
                <w:rFonts w:ascii="Times New Roman" w:hAnsi="Times New Roman" w:cs="Times New Roman"/>
                <w:sz w:val="24"/>
                <w:szCs w:val="24"/>
              </w:rPr>
              <w:t>умершего собственника)</w:t>
            </w:r>
          </w:p>
        </w:tc>
        <w:tc>
          <w:tcPr>
            <w:tcW w:w="1560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559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24.01.1991</w:t>
            </w:r>
          </w:p>
        </w:tc>
        <w:tc>
          <w:tcPr>
            <w:tcW w:w="1011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92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9F3D95" w:rsidRDefault="00A3504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2019 года</w:t>
            </w:r>
          </w:p>
        </w:tc>
        <w:tc>
          <w:tcPr>
            <w:tcW w:w="3525" w:type="dxa"/>
          </w:tcPr>
          <w:p w:rsidR="009F3D95" w:rsidRPr="00C83809" w:rsidRDefault="009F3D95" w:rsidP="006B0F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7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477" cy="1564108"/>
                  <wp:effectExtent l="19050" t="0" r="0" b="0"/>
                  <wp:docPr id="12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7" cy="156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6AD" w:rsidRPr="00DC1E13" w:rsidTr="00404E88">
        <w:trPr>
          <w:jc w:val="center"/>
        </w:trPr>
        <w:tc>
          <w:tcPr>
            <w:tcW w:w="1702" w:type="dxa"/>
          </w:tcPr>
          <w:p w:rsidR="003246AD" w:rsidRDefault="003246AD" w:rsidP="00B964AD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Беларусь, Витебская область, </w:t>
            </w:r>
          </w:p>
          <w:p w:rsidR="003246AD" w:rsidRDefault="003246AD" w:rsidP="00B964AD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Бобровский сельсовет, деревня Залесье-1, </w:t>
            </w:r>
          </w:p>
          <w:p w:rsidR="003246AD" w:rsidRDefault="003246AD" w:rsidP="003261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</w:t>
            </w:r>
          </w:p>
        </w:tc>
        <w:tc>
          <w:tcPr>
            <w:tcW w:w="1984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Латышев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Алина Ивановна</w:t>
            </w:r>
          </w:p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(член семьи собственника)</w:t>
            </w:r>
          </w:p>
        </w:tc>
        <w:tc>
          <w:tcPr>
            <w:tcW w:w="1560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3246AD" w:rsidRDefault="003246AD" w:rsidP="00A8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92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3246AD" w:rsidRDefault="003246AD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2019 года</w:t>
            </w:r>
          </w:p>
        </w:tc>
        <w:tc>
          <w:tcPr>
            <w:tcW w:w="3525" w:type="dxa"/>
          </w:tcPr>
          <w:p w:rsidR="003246AD" w:rsidRPr="00C83809" w:rsidRDefault="003246AD" w:rsidP="006B0F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7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477" cy="1564108"/>
                  <wp:effectExtent l="19050" t="0" r="0" b="0"/>
                  <wp:docPr id="19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7" cy="156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F2" w:rsidRPr="00DC1E13" w:rsidTr="00404E88">
        <w:trPr>
          <w:jc w:val="center"/>
        </w:trPr>
        <w:tc>
          <w:tcPr>
            <w:tcW w:w="1702" w:type="dxa"/>
          </w:tcPr>
          <w:p w:rsidR="006858F2" w:rsidRDefault="006858F2" w:rsidP="00BD612F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Витебская область, </w:t>
            </w:r>
          </w:p>
          <w:p w:rsidR="006858F2" w:rsidRDefault="006858F2" w:rsidP="00BD612F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Каменский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8F2" w:rsidRDefault="006858F2" w:rsidP="00BD612F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Центральная </w:t>
            </w:r>
          </w:p>
          <w:p w:rsidR="006858F2" w:rsidRDefault="006858F2" w:rsidP="00BD61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</w:p>
        </w:tc>
        <w:tc>
          <w:tcPr>
            <w:tcW w:w="1984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Игнатьевич</w:t>
            </w:r>
          </w:p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(член семьи собственника)</w:t>
            </w:r>
          </w:p>
        </w:tc>
        <w:tc>
          <w:tcPr>
            <w:tcW w:w="1560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BC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011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</w:t>
            </w:r>
          </w:p>
        </w:tc>
        <w:tc>
          <w:tcPr>
            <w:tcW w:w="709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92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6858F2" w:rsidRDefault="006858F2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2019 года</w:t>
            </w:r>
          </w:p>
        </w:tc>
        <w:tc>
          <w:tcPr>
            <w:tcW w:w="3525" w:type="dxa"/>
          </w:tcPr>
          <w:p w:rsidR="006858F2" w:rsidRPr="00C83809" w:rsidRDefault="006858F2" w:rsidP="006B0F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7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477" cy="1564108"/>
                  <wp:effectExtent l="19050" t="0" r="0" b="0"/>
                  <wp:docPr id="25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7" cy="156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B76" w:rsidRPr="00DC1E13" w:rsidTr="00404E88">
        <w:trPr>
          <w:jc w:val="center"/>
        </w:trPr>
        <w:tc>
          <w:tcPr>
            <w:tcW w:w="1702" w:type="dxa"/>
          </w:tcPr>
          <w:p w:rsidR="00767B76" w:rsidRDefault="00767B76" w:rsidP="006B0FF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Витебская область, </w:t>
            </w:r>
          </w:p>
          <w:p w:rsidR="00767B76" w:rsidRDefault="00767B76" w:rsidP="006B0FF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Бобровский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Ладеено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B76" w:rsidRDefault="00767B76" w:rsidP="00767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13</w:t>
            </w:r>
          </w:p>
        </w:tc>
        <w:tc>
          <w:tcPr>
            <w:tcW w:w="1984" w:type="dxa"/>
          </w:tcPr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(член семьи собственника)</w:t>
            </w:r>
          </w:p>
        </w:tc>
        <w:tc>
          <w:tcPr>
            <w:tcW w:w="1560" w:type="dxa"/>
          </w:tcPr>
          <w:p w:rsidR="00767B76" w:rsidRDefault="00BC4800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7B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67B76" w:rsidRDefault="00BC4800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28.01.1991</w:t>
            </w:r>
          </w:p>
        </w:tc>
        <w:tc>
          <w:tcPr>
            <w:tcW w:w="1011" w:type="dxa"/>
          </w:tcPr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767B76" w:rsidRDefault="00BC4800" w:rsidP="0031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92" w:type="dxa"/>
          </w:tcPr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767B76" w:rsidRDefault="00767B76" w:rsidP="006B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2019 года</w:t>
            </w:r>
          </w:p>
        </w:tc>
        <w:tc>
          <w:tcPr>
            <w:tcW w:w="3525" w:type="dxa"/>
          </w:tcPr>
          <w:p w:rsidR="00767B76" w:rsidRPr="00C83809" w:rsidRDefault="00767B76" w:rsidP="006B0F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7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477" cy="1564108"/>
                  <wp:effectExtent l="19050" t="0" r="0" b="0"/>
                  <wp:docPr id="27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7" cy="156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41D" w:rsidRPr="00DC1E13" w:rsidTr="00E2741D">
        <w:trPr>
          <w:trHeight w:val="2186"/>
          <w:jc w:val="center"/>
        </w:trPr>
        <w:tc>
          <w:tcPr>
            <w:tcW w:w="1702" w:type="dxa"/>
          </w:tcPr>
          <w:p w:rsidR="00E2741D" w:rsidRDefault="00E2741D" w:rsidP="00E20452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Беларусь, Витебская область, </w:t>
            </w:r>
          </w:p>
          <w:p w:rsidR="00E2741D" w:rsidRDefault="00E2741D" w:rsidP="00E20452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41D" w:rsidRDefault="00E2741D" w:rsidP="00967BD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559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  <w:tc>
          <w:tcPr>
            <w:tcW w:w="1011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92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E2741D" w:rsidRDefault="00E2741D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2019 года</w:t>
            </w:r>
          </w:p>
        </w:tc>
        <w:tc>
          <w:tcPr>
            <w:tcW w:w="3525" w:type="dxa"/>
          </w:tcPr>
          <w:p w:rsidR="00E2741D" w:rsidRDefault="00E2741D">
            <w:r w:rsidRPr="00F855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477" cy="1564107"/>
                  <wp:effectExtent l="19050" t="0" r="0" b="0"/>
                  <wp:docPr id="4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7" cy="156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E4" w:rsidRPr="00DC1E13" w:rsidTr="00E20452">
        <w:trPr>
          <w:jc w:val="center"/>
        </w:trPr>
        <w:tc>
          <w:tcPr>
            <w:tcW w:w="1702" w:type="dxa"/>
          </w:tcPr>
          <w:p w:rsidR="006C5CE4" w:rsidRDefault="006C5CE4" w:rsidP="00E20452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Витебская область, </w:t>
            </w:r>
          </w:p>
          <w:p w:rsidR="006C5CE4" w:rsidRDefault="006C5CE4" w:rsidP="00E20452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5CE4" w:rsidRDefault="006C5CE4" w:rsidP="006C5CE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</w:tc>
        <w:tc>
          <w:tcPr>
            <w:tcW w:w="1984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560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559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  <w:tc>
          <w:tcPr>
            <w:tcW w:w="1011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92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6C5CE4" w:rsidRDefault="006C5CE4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</w:t>
            </w:r>
          </w:p>
        </w:tc>
        <w:tc>
          <w:tcPr>
            <w:tcW w:w="3525" w:type="dxa"/>
          </w:tcPr>
          <w:p w:rsidR="006C5CE4" w:rsidRDefault="006C5CE4" w:rsidP="004C6DCE">
            <w:pPr>
              <w:jc w:val="center"/>
            </w:pPr>
            <w:r w:rsidRPr="00F855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7622" cy="1825398"/>
                  <wp:effectExtent l="19050" t="0" r="3978" b="0"/>
                  <wp:docPr id="8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60" cy="183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093" w:rsidRPr="00DA3093" w:rsidRDefault="00DA3093" w:rsidP="005614D2">
      <w:pPr>
        <w:rPr>
          <w:rFonts w:ascii="Times New Roman" w:hAnsi="Times New Roman" w:cs="Times New Roman"/>
          <w:sz w:val="30"/>
          <w:szCs w:val="30"/>
        </w:rPr>
      </w:pPr>
    </w:p>
    <w:sectPr w:rsidR="00DA3093" w:rsidRPr="00DA3093" w:rsidSect="00E2234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093"/>
    <w:rsid w:val="00046CE9"/>
    <w:rsid w:val="0007324B"/>
    <w:rsid w:val="00081C34"/>
    <w:rsid w:val="00094F2B"/>
    <w:rsid w:val="000F4543"/>
    <w:rsid w:val="0018209E"/>
    <w:rsid w:val="002008D6"/>
    <w:rsid w:val="00230038"/>
    <w:rsid w:val="00266246"/>
    <w:rsid w:val="00314D90"/>
    <w:rsid w:val="003246AD"/>
    <w:rsid w:val="00326149"/>
    <w:rsid w:val="00331677"/>
    <w:rsid w:val="00347E20"/>
    <w:rsid w:val="00391901"/>
    <w:rsid w:val="00396844"/>
    <w:rsid w:val="003A4582"/>
    <w:rsid w:val="003E2741"/>
    <w:rsid w:val="003E59B5"/>
    <w:rsid w:val="00401276"/>
    <w:rsid w:val="00404E88"/>
    <w:rsid w:val="00405D33"/>
    <w:rsid w:val="00411AC3"/>
    <w:rsid w:val="00411D0F"/>
    <w:rsid w:val="00411D80"/>
    <w:rsid w:val="00441182"/>
    <w:rsid w:val="00471511"/>
    <w:rsid w:val="00490D51"/>
    <w:rsid w:val="004A6917"/>
    <w:rsid w:val="004C6DCE"/>
    <w:rsid w:val="0050099C"/>
    <w:rsid w:val="00521FB1"/>
    <w:rsid w:val="005614D2"/>
    <w:rsid w:val="00572438"/>
    <w:rsid w:val="0058668D"/>
    <w:rsid w:val="00593378"/>
    <w:rsid w:val="006277A0"/>
    <w:rsid w:val="00645B52"/>
    <w:rsid w:val="006638FF"/>
    <w:rsid w:val="00683C0E"/>
    <w:rsid w:val="006858F2"/>
    <w:rsid w:val="006B340A"/>
    <w:rsid w:val="006C5CE4"/>
    <w:rsid w:val="006C7107"/>
    <w:rsid w:val="00701999"/>
    <w:rsid w:val="007653E2"/>
    <w:rsid w:val="00767B76"/>
    <w:rsid w:val="00792013"/>
    <w:rsid w:val="007E1902"/>
    <w:rsid w:val="007F42B0"/>
    <w:rsid w:val="008140C9"/>
    <w:rsid w:val="00817598"/>
    <w:rsid w:val="00833F14"/>
    <w:rsid w:val="00840AB3"/>
    <w:rsid w:val="008D0F43"/>
    <w:rsid w:val="00920556"/>
    <w:rsid w:val="00967BD6"/>
    <w:rsid w:val="009D367E"/>
    <w:rsid w:val="009F3D95"/>
    <w:rsid w:val="00A26B32"/>
    <w:rsid w:val="00A35042"/>
    <w:rsid w:val="00A61849"/>
    <w:rsid w:val="00A811C5"/>
    <w:rsid w:val="00AA6BC0"/>
    <w:rsid w:val="00AB2229"/>
    <w:rsid w:val="00AB59CE"/>
    <w:rsid w:val="00AC2424"/>
    <w:rsid w:val="00B81787"/>
    <w:rsid w:val="00B964AD"/>
    <w:rsid w:val="00BB7FC6"/>
    <w:rsid w:val="00BC4800"/>
    <w:rsid w:val="00BD5038"/>
    <w:rsid w:val="00BD612F"/>
    <w:rsid w:val="00BF44F6"/>
    <w:rsid w:val="00C83809"/>
    <w:rsid w:val="00D234B6"/>
    <w:rsid w:val="00D34B4F"/>
    <w:rsid w:val="00D37FBB"/>
    <w:rsid w:val="00D4113A"/>
    <w:rsid w:val="00D6361C"/>
    <w:rsid w:val="00D671DB"/>
    <w:rsid w:val="00D92A3F"/>
    <w:rsid w:val="00D97F1A"/>
    <w:rsid w:val="00DA2315"/>
    <w:rsid w:val="00DA3093"/>
    <w:rsid w:val="00DC1E13"/>
    <w:rsid w:val="00DE17D4"/>
    <w:rsid w:val="00E22341"/>
    <w:rsid w:val="00E2741D"/>
    <w:rsid w:val="00E3050B"/>
    <w:rsid w:val="00EA6FE7"/>
    <w:rsid w:val="00EF4E69"/>
    <w:rsid w:val="00F50559"/>
    <w:rsid w:val="00F5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2019-02-18T12:47:00Z</cp:lastPrinted>
  <dcterms:created xsi:type="dcterms:W3CDTF">2019-02-18T12:10:00Z</dcterms:created>
  <dcterms:modified xsi:type="dcterms:W3CDTF">2019-11-04T08:57:00Z</dcterms:modified>
</cp:coreProperties>
</file>