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7B" w:rsidRDefault="00E5606B" w:rsidP="00E5606B">
      <w:pPr>
        <w:jc w:val="center"/>
        <w:rPr>
          <w:rFonts w:ascii="Times New Roman" w:hAnsi="Times New Roman" w:cs="Times New Roman"/>
          <w:sz w:val="30"/>
          <w:szCs w:val="30"/>
        </w:rPr>
      </w:pPr>
      <w:r w:rsidRPr="00E5606B">
        <w:rPr>
          <w:rFonts w:ascii="Times New Roman" w:hAnsi="Times New Roman" w:cs="Times New Roman"/>
          <w:sz w:val="30"/>
          <w:szCs w:val="30"/>
        </w:rPr>
        <w:t>Карта социальных контактов</w:t>
      </w:r>
    </w:p>
    <w:tbl>
      <w:tblPr>
        <w:tblStyle w:val="ac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E5606B" w:rsidTr="00BF497E">
        <w:tc>
          <w:tcPr>
            <w:tcW w:w="2912" w:type="dxa"/>
          </w:tcPr>
          <w:p w:rsidR="00E5606B" w:rsidRPr="00A477BA" w:rsidRDefault="000B687A" w:rsidP="00E560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организации, учреждения, общественного объединения, оказывающего помощь, поддержку</w:t>
            </w:r>
          </w:p>
        </w:tc>
        <w:tc>
          <w:tcPr>
            <w:tcW w:w="2912" w:type="dxa"/>
          </w:tcPr>
          <w:p w:rsidR="00E5606B" w:rsidRPr="00A477BA" w:rsidRDefault="000B687A" w:rsidP="00E560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нахождения, контактные телефоны</w:t>
            </w:r>
          </w:p>
        </w:tc>
        <w:tc>
          <w:tcPr>
            <w:tcW w:w="2912" w:type="dxa"/>
          </w:tcPr>
          <w:p w:rsidR="00E5606B" w:rsidRPr="00A477BA" w:rsidRDefault="000B687A" w:rsidP="00E560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работы (приёма)</w:t>
            </w:r>
          </w:p>
        </w:tc>
        <w:tc>
          <w:tcPr>
            <w:tcW w:w="2912" w:type="dxa"/>
          </w:tcPr>
          <w:p w:rsidR="00E5606B" w:rsidRPr="00A477BA" w:rsidRDefault="000B687A" w:rsidP="00E560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Информационные ресурсы, телефоны для экстренной связи (телефоны горячей линии, телефон доверия, электронная почта и др.)</w:t>
            </w:r>
          </w:p>
        </w:tc>
        <w:tc>
          <w:tcPr>
            <w:tcW w:w="2912" w:type="dxa"/>
          </w:tcPr>
          <w:p w:rsidR="000B687A" w:rsidRPr="00A477BA" w:rsidRDefault="000B687A" w:rsidP="000B687A">
            <w:pPr>
              <w:pStyle w:val="ae"/>
              <w:rPr>
                <w:sz w:val="26"/>
                <w:szCs w:val="26"/>
              </w:rPr>
            </w:pPr>
            <w:r w:rsidRPr="00A477BA">
              <w:rPr>
                <w:sz w:val="26"/>
                <w:szCs w:val="26"/>
              </w:rPr>
              <w:t>Виды оказываемой помощи, поддержки семьям с детьми- инвалидами (указывается специфика работы с детьми- инвалидами, перечисляются коротко виды оказываемой помощи и поддержки)</w:t>
            </w:r>
          </w:p>
          <w:p w:rsidR="00E5606B" w:rsidRPr="00A477BA" w:rsidRDefault="00E5606B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4091" w:rsidTr="00BF497E">
        <w:tc>
          <w:tcPr>
            <w:tcW w:w="14560" w:type="dxa"/>
            <w:gridSpan w:val="5"/>
          </w:tcPr>
          <w:p w:rsidR="00984091" w:rsidRPr="00A477BA" w:rsidRDefault="00C1423A" w:rsidP="000B687A">
            <w:pPr>
              <w:pStyle w:val="ae"/>
              <w:rPr>
                <w:sz w:val="26"/>
                <w:szCs w:val="26"/>
              </w:rPr>
            </w:pPr>
            <w:r w:rsidRPr="00A477BA">
              <w:rPr>
                <w:sz w:val="26"/>
                <w:szCs w:val="26"/>
              </w:rPr>
              <w:t>Организации здравоохранения</w:t>
            </w:r>
          </w:p>
        </w:tc>
      </w:tr>
      <w:tr w:rsidR="00C1423A" w:rsidTr="00BF497E">
        <w:tc>
          <w:tcPr>
            <w:tcW w:w="2912" w:type="dxa"/>
          </w:tcPr>
          <w:p w:rsidR="00C1423A" w:rsidRPr="00A477BA" w:rsidRDefault="00C1423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УЗ «</w:t>
            </w:r>
            <w:proofErr w:type="spellStart"/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Лепельская</w:t>
            </w:r>
            <w:proofErr w:type="spellEnd"/>
            <w:r w:rsidRPr="00A477BA">
              <w:rPr>
                <w:rFonts w:ascii="Times New Roman" w:hAnsi="Times New Roman" w:cs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912" w:type="dxa"/>
          </w:tcPr>
          <w:p w:rsidR="00C1423A" w:rsidRPr="00A477BA" w:rsidRDefault="0095517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оспитальная, 2</w:t>
            </w:r>
          </w:p>
          <w:p w:rsidR="0095517A" w:rsidRPr="00A477BA" w:rsidRDefault="0095517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8 02132 3-10-40</w:t>
            </w:r>
          </w:p>
        </w:tc>
        <w:tc>
          <w:tcPr>
            <w:tcW w:w="2912" w:type="dxa"/>
          </w:tcPr>
          <w:p w:rsidR="00C1423A" w:rsidRPr="00A477BA" w:rsidRDefault="0095517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7.00-18.00</w:t>
            </w:r>
          </w:p>
        </w:tc>
        <w:tc>
          <w:tcPr>
            <w:tcW w:w="2912" w:type="dxa"/>
          </w:tcPr>
          <w:p w:rsidR="00C1423A" w:rsidRPr="00A477BA" w:rsidRDefault="0095517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8 02132 3-10-40</w:t>
            </w:r>
          </w:p>
        </w:tc>
        <w:tc>
          <w:tcPr>
            <w:tcW w:w="2912" w:type="dxa"/>
          </w:tcPr>
          <w:p w:rsidR="00C1423A" w:rsidRPr="00A477BA" w:rsidRDefault="0095517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Медицинская реабилитация</w:t>
            </w:r>
          </w:p>
        </w:tc>
      </w:tr>
      <w:tr w:rsidR="00A477BA" w:rsidTr="00BF497E">
        <w:tc>
          <w:tcPr>
            <w:tcW w:w="14560" w:type="dxa"/>
            <w:gridSpan w:val="5"/>
          </w:tcPr>
          <w:p w:rsidR="00A477BA" w:rsidRPr="00A477BA" w:rsidRDefault="00A477BA" w:rsidP="00E560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Учреждения образования</w:t>
            </w:r>
          </w:p>
        </w:tc>
      </w:tr>
      <w:tr w:rsidR="00A477BA" w:rsidTr="00BF497E">
        <w:tc>
          <w:tcPr>
            <w:tcW w:w="2912" w:type="dxa"/>
          </w:tcPr>
          <w:p w:rsidR="00A477BA" w:rsidRPr="00BF497E" w:rsidRDefault="00A477BA" w:rsidP="00BF497E">
            <w:pPr>
              <w:pStyle w:val="ae"/>
              <w:spacing w:line="192" w:lineRule="auto"/>
              <w:rPr>
                <w:b w:val="0"/>
                <w:bCs w:val="0"/>
                <w:sz w:val="26"/>
                <w:szCs w:val="26"/>
              </w:rPr>
            </w:pPr>
            <w:r w:rsidRPr="00BF497E">
              <w:rPr>
                <w:b w:val="0"/>
                <w:bCs w:val="0"/>
                <w:sz w:val="26"/>
                <w:szCs w:val="26"/>
              </w:rPr>
              <w:t>ГУО «Лепельский районный центр коррекционно-развивающего обучения и реабилитации»</w:t>
            </w:r>
          </w:p>
          <w:p w:rsidR="00A477BA" w:rsidRPr="00A477BA" w:rsidRDefault="00A477B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:rsidR="00A477BA" w:rsidRPr="00A477BA" w:rsidRDefault="00A477B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Беларусь, Витебская область, </w:t>
            </w:r>
            <w:proofErr w:type="gramStart"/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. Лепель, ул. Минская, д. 2</w:t>
            </w:r>
          </w:p>
        </w:tc>
        <w:tc>
          <w:tcPr>
            <w:tcW w:w="2912" w:type="dxa"/>
          </w:tcPr>
          <w:p w:rsidR="00A477BA" w:rsidRPr="00A477BA" w:rsidRDefault="00A477B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среда, пятница 8.00-16.20</w:t>
            </w:r>
          </w:p>
          <w:p w:rsidR="00A477BA" w:rsidRPr="00A477BA" w:rsidRDefault="00A477B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Четверг 11.00-20.00</w:t>
            </w:r>
          </w:p>
        </w:tc>
        <w:tc>
          <w:tcPr>
            <w:tcW w:w="2912" w:type="dxa"/>
          </w:tcPr>
          <w:p w:rsidR="00A477BA" w:rsidRPr="00A477BA" w:rsidRDefault="00A477B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8(02132)6-10-01</w:t>
            </w:r>
          </w:p>
        </w:tc>
        <w:tc>
          <w:tcPr>
            <w:tcW w:w="2912" w:type="dxa"/>
          </w:tcPr>
          <w:p w:rsidR="00A477BA" w:rsidRPr="00A477BA" w:rsidRDefault="00A477BA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7BA">
              <w:rPr>
                <w:rFonts w:ascii="Times New Roman" w:hAnsi="Times New Roman" w:cs="Times New Roman"/>
                <w:sz w:val="26"/>
                <w:szCs w:val="26"/>
              </w:rPr>
              <w:t>Образовательные, коррекционные, реабилитационные</w:t>
            </w:r>
          </w:p>
        </w:tc>
      </w:tr>
      <w:tr w:rsidR="0054596D" w:rsidTr="002D45D1">
        <w:tc>
          <w:tcPr>
            <w:tcW w:w="14560" w:type="dxa"/>
            <w:gridSpan w:val="5"/>
          </w:tcPr>
          <w:p w:rsidR="0054596D" w:rsidRPr="0054596D" w:rsidRDefault="0054596D" w:rsidP="00BF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96D">
              <w:rPr>
                <w:rFonts w:ascii="Times New Roman" w:hAnsi="Times New Roman" w:cs="Times New Roman"/>
                <w:b/>
                <w:sz w:val="26"/>
                <w:szCs w:val="26"/>
              </w:rPr>
              <w:t>Органы по труду, занятости и социальной защите</w:t>
            </w:r>
          </w:p>
        </w:tc>
      </w:tr>
      <w:tr w:rsidR="0054596D" w:rsidTr="00BF497E">
        <w:tc>
          <w:tcPr>
            <w:tcW w:w="2912" w:type="dxa"/>
          </w:tcPr>
          <w:p w:rsidR="0054596D" w:rsidRP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труду, занятости и социальной защите Лепельского районного исполнительного комитета </w:t>
            </w:r>
          </w:p>
        </w:tc>
        <w:tc>
          <w:tcPr>
            <w:tcW w:w="2912" w:type="dxa"/>
          </w:tcPr>
          <w:p w:rsidR="0054596D" w:rsidRP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Лепель</w:t>
            </w: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4596D" w:rsidRP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 36</w:t>
            </w: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4596D" w:rsidRP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 xml:space="preserve">телефоны: </w:t>
            </w:r>
          </w:p>
          <w:p w:rsidR="0054596D" w:rsidRPr="0054596D" w:rsidRDefault="0054596D" w:rsidP="005459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:rsidR="0054596D" w:rsidRP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>Время приёма:</w:t>
            </w:r>
          </w:p>
          <w:p w:rsid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понедельник: </w:t>
            </w:r>
          </w:p>
          <w:p w:rsid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D548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00-20</w:t>
            </w:r>
            <w:r w:rsidR="00D548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</w:p>
          <w:p w:rsid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вторник-пятница:</w:t>
            </w:r>
          </w:p>
          <w:p w:rsidR="0054596D" w:rsidRPr="0054596D" w:rsidRDefault="00D5481E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08.00-18.</w:t>
            </w:r>
            <w:r w:rsidR="0054596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912" w:type="dxa"/>
          </w:tcPr>
          <w:p w:rsidR="0054596D" w:rsidRPr="008A4DD7" w:rsidRDefault="008A4DD7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8(02132) 6-67-71</w:t>
            </w:r>
          </w:p>
          <w:p w:rsidR="0054596D" w:rsidRPr="008A4DD7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:rsidR="0054596D" w:rsidRP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>пенсии по инвалидности</w:t>
            </w:r>
          </w:p>
          <w:p w:rsidR="0054596D" w:rsidRP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>пособий семьям, воспитывающим детей-инвалидов</w:t>
            </w:r>
          </w:p>
          <w:p w:rsidR="0054596D" w:rsidRPr="0054596D" w:rsidRDefault="0054596D" w:rsidP="007605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>пособия по уходу за ребенком инвалидом</w:t>
            </w:r>
          </w:p>
          <w:p w:rsidR="0054596D" w:rsidRPr="0054596D" w:rsidRDefault="0054596D" w:rsidP="005459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информационно-разъяснительная помощь по вопросам </w:t>
            </w:r>
            <w:r w:rsidRPr="005459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предоставления государственных социальных льгот и гарантий инвалидам</w:t>
            </w:r>
          </w:p>
        </w:tc>
      </w:tr>
      <w:tr w:rsidR="00BF497E" w:rsidTr="00BF497E">
        <w:tc>
          <w:tcPr>
            <w:tcW w:w="14560" w:type="dxa"/>
            <w:gridSpan w:val="5"/>
          </w:tcPr>
          <w:p w:rsidR="00BF497E" w:rsidRPr="00BF497E" w:rsidRDefault="00BF497E" w:rsidP="00BF49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49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Учреждения социального обслуживания</w:t>
            </w:r>
          </w:p>
        </w:tc>
      </w:tr>
      <w:tr w:rsidR="00BF497E" w:rsidRPr="00C06A7E" w:rsidTr="00BF497E">
        <w:tc>
          <w:tcPr>
            <w:tcW w:w="2912" w:type="dxa"/>
          </w:tcPr>
          <w:p w:rsidR="00BF497E" w:rsidRPr="00C06A7E" w:rsidRDefault="00BF497E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ГУ «ТЦСОН Лепельского района»</w:t>
            </w:r>
          </w:p>
        </w:tc>
        <w:tc>
          <w:tcPr>
            <w:tcW w:w="2912" w:type="dxa"/>
          </w:tcPr>
          <w:p w:rsidR="008B7408" w:rsidRDefault="008B7408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социальной помощи на дому</w:t>
            </w:r>
          </w:p>
          <w:p w:rsidR="00BF497E" w:rsidRDefault="008B7408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F497E" w:rsidRPr="00C06A7E">
              <w:rPr>
                <w:rFonts w:ascii="Times New Roman" w:hAnsi="Times New Roman" w:cs="Times New Roman"/>
                <w:sz w:val="26"/>
                <w:szCs w:val="26"/>
              </w:rPr>
              <w:t>. Лепель, ул</w:t>
            </w:r>
            <w:proofErr w:type="gramStart"/>
            <w:r w:rsidR="00BF497E" w:rsidRPr="00C06A7E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BF497E" w:rsidRPr="00C06A7E">
              <w:rPr>
                <w:rFonts w:ascii="Times New Roman" w:hAnsi="Times New Roman" w:cs="Times New Roman"/>
                <w:sz w:val="26"/>
                <w:szCs w:val="26"/>
              </w:rPr>
              <w:t>оветская,35</w:t>
            </w:r>
          </w:p>
          <w:p w:rsidR="008B7408" w:rsidRDefault="008B7408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тел.802132 3 49 66</w:t>
            </w:r>
          </w:p>
          <w:p w:rsidR="00B555D9" w:rsidRDefault="008B7408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социальной реабилитации, </w:t>
            </w:r>
            <w:proofErr w:type="spellStart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абилитации</w:t>
            </w:r>
            <w:proofErr w:type="spellEnd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 xml:space="preserve"> инвалидов: </w:t>
            </w:r>
            <w:proofErr w:type="spellStart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обанка</w:t>
            </w:r>
            <w:proofErr w:type="spellEnd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, 30,</w:t>
            </w:r>
          </w:p>
          <w:p w:rsidR="008B7408" w:rsidRDefault="008B7408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тел.802132 3 37 63</w:t>
            </w:r>
          </w:p>
          <w:p w:rsidR="008B7408" w:rsidRDefault="008B7408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комплексной поддержки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граждан </w:t>
            </w:r>
            <w:proofErr w:type="gramStart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8B7408" w:rsidRDefault="008B7408" w:rsidP="008B7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кризисной ситуации, ул</w:t>
            </w:r>
            <w:proofErr w:type="gramStart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 xml:space="preserve">обанка,17, </w:t>
            </w:r>
          </w:p>
          <w:p w:rsidR="008B7408" w:rsidRDefault="008B7408" w:rsidP="008B7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 xml:space="preserve">тел: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02132 3 49 41</w:t>
            </w:r>
          </w:p>
          <w:p w:rsidR="00F2320B" w:rsidRDefault="00F2320B" w:rsidP="008B7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первичного приёма, анализа и прогнозирования</w:t>
            </w:r>
          </w:p>
          <w:p w:rsidR="00F2320B" w:rsidRDefault="00F2320B" w:rsidP="008B7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оветская, 35</w:t>
            </w:r>
          </w:p>
          <w:p w:rsidR="008B7408" w:rsidRPr="00C06A7E" w:rsidRDefault="00F2320B" w:rsidP="00F23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802132 3 49 88</w:t>
            </w:r>
          </w:p>
        </w:tc>
        <w:tc>
          <w:tcPr>
            <w:tcW w:w="2912" w:type="dxa"/>
          </w:tcPr>
          <w:p w:rsidR="00BF497E" w:rsidRDefault="00BF497E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Понедельник-пятница</w:t>
            </w:r>
          </w:p>
          <w:p w:rsidR="008B7408" w:rsidRDefault="008B7408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8.00-13.00 – 14.00-17.00</w:t>
            </w:r>
          </w:p>
          <w:p w:rsidR="00D5481E" w:rsidRDefault="00D5481E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Четверг: 08.00-13.00 </w:t>
            </w:r>
          </w:p>
          <w:p w:rsidR="00D5481E" w:rsidRPr="00C06A7E" w:rsidRDefault="00D5481E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14.00-20.00</w:t>
            </w:r>
          </w:p>
        </w:tc>
        <w:tc>
          <w:tcPr>
            <w:tcW w:w="2912" w:type="dxa"/>
          </w:tcPr>
          <w:p w:rsidR="00C06A7E" w:rsidRPr="0054596D" w:rsidRDefault="004577E5" w:rsidP="004577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77E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5459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577E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5459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hyperlink r:id="rId4" w:history="1">
              <w:r w:rsidRPr="00DF422F">
                <w:rPr>
                  <w:rStyle w:val="af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lepel</w:t>
              </w:r>
              <w:r w:rsidRPr="0054596D">
                <w:rPr>
                  <w:rStyle w:val="af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r w:rsidRPr="00DF422F">
                <w:rPr>
                  <w:rStyle w:val="af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tzson</w:t>
              </w:r>
              <w:r w:rsidRPr="0054596D">
                <w:rPr>
                  <w:rStyle w:val="af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Pr="00DF422F">
                <w:rPr>
                  <w:rStyle w:val="af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4577E5" w:rsidRDefault="004577E5" w:rsidP="004577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доверия</w:t>
            </w:r>
          </w:p>
          <w:p w:rsidR="004577E5" w:rsidRPr="004577E5" w:rsidRDefault="004577E5" w:rsidP="004577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802132 3 49 20</w:t>
            </w:r>
          </w:p>
        </w:tc>
        <w:tc>
          <w:tcPr>
            <w:tcW w:w="2912" w:type="dxa"/>
          </w:tcPr>
          <w:p w:rsidR="00BF497E" w:rsidRPr="00C06A7E" w:rsidRDefault="001B195D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Услуги няни</w:t>
            </w:r>
          </w:p>
          <w:p w:rsidR="001B195D" w:rsidRDefault="001B195D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320B" w:rsidRDefault="00F2320B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320B" w:rsidRPr="00C06A7E" w:rsidRDefault="00F2320B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A7E" w:rsidRPr="00C06A7E" w:rsidRDefault="00C06A7E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реабилитация, </w:t>
            </w:r>
            <w:proofErr w:type="spellStart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абилитация</w:t>
            </w:r>
            <w:proofErr w:type="spellEnd"/>
            <w:r w:rsidRPr="00C06A7E">
              <w:rPr>
                <w:rFonts w:ascii="Times New Roman" w:hAnsi="Times New Roman" w:cs="Times New Roman"/>
                <w:sz w:val="26"/>
                <w:szCs w:val="26"/>
              </w:rPr>
              <w:t xml:space="preserve"> инвалидов</w:t>
            </w:r>
          </w:p>
          <w:p w:rsidR="00C06A7E" w:rsidRDefault="00C06A7E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Выдача ТССР</w:t>
            </w:r>
          </w:p>
          <w:p w:rsidR="00F2320B" w:rsidRDefault="00F2320B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320B" w:rsidRDefault="00F2320B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320B" w:rsidRDefault="00F2320B" w:rsidP="00545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A7E">
              <w:rPr>
                <w:rFonts w:ascii="Times New Roman" w:hAnsi="Times New Roman" w:cs="Times New Roman"/>
                <w:sz w:val="26"/>
                <w:szCs w:val="26"/>
              </w:rPr>
              <w:t>Оказание социально-психологических услуг</w:t>
            </w:r>
            <w:r w:rsidR="0054596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4596D" w:rsidRPr="0054596D" w:rsidRDefault="0054596D" w:rsidP="005459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>социальный патронат семей с детьми-инвалидами</w:t>
            </w:r>
          </w:p>
          <w:p w:rsidR="0054596D" w:rsidRPr="00C06A7E" w:rsidRDefault="0054596D" w:rsidP="00F23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320B" w:rsidRDefault="00F2320B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320B" w:rsidRDefault="00F2320B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320B" w:rsidRDefault="00F2320B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C4F" w:rsidRDefault="00090C4F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Материальная помощь</w:t>
            </w:r>
          </w:p>
          <w:p w:rsidR="0054596D" w:rsidRDefault="0054596D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96D" w:rsidRDefault="0054596D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96D" w:rsidRDefault="0054596D" w:rsidP="00E560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96D" w:rsidRPr="0054596D" w:rsidRDefault="0054596D" w:rsidP="005459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4596D">
              <w:rPr>
                <w:rFonts w:ascii="Times New Roman" w:hAnsi="Times New Roman" w:cs="Times New Roman"/>
                <w:sz w:val="26"/>
                <w:szCs w:val="26"/>
              </w:rPr>
              <w:t>дресная социальная помощь</w:t>
            </w:r>
          </w:p>
          <w:p w:rsidR="0054596D" w:rsidRPr="00C06A7E" w:rsidRDefault="0054596D" w:rsidP="005459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606B" w:rsidRPr="00C06A7E" w:rsidRDefault="00E5606B" w:rsidP="00E5606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5606B" w:rsidRPr="00C06A7E" w:rsidSect="00E560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F7B"/>
    <w:rsid w:val="00090C4F"/>
    <w:rsid w:val="000B687A"/>
    <w:rsid w:val="001876AD"/>
    <w:rsid w:val="001B195D"/>
    <w:rsid w:val="00211B28"/>
    <w:rsid w:val="00220A2B"/>
    <w:rsid w:val="002F466D"/>
    <w:rsid w:val="00392C0E"/>
    <w:rsid w:val="004577E5"/>
    <w:rsid w:val="0054596D"/>
    <w:rsid w:val="0066158F"/>
    <w:rsid w:val="006C7A6D"/>
    <w:rsid w:val="008A4DD7"/>
    <w:rsid w:val="008B7408"/>
    <w:rsid w:val="0095517A"/>
    <w:rsid w:val="00984091"/>
    <w:rsid w:val="00A477BA"/>
    <w:rsid w:val="00B1707B"/>
    <w:rsid w:val="00B555D9"/>
    <w:rsid w:val="00BF497E"/>
    <w:rsid w:val="00C06A7E"/>
    <w:rsid w:val="00C1423A"/>
    <w:rsid w:val="00D5481E"/>
    <w:rsid w:val="00E5606B"/>
    <w:rsid w:val="00F2320B"/>
    <w:rsid w:val="00F81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0B"/>
  </w:style>
  <w:style w:type="paragraph" w:styleId="1">
    <w:name w:val="heading 1"/>
    <w:basedOn w:val="a"/>
    <w:next w:val="a"/>
    <w:link w:val="10"/>
    <w:uiPriority w:val="9"/>
    <w:qFormat/>
    <w:rsid w:val="00F8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F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F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1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1F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1F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1F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1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1F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1F7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6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Другое_"/>
    <w:basedOn w:val="a0"/>
    <w:link w:val="ae"/>
    <w:rsid w:val="000B687A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e">
    <w:name w:val="Другое"/>
    <w:basedOn w:val="a"/>
    <w:link w:val="ad"/>
    <w:rsid w:val="000B687A"/>
    <w:pPr>
      <w:widowControl w:val="0"/>
      <w:spacing w:after="0" w:line="19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af">
    <w:name w:val="Hyperlink"/>
    <w:basedOn w:val="a0"/>
    <w:uiPriority w:val="99"/>
    <w:unhideWhenUsed/>
    <w:rsid w:val="004577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77E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pel@tzs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delux</cp:lastModifiedBy>
  <cp:revision>8</cp:revision>
  <dcterms:created xsi:type="dcterms:W3CDTF">2025-06-26T08:24:00Z</dcterms:created>
  <dcterms:modified xsi:type="dcterms:W3CDTF">2026-03-13T08:30:00Z</dcterms:modified>
</cp:coreProperties>
</file>