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BB043" w14:textId="77777777" w:rsidR="0017180F" w:rsidRPr="00501ACC" w:rsidRDefault="0017180F" w:rsidP="0017180F">
      <w:pPr>
        <w:shd w:val="clear" w:color="auto" w:fill="FFFFFF"/>
        <w:spacing w:after="150"/>
        <w:jc w:val="center"/>
        <w:rPr>
          <w:rFonts w:ascii="Tahoma" w:eastAsia="Times New Roman" w:hAnsi="Tahoma" w:cs="Tahoma"/>
          <w:color w:val="151515"/>
          <w:sz w:val="24"/>
          <w:szCs w:val="24"/>
          <w:lang w:eastAsia="ru-RU"/>
        </w:rPr>
      </w:pPr>
      <w:r>
        <w:rPr>
          <w:sz w:val="24"/>
          <w:szCs w:val="24"/>
        </w:rPr>
        <w:t xml:space="preserve"> </w:t>
      </w:r>
      <w:r w:rsidR="00BD0288" w:rsidRPr="0017180F">
        <w:rPr>
          <w:sz w:val="24"/>
          <w:szCs w:val="24"/>
        </w:rPr>
        <w:t xml:space="preserve"> </w:t>
      </w:r>
      <w:r w:rsidRPr="00501ACC">
        <w:rPr>
          <w:rFonts w:ascii="Tahoma" w:eastAsia="Times New Roman" w:hAnsi="Tahoma" w:cs="Tahoma"/>
          <w:b/>
          <w:bCs/>
          <w:color w:val="151515"/>
          <w:sz w:val="24"/>
          <w:szCs w:val="24"/>
          <w:lang w:eastAsia="ru-RU"/>
        </w:rPr>
        <w:t>Сведения о типичных нарушениях, совершаемых</w:t>
      </w:r>
    </w:p>
    <w:p w14:paraId="7E25D141" w14:textId="103EB6BE" w:rsidR="0017180F" w:rsidRPr="00501ACC" w:rsidRDefault="0017180F" w:rsidP="0017180F">
      <w:pPr>
        <w:shd w:val="clear" w:color="auto" w:fill="FFFFFF"/>
        <w:spacing w:after="150"/>
        <w:jc w:val="center"/>
        <w:rPr>
          <w:rFonts w:ascii="Tahoma" w:eastAsia="Times New Roman" w:hAnsi="Tahoma" w:cs="Tahoma"/>
          <w:color w:val="151515"/>
          <w:sz w:val="24"/>
          <w:szCs w:val="24"/>
          <w:lang w:eastAsia="ru-RU"/>
        </w:rPr>
      </w:pPr>
      <w:r w:rsidRPr="00501ACC">
        <w:rPr>
          <w:rFonts w:ascii="Tahoma" w:eastAsia="Times New Roman" w:hAnsi="Tahoma" w:cs="Tahoma"/>
          <w:b/>
          <w:bCs/>
          <w:color w:val="151515"/>
          <w:sz w:val="24"/>
          <w:szCs w:val="24"/>
          <w:lang w:eastAsia="ru-RU"/>
        </w:rPr>
        <w:t>субъектами хозяйствования (по результатам</w:t>
      </w:r>
      <w:r>
        <w:rPr>
          <w:rFonts w:ascii="Tahoma" w:eastAsia="Times New Roman" w:hAnsi="Tahoma" w:cs="Tahoma"/>
          <w:b/>
          <w:bCs/>
          <w:color w:val="151515"/>
          <w:sz w:val="24"/>
          <w:szCs w:val="24"/>
          <w:lang w:eastAsia="ru-RU"/>
        </w:rPr>
        <w:t xml:space="preserve"> </w:t>
      </w:r>
      <w:proofErr w:type="gramStart"/>
      <w:r>
        <w:rPr>
          <w:rFonts w:ascii="Tahoma" w:eastAsia="Times New Roman" w:hAnsi="Tahoma" w:cs="Tahoma"/>
          <w:b/>
          <w:bCs/>
          <w:color w:val="151515"/>
          <w:sz w:val="24"/>
          <w:szCs w:val="24"/>
          <w:lang w:val="en-US" w:eastAsia="ru-RU"/>
        </w:rPr>
        <w:t>I</w:t>
      </w:r>
      <w:r w:rsidR="005B5319">
        <w:rPr>
          <w:rFonts w:ascii="Tahoma" w:eastAsia="Times New Roman" w:hAnsi="Tahoma" w:cs="Tahoma"/>
          <w:b/>
          <w:bCs/>
          <w:color w:val="151515"/>
          <w:sz w:val="24"/>
          <w:szCs w:val="24"/>
          <w:lang w:eastAsia="ru-RU"/>
        </w:rPr>
        <w:t xml:space="preserve"> </w:t>
      </w:r>
      <w:r w:rsidRPr="00501ACC">
        <w:rPr>
          <w:rFonts w:ascii="Tahoma" w:eastAsia="Times New Roman" w:hAnsi="Tahoma" w:cs="Tahoma"/>
          <w:b/>
          <w:bCs/>
          <w:color w:val="151515"/>
          <w:sz w:val="24"/>
          <w:szCs w:val="24"/>
          <w:lang w:eastAsia="ru-RU"/>
        </w:rPr>
        <w:t xml:space="preserve"> полугодия</w:t>
      </w:r>
      <w:proofErr w:type="gramEnd"/>
      <w:r w:rsidRPr="00501ACC">
        <w:rPr>
          <w:rFonts w:ascii="Tahoma" w:eastAsia="Times New Roman" w:hAnsi="Tahoma" w:cs="Tahoma"/>
          <w:b/>
          <w:bCs/>
          <w:color w:val="151515"/>
          <w:sz w:val="24"/>
          <w:szCs w:val="24"/>
          <w:lang w:eastAsia="ru-RU"/>
        </w:rPr>
        <w:t xml:space="preserve"> 202</w:t>
      </w:r>
      <w:r w:rsidR="00C86291">
        <w:rPr>
          <w:rFonts w:ascii="Tahoma" w:eastAsia="Times New Roman" w:hAnsi="Tahoma" w:cs="Tahoma"/>
          <w:b/>
          <w:bCs/>
          <w:color w:val="151515"/>
          <w:sz w:val="24"/>
          <w:szCs w:val="24"/>
          <w:lang w:eastAsia="ru-RU"/>
        </w:rPr>
        <w:t>5</w:t>
      </w:r>
      <w:r w:rsidRPr="00501ACC">
        <w:rPr>
          <w:rFonts w:ascii="Tahoma" w:eastAsia="Times New Roman" w:hAnsi="Tahoma" w:cs="Tahoma"/>
          <w:b/>
          <w:bCs/>
          <w:color w:val="151515"/>
          <w:sz w:val="24"/>
          <w:szCs w:val="24"/>
          <w:lang w:eastAsia="ru-RU"/>
        </w:rPr>
        <w:t xml:space="preserve"> г.)</w:t>
      </w:r>
    </w:p>
    <w:p w14:paraId="0BD99F6E" w14:textId="77777777" w:rsidR="00BD0288" w:rsidRPr="0017180F" w:rsidRDefault="00BD0288" w:rsidP="00BD0288">
      <w:pPr>
        <w:ind w:firstLine="0"/>
        <w:jc w:val="center"/>
        <w:rPr>
          <w:sz w:val="24"/>
          <w:szCs w:val="24"/>
        </w:rPr>
      </w:pPr>
    </w:p>
    <w:tbl>
      <w:tblPr>
        <w:tblStyle w:val="a3"/>
        <w:tblW w:w="15942" w:type="dxa"/>
        <w:tblLayout w:type="fixed"/>
        <w:tblLook w:val="04A0" w:firstRow="1" w:lastRow="0" w:firstColumn="1" w:lastColumn="0" w:noHBand="0" w:noVBand="1"/>
      </w:tblPr>
      <w:tblGrid>
        <w:gridCol w:w="675"/>
        <w:gridCol w:w="4068"/>
        <w:gridCol w:w="5954"/>
        <w:gridCol w:w="5245"/>
      </w:tblGrid>
      <w:tr w:rsidR="00BD0288" w:rsidRPr="0017180F" w14:paraId="6447B215" w14:textId="77777777" w:rsidTr="0069290D">
        <w:tc>
          <w:tcPr>
            <w:tcW w:w="675" w:type="dxa"/>
          </w:tcPr>
          <w:p w14:paraId="36C5F955" w14:textId="77777777" w:rsidR="00BD0288" w:rsidRPr="00DC3718" w:rsidRDefault="00BD0288" w:rsidP="00BD028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C371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068" w:type="dxa"/>
          </w:tcPr>
          <w:p w14:paraId="63FAF876" w14:textId="77777777" w:rsidR="00BD0288" w:rsidRPr="00DC3718" w:rsidRDefault="00BD0288" w:rsidP="00BD0288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C3718">
              <w:rPr>
                <w:rFonts w:cs="Times New Roman"/>
                <w:b/>
                <w:sz w:val="24"/>
                <w:szCs w:val="24"/>
              </w:rPr>
              <w:t>Объекты контроля (надзора), виды деятельности</w:t>
            </w:r>
          </w:p>
        </w:tc>
        <w:tc>
          <w:tcPr>
            <w:tcW w:w="5954" w:type="dxa"/>
          </w:tcPr>
          <w:p w14:paraId="2E1AA4C1" w14:textId="77777777" w:rsidR="00BD0288" w:rsidRPr="00DC3718" w:rsidRDefault="00BD0288" w:rsidP="00BD0288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C3718">
              <w:rPr>
                <w:rFonts w:cs="Times New Roman"/>
                <w:b/>
                <w:sz w:val="24"/>
                <w:szCs w:val="24"/>
              </w:rPr>
              <w:t>Типичные нарушения</w:t>
            </w:r>
          </w:p>
        </w:tc>
        <w:tc>
          <w:tcPr>
            <w:tcW w:w="5245" w:type="dxa"/>
          </w:tcPr>
          <w:p w14:paraId="4F2F4A71" w14:textId="77777777" w:rsidR="00BD0288" w:rsidRPr="00DC3718" w:rsidRDefault="00BD0288" w:rsidP="00BD0288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C3718">
              <w:rPr>
                <w:rFonts w:cs="Times New Roman"/>
                <w:b/>
                <w:sz w:val="24"/>
                <w:szCs w:val="24"/>
              </w:rPr>
              <w:t>Наименование технических регламентов Таможенного союза, технических регламентов Евразийского экономического союза или общих санитарно-эпидемиологических требований, установленных Президентом Республики Беларусь, специфических санитарно-эпидемиологических требований, установленных Советом Министров Республики Беларусь, санитарных норм и правил, гигиенических нормативов с указанием структурного элемента документов, регламентирующего требования</w:t>
            </w:r>
          </w:p>
        </w:tc>
      </w:tr>
      <w:tr w:rsidR="00C86291" w:rsidRPr="0017180F" w14:paraId="0685B11B" w14:textId="77777777" w:rsidTr="0069290D">
        <w:tc>
          <w:tcPr>
            <w:tcW w:w="675" w:type="dxa"/>
          </w:tcPr>
          <w:p w14:paraId="2D87B216" w14:textId="77777777" w:rsidR="00C86291" w:rsidRPr="0017180F" w:rsidRDefault="00C86291" w:rsidP="00C8629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68" w:type="dxa"/>
          </w:tcPr>
          <w:p w14:paraId="49C7C365" w14:textId="77777777" w:rsidR="00C86291" w:rsidRPr="00DC3718" w:rsidRDefault="00C86291" w:rsidP="00C8629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C3718">
              <w:rPr>
                <w:rFonts w:cs="Times New Roman"/>
                <w:sz w:val="24"/>
                <w:szCs w:val="24"/>
              </w:rPr>
              <w:t>Объекты промышленности по переработке сельскохозяйственной продукции, продовольственного сырья и производству пищевой продукции</w:t>
            </w:r>
          </w:p>
        </w:tc>
        <w:tc>
          <w:tcPr>
            <w:tcW w:w="5954" w:type="dxa"/>
          </w:tcPr>
          <w:p w14:paraId="5B489B24" w14:textId="0A23D403" w:rsidR="00C86291" w:rsidRPr="009E2192" w:rsidRDefault="00C86291" w:rsidP="00C86291">
            <w:pPr>
              <w:pStyle w:val="a5"/>
              <w:spacing w:before="0" w:beforeAutospacing="0" w:after="0" w:afterAutospacing="0"/>
            </w:pPr>
            <w:r w:rsidRPr="009E2192">
              <w:t xml:space="preserve">Не удовлетворительное </w:t>
            </w:r>
            <w:r w:rsidRPr="009E2192">
              <w:t xml:space="preserve">содержание </w:t>
            </w:r>
            <w:proofErr w:type="gramStart"/>
            <w:r w:rsidRPr="009E2192">
              <w:t>территорий</w:t>
            </w:r>
            <w:r w:rsidRPr="009E2192">
              <w:t>,  санитарно</w:t>
            </w:r>
            <w:proofErr w:type="gramEnd"/>
            <w:r w:rsidRPr="009E2192">
              <w:t xml:space="preserve">-бытовых и производственных помещений предприятий. Не своевременное прохождение медицинских осмотров и обеспечение работающих средствами индивидуальной защиты, в том числе специальной одеждой и обувью.  Не выполнение программы производственного контроля. Отсутствие паспортизации вентиляционных систем. </w:t>
            </w:r>
            <w:r w:rsidRPr="009E2192">
              <w:rPr>
                <w:lang w:eastAsia="en-US"/>
              </w:rPr>
              <w:t xml:space="preserve">Не </w:t>
            </w:r>
            <w:r w:rsidRPr="009E2192">
              <w:rPr>
                <w:lang w:eastAsia="en-US"/>
              </w:rPr>
              <w:t>предоставление документации,</w:t>
            </w:r>
            <w:r w:rsidRPr="009E2192">
              <w:rPr>
                <w:lang w:eastAsia="en-US"/>
              </w:rPr>
              <w:t xml:space="preserve"> подтверждающей проведения санитарно-гигиенических экспертиз: </w:t>
            </w:r>
            <w:r w:rsidRPr="009E2192">
              <w:t>по объекту социальной, производственной,</w:t>
            </w:r>
          </w:p>
          <w:p w14:paraId="0B74AA65" w14:textId="77777777" w:rsidR="00C86291" w:rsidRPr="009E2192" w:rsidRDefault="00C86291" w:rsidP="00C86291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9E2192">
              <w:rPr>
                <w:sz w:val="24"/>
                <w:szCs w:val="24"/>
              </w:rPr>
              <w:t>транспортной, инженерной инфраструктуры; работ и услуг; условия труда работающих.</w:t>
            </w:r>
          </w:p>
          <w:p w14:paraId="0F9FC586" w14:textId="15D9B02E" w:rsidR="00C86291" w:rsidRPr="00DC3718" w:rsidRDefault="00C86291" w:rsidP="00C8629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AF8A7D7" w14:textId="3525C269" w:rsidR="00C86291" w:rsidRPr="009E2192" w:rsidRDefault="00C86291" w:rsidP="00C8629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9E2192">
              <w:rPr>
                <w:color w:val="000000"/>
                <w:sz w:val="24"/>
                <w:szCs w:val="24"/>
              </w:rPr>
              <w:t>«</w:t>
            </w:r>
            <w:proofErr w:type="gramStart"/>
            <w:r w:rsidRPr="009E2192">
              <w:rPr>
                <w:color w:val="000000"/>
                <w:sz w:val="24"/>
                <w:szCs w:val="24"/>
              </w:rPr>
              <w:t xml:space="preserve">Общие  </w:t>
            </w:r>
            <w:proofErr w:type="spellStart"/>
            <w:r w:rsidRPr="009E2192">
              <w:rPr>
                <w:color w:val="000000"/>
                <w:sz w:val="24"/>
                <w:szCs w:val="24"/>
              </w:rPr>
              <w:t>санитарно</w:t>
            </w:r>
            <w:proofErr w:type="spellEnd"/>
            <w:proofErr w:type="gramEnd"/>
            <w:r w:rsidRPr="009E2192">
              <w:rPr>
                <w:color w:val="000000"/>
                <w:sz w:val="24"/>
                <w:szCs w:val="24"/>
              </w:rPr>
              <w:t xml:space="preserve"> – эпидемиологические требования к содержанию и эксплуатации капитальных  строений (зданий, сооружений), изолированных помещений и иных объектов, принадлежащих субъектам хозяйствования»</w:t>
            </w:r>
            <w:r>
              <w:rPr>
                <w:color w:val="000000"/>
                <w:sz w:val="24"/>
                <w:szCs w:val="24"/>
              </w:rPr>
              <w:t>,</w:t>
            </w:r>
            <w:r w:rsidRPr="009E2192">
              <w:rPr>
                <w:color w:val="000000"/>
                <w:sz w:val="24"/>
                <w:szCs w:val="24"/>
              </w:rPr>
              <w:t xml:space="preserve"> утверждённые Декретом Президента Республики Беларусь от 23.11.2017 № 7.</w:t>
            </w:r>
            <w:r w:rsidRPr="009E2192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14:paraId="004BA63F" w14:textId="3D7D3753" w:rsidR="00C86291" w:rsidRPr="009E2192" w:rsidRDefault="00C86291" w:rsidP="00C8629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9E2192">
              <w:rPr>
                <w:rFonts w:eastAsia="Calibri" w:cs="Times New Roman"/>
                <w:sz w:val="24"/>
                <w:szCs w:val="24"/>
              </w:rPr>
              <w:t>Специфические санитарно-эпидемиологические требования к условиям труда работающих»</w:t>
            </w:r>
            <w:r>
              <w:rPr>
                <w:rFonts w:eastAsia="Calibri" w:cs="Times New Roman"/>
                <w:sz w:val="24"/>
                <w:szCs w:val="24"/>
              </w:rPr>
              <w:t>,</w:t>
            </w:r>
            <w:r w:rsidRPr="009E2192">
              <w:rPr>
                <w:rFonts w:eastAsia="Calibri" w:cs="Times New Roman"/>
                <w:sz w:val="24"/>
                <w:szCs w:val="24"/>
              </w:rPr>
              <w:t xml:space="preserve"> утверждённы</w:t>
            </w:r>
            <w:r>
              <w:rPr>
                <w:rFonts w:eastAsia="Calibri" w:cs="Times New Roman"/>
                <w:sz w:val="24"/>
                <w:szCs w:val="24"/>
              </w:rPr>
              <w:t>е</w:t>
            </w:r>
            <w:r w:rsidRPr="009E2192">
              <w:rPr>
                <w:rFonts w:eastAsia="Calibri" w:cs="Times New Roman"/>
                <w:sz w:val="24"/>
                <w:szCs w:val="24"/>
              </w:rPr>
              <w:t xml:space="preserve"> постановлением Совета Министров Республики Беларусь 01.02.2020 № 66.</w:t>
            </w:r>
          </w:p>
          <w:p w14:paraId="7F695242" w14:textId="79F8F9E9" w:rsidR="00C86291" w:rsidRPr="00DC3718" w:rsidRDefault="00C86291" w:rsidP="00C8629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D0288" w:rsidRPr="0017180F" w14:paraId="43CBF38D" w14:textId="77777777" w:rsidTr="0069290D">
        <w:trPr>
          <w:trHeight w:val="2218"/>
        </w:trPr>
        <w:tc>
          <w:tcPr>
            <w:tcW w:w="675" w:type="dxa"/>
          </w:tcPr>
          <w:p w14:paraId="51E8077D" w14:textId="77777777" w:rsidR="00BD0288" w:rsidRPr="0017180F" w:rsidRDefault="00BD0288" w:rsidP="00BD0288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68" w:type="dxa"/>
          </w:tcPr>
          <w:p w14:paraId="4D742678" w14:textId="77777777" w:rsidR="00BD0288" w:rsidRPr="00DC3718" w:rsidRDefault="00BD0288" w:rsidP="00BD028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C3718">
              <w:rPr>
                <w:rFonts w:cs="Times New Roman"/>
                <w:sz w:val="24"/>
                <w:szCs w:val="24"/>
              </w:rPr>
              <w:t>Объекты общественного питания, торговые объекты, рынки при обращении пищевой продукции</w:t>
            </w:r>
          </w:p>
        </w:tc>
        <w:tc>
          <w:tcPr>
            <w:tcW w:w="5954" w:type="dxa"/>
          </w:tcPr>
          <w:p w14:paraId="7BF49E2F" w14:textId="77777777" w:rsidR="00AB2D27" w:rsidRPr="00DC3718" w:rsidRDefault="00AB2D27" w:rsidP="006C3DB2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DC3718">
              <w:rPr>
                <w:rFonts w:cs="Times New Roman"/>
                <w:sz w:val="24"/>
                <w:szCs w:val="24"/>
              </w:rPr>
              <w:t xml:space="preserve">Реализация продукции с истекшим сроком годности, без маркировки предприятия-изготовителя  </w:t>
            </w:r>
          </w:p>
          <w:p w14:paraId="7265740C" w14:textId="77777777" w:rsidR="00AB2D27" w:rsidRPr="00DC3718" w:rsidRDefault="00AB2D27" w:rsidP="006C3DB2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DC3718">
              <w:rPr>
                <w:rFonts w:cs="Times New Roman"/>
                <w:sz w:val="24"/>
                <w:szCs w:val="24"/>
              </w:rPr>
              <w:t xml:space="preserve">Нарушение температурного режима хранения продукции </w:t>
            </w:r>
          </w:p>
          <w:p w14:paraId="3921DDAE" w14:textId="77777777" w:rsidR="00AB2D27" w:rsidRPr="00DC3718" w:rsidRDefault="00AB2D27" w:rsidP="006C3DB2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C3718">
              <w:rPr>
                <w:rFonts w:cs="Times New Roman"/>
                <w:sz w:val="24"/>
                <w:szCs w:val="24"/>
              </w:rPr>
              <w:t>Необходимость в проведении ремонта помещений</w:t>
            </w:r>
          </w:p>
          <w:p w14:paraId="634236A6" w14:textId="77777777" w:rsidR="00BD0288" w:rsidRPr="00DC3718" w:rsidRDefault="00AB2D27" w:rsidP="006C3DB2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C3718">
              <w:rPr>
                <w:rFonts w:cs="Times New Roman"/>
                <w:sz w:val="24"/>
                <w:szCs w:val="24"/>
              </w:rPr>
              <w:t xml:space="preserve">Реализация продукции не отвечающая требованиям ТНПА по результатам лабораторных исследований </w:t>
            </w:r>
          </w:p>
          <w:p w14:paraId="7E37615B" w14:textId="77777777" w:rsidR="00B55583" w:rsidRPr="00DC3718" w:rsidRDefault="00B55583" w:rsidP="006C3DB2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C3718">
              <w:rPr>
                <w:rFonts w:cs="Times New Roman"/>
                <w:sz w:val="24"/>
                <w:szCs w:val="24"/>
              </w:rPr>
              <w:t xml:space="preserve">Недостаточность проведения производственного лабораторного контроля </w:t>
            </w:r>
          </w:p>
        </w:tc>
        <w:tc>
          <w:tcPr>
            <w:tcW w:w="5245" w:type="dxa"/>
          </w:tcPr>
          <w:p w14:paraId="2D9EE535" w14:textId="7AFF13F1" w:rsidR="00BD0288" w:rsidRPr="00DC3718" w:rsidRDefault="00AB2D27" w:rsidP="00925B7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C3718">
              <w:rPr>
                <w:rFonts w:cs="Times New Roman"/>
                <w:color w:val="000000"/>
                <w:sz w:val="24"/>
                <w:szCs w:val="24"/>
              </w:rPr>
              <w:t>«</w:t>
            </w:r>
            <w:r w:rsidR="00C86291" w:rsidRPr="00DC3718">
              <w:rPr>
                <w:rFonts w:cs="Times New Roman"/>
                <w:color w:val="000000"/>
                <w:sz w:val="24"/>
                <w:szCs w:val="24"/>
              </w:rPr>
              <w:t xml:space="preserve">Общие </w:t>
            </w:r>
            <w:proofErr w:type="spellStart"/>
            <w:r w:rsidR="00C86291" w:rsidRPr="00DC3718">
              <w:rPr>
                <w:rFonts w:cs="Times New Roman"/>
                <w:color w:val="000000"/>
                <w:sz w:val="24"/>
                <w:szCs w:val="24"/>
              </w:rPr>
              <w:t>санитарно</w:t>
            </w:r>
            <w:proofErr w:type="spellEnd"/>
            <w:r w:rsidRPr="00DC3718">
              <w:rPr>
                <w:rFonts w:cs="Times New Roman"/>
                <w:color w:val="000000"/>
                <w:sz w:val="24"/>
                <w:szCs w:val="24"/>
              </w:rPr>
              <w:t xml:space="preserve"> – эпидемиологические требования к содержанию и эксплуатации </w:t>
            </w:r>
            <w:r w:rsidR="00C86291" w:rsidRPr="00DC3718">
              <w:rPr>
                <w:rFonts w:cs="Times New Roman"/>
                <w:color w:val="000000"/>
                <w:sz w:val="24"/>
                <w:szCs w:val="24"/>
              </w:rPr>
              <w:t>капитальных строений</w:t>
            </w:r>
            <w:r w:rsidRPr="00DC3718">
              <w:rPr>
                <w:rFonts w:cs="Times New Roman"/>
                <w:color w:val="000000"/>
                <w:sz w:val="24"/>
                <w:szCs w:val="24"/>
              </w:rPr>
              <w:t xml:space="preserve"> (зданий, сооружений), изолированных помещений и иных объектов, принадлежащих субъектам хозяйствования»</w:t>
            </w:r>
            <w:r w:rsidR="00C86291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Pr="00DC3718">
              <w:rPr>
                <w:rFonts w:cs="Times New Roman"/>
                <w:color w:val="000000"/>
                <w:sz w:val="24"/>
                <w:szCs w:val="24"/>
              </w:rPr>
              <w:t xml:space="preserve"> утверждённые Декретом Президента Республики Беларусь от 23.11.2017 № 7</w:t>
            </w:r>
          </w:p>
        </w:tc>
      </w:tr>
      <w:tr w:rsidR="00C86291" w:rsidRPr="0017180F" w14:paraId="248EA430" w14:textId="77777777" w:rsidTr="002A74D8">
        <w:trPr>
          <w:trHeight w:val="695"/>
        </w:trPr>
        <w:tc>
          <w:tcPr>
            <w:tcW w:w="675" w:type="dxa"/>
          </w:tcPr>
          <w:p w14:paraId="024B4523" w14:textId="77777777" w:rsidR="00C86291" w:rsidRPr="0017180F" w:rsidRDefault="00C86291" w:rsidP="00C8629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68" w:type="dxa"/>
          </w:tcPr>
          <w:p w14:paraId="1CA80C2F" w14:textId="3E2E326F" w:rsidR="00C86291" w:rsidRPr="00DC3718" w:rsidRDefault="00C86291" w:rsidP="00C86291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</w:t>
            </w:r>
            <w:r w:rsidRPr="00DC3718">
              <w:rPr>
                <w:rFonts w:cs="Times New Roman"/>
                <w:sz w:val="24"/>
                <w:szCs w:val="24"/>
              </w:rPr>
              <w:t>орговые объекты, реализующие непродовольственные товары</w:t>
            </w:r>
          </w:p>
        </w:tc>
        <w:tc>
          <w:tcPr>
            <w:tcW w:w="5954" w:type="dxa"/>
          </w:tcPr>
          <w:p w14:paraId="75E830F4" w14:textId="3CD80CDB" w:rsidR="00C86291" w:rsidRPr="00DC3718" w:rsidRDefault="00C86291" w:rsidP="00C86291">
            <w:pPr>
              <w:pStyle w:val="a5"/>
              <w:spacing w:before="0" w:beforeAutospacing="0" w:after="0" w:afterAutospacing="0"/>
              <w:jc w:val="both"/>
            </w:pPr>
            <w:r w:rsidRPr="009E2192">
              <w:rPr>
                <w:lang w:eastAsia="en-US"/>
              </w:rPr>
              <w:t xml:space="preserve">Не </w:t>
            </w:r>
            <w:r w:rsidRPr="009E2192">
              <w:rPr>
                <w:lang w:eastAsia="en-US"/>
              </w:rPr>
              <w:t>предоставление документации,</w:t>
            </w:r>
            <w:r w:rsidRPr="009E2192">
              <w:rPr>
                <w:lang w:eastAsia="en-US"/>
              </w:rPr>
              <w:t xml:space="preserve"> подтверждающей проведения санитарно-гигиенических экспертиз: </w:t>
            </w:r>
            <w:r w:rsidRPr="009E2192">
              <w:t>по объекту социальной, производственной,</w:t>
            </w:r>
            <w:r>
              <w:t xml:space="preserve"> </w:t>
            </w:r>
            <w:r w:rsidRPr="009E2192">
              <w:t>транспортной, инженерной инфраструктуры; работ и услуг; условия труда работающих</w:t>
            </w:r>
            <w:r>
              <w:t>.</w:t>
            </w:r>
            <w:r w:rsidRPr="009E2192">
              <w:t xml:space="preserve"> </w:t>
            </w:r>
          </w:p>
        </w:tc>
        <w:tc>
          <w:tcPr>
            <w:tcW w:w="5245" w:type="dxa"/>
          </w:tcPr>
          <w:p w14:paraId="4749A41F" w14:textId="1C43355A" w:rsidR="00C86291" w:rsidRPr="009E2192" w:rsidRDefault="00C86291" w:rsidP="00C86291">
            <w:pPr>
              <w:pStyle w:val="a5"/>
              <w:spacing w:before="0" w:beforeAutospacing="0" w:after="0" w:afterAutospacing="0"/>
              <w:jc w:val="both"/>
              <w:rPr>
                <w:lang w:eastAsia="en-US"/>
              </w:rPr>
            </w:pPr>
            <w:r w:rsidRPr="009E2192">
              <w:rPr>
                <w:color w:val="000000"/>
                <w:lang w:eastAsia="en-US"/>
              </w:rPr>
              <w:t xml:space="preserve"> </w:t>
            </w:r>
            <w:r w:rsidRPr="009E2192">
              <w:rPr>
                <w:color w:val="000000"/>
                <w:lang w:eastAsia="en-US"/>
              </w:rPr>
              <w:t>«</w:t>
            </w:r>
            <w:r w:rsidRPr="009E2192">
              <w:rPr>
                <w:color w:val="000000"/>
                <w:lang w:eastAsia="en-US"/>
              </w:rPr>
              <w:t xml:space="preserve">Общие </w:t>
            </w:r>
            <w:proofErr w:type="spellStart"/>
            <w:r w:rsidRPr="009E2192">
              <w:rPr>
                <w:color w:val="000000"/>
                <w:lang w:eastAsia="en-US"/>
              </w:rPr>
              <w:t>санитарно</w:t>
            </w:r>
            <w:proofErr w:type="spellEnd"/>
            <w:r w:rsidRPr="009E2192">
              <w:rPr>
                <w:color w:val="000000"/>
                <w:lang w:eastAsia="en-US"/>
              </w:rPr>
              <w:t xml:space="preserve"> – эпидемиологические требования к содержанию и эксплуатации </w:t>
            </w:r>
            <w:proofErr w:type="gramStart"/>
            <w:r w:rsidRPr="009E2192">
              <w:rPr>
                <w:color w:val="000000"/>
                <w:lang w:eastAsia="en-US"/>
              </w:rPr>
              <w:t>капитальных  строений</w:t>
            </w:r>
            <w:proofErr w:type="gramEnd"/>
            <w:r w:rsidRPr="009E2192">
              <w:rPr>
                <w:color w:val="000000"/>
                <w:lang w:eastAsia="en-US"/>
              </w:rPr>
              <w:t xml:space="preserve"> (зданий, сооружений), изолированных помещений и иных объектов, принадлежащих субъектам хозяйствования»</w:t>
            </w:r>
            <w:r>
              <w:rPr>
                <w:color w:val="000000"/>
                <w:lang w:eastAsia="en-US"/>
              </w:rPr>
              <w:t>,</w:t>
            </w:r>
            <w:r w:rsidRPr="009E2192">
              <w:rPr>
                <w:color w:val="000000"/>
                <w:lang w:eastAsia="en-US"/>
              </w:rPr>
              <w:t xml:space="preserve"> утверждённые Декретом Президента Республики Беларусь от 23.11.2017 № 7. </w:t>
            </w:r>
          </w:p>
          <w:p w14:paraId="67AAF53A" w14:textId="390EA10A" w:rsidR="00C86291" w:rsidRPr="00DC3718" w:rsidRDefault="00C86291" w:rsidP="00C86291">
            <w:pPr>
              <w:pStyle w:val="a5"/>
              <w:spacing w:before="0" w:beforeAutospacing="0" w:after="0" w:afterAutospacing="0"/>
              <w:jc w:val="both"/>
            </w:pPr>
          </w:p>
        </w:tc>
      </w:tr>
      <w:tr w:rsidR="0069290D" w:rsidRPr="0017180F" w14:paraId="647917A0" w14:textId="77777777" w:rsidTr="0069290D">
        <w:trPr>
          <w:trHeight w:val="3312"/>
        </w:trPr>
        <w:tc>
          <w:tcPr>
            <w:tcW w:w="675" w:type="dxa"/>
          </w:tcPr>
          <w:p w14:paraId="0F3D916B" w14:textId="77777777" w:rsidR="0069290D" w:rsidRPr="0069290D" w:rsidRDefault="0069290D" w:rsidP="0069290D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  <w:p w14:paraId="48007064" w14:textId="77777777" w:rsidR="0069290D" w:rsidRPr="0017180F" w:rsidRDefault="0069290D" w:rsidP="00264AEB">
            <w:pPr>
              <w:ind w:left="360" w:firstLine="0"/>
              <w:jc w:val="center"/>
              <w:rPr>
                <w:sz w:val="24"/>
                <w:szCs w:val="24"/>
              </w:rPr>
            </w:pPr>
            <w:r w:rsidRPr="0017180F">
              <w:rPr>
                <w:sz w:val="24"/>
                <w:szCs w:val="24"/>
              </w:rPr>
              <w:t xml:space="preserve"> </w:t>
            </w:r>
          </w:p>
          <w:p w14:paraId="53E480D9" w14:textId="77777777" w:rsidR="0069290D" w:rsidRPr="0069290D" w:rsidRDefault="0069290D" w:rsidP="00264AEB">
            <w:pPr>
              <w:ind w:left="360" w:firstLine="0"/>
              <w:jc w:val="center"/>
              <w:rPr>
                <w:sz w:val="24"/>
                <w:szCs w:val="24"/>
              </w:rPr>
            </w:pPr>
            <w:r w:rsidRPr="001718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68" w:type="dxa"/>
          </w:tcPr>
          <w:p w14:paraId="002FDA7B" w14:textId="77777777" w:rsidR="0069290D" w:rsidRPr="00DC3718" w:rsidRDefault="0069290D" w:rsidP="00BD028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C3718">
              <w:rPr>
                <w:rFonts w:cs="Times New Roman"/>
                <w:sz w:val="24"/>
                <w:szCs w:val="24"/>
              </w:rPr>
              <w:t>Объекты агропромышленного комплекса и объекты промышленности, деятельность которых потенциально опасна для населения</w:t>
            </w:r>
          </w:p>
        </w:tc>
        <w:tc>
          <w:tcPr>
            <w:tcW w:w="5954" w:type="dxa"/>
          </w:tcPr>
          <w:p w14:paraId="190F0AAA" w14:textId="77777777" w:rsidR="00C86291" w:rsidRPr="00EB7EA7" w:rsidRDefault="0069290D" w:rsidP="00C86291">
            <w:pPr>
              <w:pStyle w:val="a5"/>
              <w:spacing w:before="0" w:beforeAutospacing="0" w:after="0" w:afterAutospacing="0"/>
              <w:jc w:val="both"/>
            </w:pPr>
            <w:r w:rsidRPr="00DC3718">
              <w:t xml:space="preserve">Не удовлетворительное содержание  территорий производственных баз, машинных дворов,  санитарно-бытовых и производственных помещений ремонтно-механических мастерских. Не своевременное прохождение медицинских осмотров и обеспечение работающих средствами индивидуальной защиты, в том числе специальной одеждой и обувью. Не выполнение программы производственного контроля. </w:t>
            </w:r>
            <w:r w:rsidR="00C86291" w:rsidRPr="00EB7EA7">
              <w:rPr>
                <w:lang w:eastAsia="en-US"/>
              </w:rPr>
              <w:t xml:space="preserve">Не предоставление документации подтверждающей проведения санитарно-гигиенических экспертиз: </w:t>
            </w:r>
            <w:r w:rsidR="00C86291" w:rsidRPr="00EB7EA7">
              <w:t xml:space="preserve">по объекту социальной, </w:t>
            </w:r>
            <w:proofErr w:type="spellStart"/>
            <w:proofErr w:type="gramStart"/>
            <w:r w:rsidR="00C86291" w:rsidRPr="00EB7EA7">
              <w:t>производственной,транспортной</w:t>
            </w:r>
            <w:proofErr w:type="spellEnd"/>
            <w:proofErr w:type="gramEnd"/>
            <w:r w:rsidR="00C86291" w:rsidRPr="00EB7EA7">
              <w:t>, инженерной инфраструктуры; работ и услуг; условия труда работающих.</w:t>
            </w:r>
          </w:p>
          <w:p w14:paraId="46DD4566" w14:textId="57314ACA" w:rsidR="0069290D" w:rsidRPr="00DC3718" w:rsidRDefault="0069290D" w:rsidP="00DC3718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1BC340C" w14:textId="4883A16C" w:rsidR="0069290D" w:rsidRPr="00DC3718" w:rsidRDefault="0069290D" w:rsidP="00C8629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DC3718">
              <w:rPr>
                <w:rFonts w:eastAsia="Calibri" w:cs="Times New Roman"/>
                <w:sz w:val="24"/>
                <w:szCs w:val="24"/>
              </w:rPr>
              <w:t xml:space="preserve">«Общие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</w:t>
            </w:r>
            <w:proofErr w:type="spellStart"/>
            <w:r w:rsidRPr="00DC3718">
              <w:rPr>
                <w:rFonts w:eastAsia="Calibri" w:cs="Times New Roman"/>
                <w:sz w:val="24"/>
                <w:szCs w:val="24"/>
              </w:rPr>
              <w:t>хозяйствования»</w:t>
            </w:r>
            <w:r w:rsidR="00C86291">
              <w:rPr>
                <w:rFonts w:eastAsia="Calibri" w:cs="Times New Roman"/>
                <w:sz w:val="24"/>
                <w:szCs w:val="24"/>
              </w:rPr>
              <w:t>,</w:t>
            </w:r>
            <w:r w:rsidRPr="00DC3718">
              <w:rPr>
                <w:rFonts w:eastAsia="Calibri" w:cs="Times New Roman"/>
                <w:sz w:val="24"/>
                <w:szCs w:val="24"/>
              </w:rPr>
              <w:t xml:space="preserve"> утвержденны</w:t>
            </w:r>
            <w:proofErr w:type="spellEnd"/>
            <w:r w:rsidR="00C86291">
              <w:rPr>
                <w:rFonts w:eastAsia="Calibri" w:cs="Times New Roman"/>
                <w:sz w:val="24"/>
                <w:szCs w:val="24"/>
              </w:rPr>
              <w:t>е</w:t>
            </w:r>
            <w:r w:rsidRPr="00DC3718">
              <w:rPr>
                <w:rFonts w:eastAsia="Calibri" w:cs="Times New Roman"/>
                <w:sz w:val="24"/>
                <w:szCs w:val="24"/>
              </w:rPr>
              <w:t xml:space="preserve"> Декретом Президента Республики Беларусь </w:t>
            </w:r>
            <w:proofErr w:type="gramStart"/>
            <w:r w:rsidRPr="00DC3718">
              <w:rPr>
                <w:rFonts w:eastAsia="Calibri" w:cs="Times New Roman"/>
                <w:sz w:val="24"/>
                <w:szCs w:val="24"/>
              </w:rPr>
              <w:t>23.11.2017  №</w:t>
            </w:r>
            <w:proofErr w:type="gramEnd"/>
            <w:r w:rsidRPr="00DC3718">
              <w:rPr>
                <w:rFonts w:eastAsia="Calibri" w:cs="Times New Roman"/>
                <w:sz w:val="24"/>
                <w:szCs w:val="24"/>
              </w:rPr>
              <w:t xml:space="preserve"> 7.</w:t>
            </w:r>
          </w:p>
          <w:p w14:paraId="1C2577FE" w14:textId="2C2462A8" w:rsidR="0069290D" w:rsidRPr="00DC3718" w:rsidRDefault="0069290D" w:rsidP="00DC3718">
            <w:pPr>
              <w:rPr>
                <w:rFonts w:cs="Times New Roman"/>
                <w:sz w:val="24"/>
                <w:szCs w:val="24"/>
              </w:rPr>
            </w:pPr>
            <w:r w:rsidRPr="00DC3718">
              <w:rPr>
                <w:rFonts w:eastAsia="Calibri" w:cs="Times New Roman"/>
                <w:sz w:val="24"/>
                <w:szCs w:val="24"/>
              </w:rPr>
              <w:t>«Специфические санитарно-эпидемиологические требования к условиям труда работающих»</w:t>
            </w:r>
            <w:r w:rsidR="00C86291">
              <w:rPr>
                <w:rFonts w:eastAsia="Calibri" w:cs="Times New Roman"/>
                <w:sz w:val="24"/>
                <w:szCs w:val="24"/>
              </w:rPr>
              <w:t>,</w:t>
            </w:r>
            <w:r w:rsidRPr="00DC3718">
              <w:rPr>
                <w:rFonts w:eastAsia="Calibri" w:cs="Times New Roman"/>
                <w:sz w:val="24"/>
                <w:szCs w:val="24"/>
              </w:rPr>
              <w:t xml:space="preserve"> утверждённы</w:t>
            </w:r>
            <w:r w:rsidR="00C86291">
              <w:rPr>
                <w:rFonts w:eastAsia="Calibri" w:cs="Times New Roman"/>
                <w:sz w:val="24"/>
                <w:szCs w:val="24"/>
              </w:rPr>
              <w:t>е</w:t>
            </w:r>
            <w:r w:rsidRPr="00DC3718">
              <w:rPr>
                <w:rFonts w:eastAsia="Calibri" w:cs="Times New Roman"/>
                <w:sz w:val="24"/>
                <w:szCs w:val="24"/>
              </w:rPr>
              <w:t xml:space="preserve"> постановлением Совета Министров Республики Беларусь 01.02.2020 № 66.</w:t>
            </w:r>
            <w:r w:rsidRPr="00DC3718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C86291" w:rsidRPr="0017180F" w14:paraId="079391B2" w14:textId="77777777" w:rsidTr="0069290D">
        <w:tc>
          <w:tcPr>
            <w:tcW w:w="675" w:type="dxa"/>
          </w:tcPr>
          <w:p w14:paraId="148C327D" w14:textId="77777777" w:rsidR="00C86291" w:rsidRPr="0017180F" w:rsidRDefault="00C86291" w:rsidP="00C8629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68" w:type="dxa"/>
          </w:tcPr>
          <w:p w14:paraId="6179A553" w14:textId="77777777" w:rsidR="00C86291" w:rsidRPr="00DC3718" w:rsidRDefault="00C86291" w:rsidP="00C8629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C3718">
              <w:rPr>
                <w:rFonts w:cs="Times New Roman"/>
                <w:sz w:val="24"/>
                <w:szCs w:val="24"/>
              </w:rPr>
              <w:t>Объекты, осуществляющие ремонт и техническое обслуживание транспортных средств</w:t>
            </w:r>
          </w:p>
        </w:tc>
        <w:tc>
          <w:tcPr>
            <w:tcW w:w="5954" w:type="dxa"/>
          </w:tcPr>
          <w:p w14:paraId="36C6F863" w14:textId="769CBE4E" w:rsidR="00C86291" w:rsidRPr="00EB7EA7" w:rsidRDefault="00C86291" w:rsidP="00C86291">
            <w:pPr>
              <w:pStyle w:val="a5"/>
              <w:spacing w:before="0" w:beforeAutospacing="0" w:after="0" w:afterAutospacing="0"/>
              <w:jc w:val="both"/>
            </w:pPr>
            <w:r w:rsidRPr="00EB7EA7">
              <w:t xml:space="preserve">Не удовлетворительное санитарное </w:t>
            </w:r>
            <w:r w:rsidRPr="00EB7EA7">
              <w:t>содержание производственных</w:t>
            </w:r>
            <w:r w:rsidRPr="00EB7EA7">
              <w:t xml:space="preserve"> помещений. </w:t>
            </w:r>
            <w:r w:rsidRPr="00EB7EA7">
              <w:rPr>
                <w:lang w:eastAsia="en-US"/>
              </w:rPr>
              <w:t xml:space="preserve">Не </w:t>
            </w:r>
            <w:r w:rsidRPr="00EB7EA7">
              <w:rPr>
                <w:lang w:eastAsia="en-US"/>
              </w:rPr>
              <w:t>предоставление документации,</w:t>
            </w:r>
            <w:r w:rsidRPr="00EB7EA7">
              <w:rPr>
                <w:lang w:eastAsia="en-US"/>
              </w:rPr>
              <w:t xml:space="preserve"> подтверждающей проведения санитарно-гигиенических экспертиз: </w:t>
            </w:r>
            <w:r w:rsidRPr="00EB7EA7">
              <w:t xml:space="preserve">работ и услуг; </w:t>
            </w:r>
            <w:r w:rsidRPr="00EB7EA7">
              <w:lastRenderedPageBreak/>
              <w:t>условия труда работающих.</w:t>
            </w:r>
          </w:p>
          <w:p w14:paraId="12C838AC" w14:textId="7B0981D6" w:rsidR="00C86291" w:rsidRPr="00DC3718" w:rsidRDefault="00C86291" w:rsidP="00C86291">
            <w:pPr>
              <w:ind w:firstLine="318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05BD1B9" w14:textId="77777777" w:rsidR="00C86291" w:rsidRDefault="00C86291" w:rsidP="00C8629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EB7EA7">
              <w:rPr>
                <w:rFonts w:eastAsia="Calibri" w:cs="Times New Roman"/>
                <w:sz w:val="24"/>
                <w:szCs w:val="24"/>
              </w:rPr>
              <w:lastRenderedPageBreak/>
              <w:t xml:space="preserve">«Общие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</w:t>
            </w:r>
            <w:r w:rsidRPr="00EB7EA7">
              <w:rPr>
                <w:rFonts w:eastAsia="Calibri" w:cs="Times New Roman"/>
                <w:sz w:val="24"/>
                <w:szCs w:val="24"/>
              </w:rPr>
              <w:lastRenderedPageBreak/>
              <w:t>принадлежащих субъектам хозяйствования</w:t>
            </w:r>
            <w:r w:rsidRPr="00EB7EA7">
              <w:rPr>
                <w:rFonts w:eastAsia="Calibri" w:cs="Times New Roman"/>
                <w:sz w:val="24"/>
                <w:szCs w:val="24"/>
              </w:rPr>
              <w:t>»</w:t>
            </w:r>
            <w:r>
              <w:rPr>
                <w:rFonts w:eastAsia="Calibri" w:cs="Times New Roman"/>
                <w:sz w:val="24"/>
                <w:szCs w:val="24"/>
              </w:rPr>
              <w:t>,</w:t>
            </w:r>
            <w:r w:rsidRPr="00EB7EA7">
              <w:rPr>
                <w:rFonts w:eastAsia="Calibri" w:cs="Times New Roman"/>
                <w:sz w:val="24"/>
                <w:szCs w:val="24"/>
              </w:rPr>
              <w:t xml:space="preserve"> утвержденных</w:t>
            </w:r>
            <w:r w:rsidRPr="00EB7EA7">
              <w:rPr>
                <w:rFonts w:eastAsia="Calibri" w:cs="Times New Roman"/>
                <w:sz w:val="24"/>
                <w:szCs w:val="24"/>
              </w:rPr>
              <w:t xml:space="preserve"> Декретом Президента Республики Беларусь </w:t>
            </w:r>
            <w:r w:rsidRPr="00EB7EA7">
              <w:rPr>
                <w:rFonts w:eastAsia="Calibri" w:cs="Times New Roman"/>
                <w:sz w:val="24"/>
                <w:szCs w:val="24"/>
              </w:rPr>
              <w:t>23.11.2017 №</w:t>
            </w:r>
            <w:r w:rsidRPr="00EB7EA7">
              <w:rPr>
                <w:rFonts w:eastAsia="Calibri" w:cs="Times New Roman"/>
                <w:sz w:val="24"/>
                <w:szCs w:val="24"/>
              </w:rPr>
              <w:t xml:space="preserve"> 7.</w:t>
            </w:r>
          </w:p>
          <w:p w14:paraId="7DA7D0F9" w14:textId="4D89849E" w:rsidR="00C86291" w:rsidRDefault="00C86291" w:rsidP="00C8629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DC3718">
              <w:rPr>
                <w:rFonts w:eastAsia="Calibri" w:cs="Times New Roman"/>
                <w:sz w:val="24"/>
                <w:szCs w:val="24"/>
              </w:rPr>
              <w:t>«Специфические санитарно-эпидемиологические требования к условиям труда работающих» утверждённы</w:t>
            </w:r>
            <w:r>
              <w:rPr>
                <w:rFonts w:eastAsia="Calibri" w:cs="Times New Roman"/>
                <w:sz w:val="24"/>
                <w:szCs w:val="24"/>
              </w:rPr>
              <w:t xml:space="preserve">е, </w:t>
            </w:r>
            <w:r w:rsidRPr="00DC3718">
              <w:rPr>
                <w:rFonts w:eastAsia="Calibri" w:cs="Times New Roman"/>
                <w:sz w:val="24"/>
                <w:szCs w:val="24"/>
              </w:rPr>
              <w:t>постановлением Совета Министров Республики Беларусь 01.02.2020 № 66.</w:t>
            </w:r>
            <w:r w:rsidRPr="00DC3718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14:paraId="2632D7F5" w14:textId="2E75887F" w:rsidR="00C86291" w:rsidRPr="00DC3718" w:rsidRDefault="00C86291" w:rsidP="00C8629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EB7EA7">
              <w:rPr>
                <w:rFonts w:eastAsia="Calibri" w:cs="Times New Roman"/>
                <w:sz w:val="24"/>
                <w:szCs w:val="24"/>
              </w:rPr>
              <w:t xml:space="preserve">  </w:t>
            </w:r>
          </w:p>
        </w:tc>
      </w:tr>
      <w:tr w:rsidR="00EC694F" w:rsidRPr="0017180F" w14:paraId="00CC5A70" w14:textId="77777777" w:rsidTr="002A74D8">
        <w:trPr>
          <w:trHeight w:val="1390"/>
        </w:trPr>
        <w:tc>
          <w:tcPr>
            <w:tcW w:w="675" w:type="dxa"/>
          </w:tcPr>
          <w:p w14:paraId="43491C47" w14:textId="77777777" w:rsidR="00EC694F" w:rsidRPr="0017180F" w:rsidRDefault="00EC694F" w:rsidP="00BD0288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68" w:type="dxa"/>
          </w:tcPr>
          <w:p w14:paraId="66CE95A0" w14:textId="77777777" w:rsidR="00EC694F" w:rsidRPr="00DC3718" w:rsidRDefault="00EC694F" w:rsidP="00BD028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C3718">
              <w:rPr>
                <w:rFonts w:cs="Times New Roman"/>
                <w:sz w:val="24"/>
                <w:szCs w:val="24"/>
              </w:rPr>
              <w:t>Условия труда работающих</w:t>
            </w:r>
          </w:p>
        </w:tc>
        <w:tc>
          <w:tcPr>
            <w:tcW w:w="5954" w:type="dxa"/>
          </w:tcPr>
          <w:p w14:paraId="41C77E85" w14:textId="77777777" w:rsidR="00C86291" w:rsidRPr="00EB7EA7" w:rsidRDefault="00437F5E" w:rsidP="00C86291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DC3718">
              <w:rPr>
                <w:rFonts w:eastAsia="Calibri" w:cs="Times New Roman"/>
                <w:sz w:val="24"/>
                <w:szCs w:val="24"/>
              </w:rPr>
              <w:t xml:space="preserve">  </w:t>
            </w:r>
            <w:r w:rsidR="00C86291" w:rsidRPr="00EB7EA7">
              <w:rPr>
                <w:rFonts w:eastAsia="Calibri" w:cs="Times New Roman"/>
                <w:sz w:val="24"/>
                <w:szCs w:val="24"/>
              </w:rPr>
              <w:t>Рабочие не своевременно проходят медицинский осмотр.  Допускается работа без средств индивидуальной защиты.</w:t>
            </w:r>
          </w:p>
          <w:p w14:paraId="57C1E643" w14:textId="05E8746F" w:rsidR="00EC694F" w:rsidRPr="00DC3718" w:rsidRDefault="00EC694F" w:rsidP="00EC694F">
            <w:pPr>
              <w:spacing w:after="200" w:line="276" w:lineRule="auto"/>
              <w:ind w:firstLine="317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4AB75A0" w14:textId="3E11D0CD" w:rsidR="00EC694F" w:rsidRPr="00DC3718" w:rsidRDefault="00EC694F" w:rsidP="00C86291">
            <w:pPr>
              <w:ind w:hanging="62"/>
              <w:rPr>
                <w:rFonts w:cs="Times New Roman"/>
                <w:sz w:val="24"/>
                <w:szCs w:val="24"/>
              </w:rPr>
            </w:pPr>
            <w:r w:rsidRPr="00DC3718">
              <w:rPr>
                <w:rFonts w:eastAsia="Calibri" w:cs="Times New Roman"/>
                <w:sz w:val="24"/>
                <w:szCs w:val="24"/>
              </w:rPr>
              <w:t xml:space="preserve"> «Специфические санитарно-эпидемиологические требования к условиям труда работающих» утверждённы</w:t>
            </w:r>
            <w:r w:rsidR="00C86291">
              <w:rPr>
                <w:rFonts w:eastAsia="Calibri" w:cs="Times New Roman"/>
                <w:sz w:val="24"/>
                <w:szCs w:val="24"/>
              </w:rPr>
              <w:t xml:space="preserve">е, </w:t>
            </w:r>
            <w:r w:rsidRPr="00DC3718">
              <w:rPr>
                <w:rFonts w:eastAsia="Calibri" w:cs="Times New Roman"/>
                <w:sz w:val="24"/>
                <w:szCs w:val="24"/>
              </w:rPr>
              <w:t>постановлением Совета Министров Республики Беларусь 01.02.2020 № 66.</w:t>
            </w:r>
            <w:r w:rsidRPr="00DC3718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BD0288" w:rsidRPr="0017180F" w14:paraId="2D121EDB" w14:textId="77777777" w:rsidTr="0069290D">
        <w:trPr>
          <w:trHeight w:val="1687"/>
        </w:trPr>
        <w:tc>
          <w:tcPr>
            <w:tcW w:w="675" w:type="dxa"/>
          </w:tcPr>
          <w:p w14:paraId="3AB62FF6" w14:textId="77777777" w:rsidR="00BD0288" w:rsidRPr="0017180F" w:rsidRDefault="00BD0288" w:rsidP="00BD0288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68" w:type="dxa"/>
          </w:tcPr>
          <w:p w14:paraId="7A5ACFD3" w14:textId="77777777" w:rsidR="00BD0288" w:rsidRPr="00DC3718" w:rsidRDefault="00BD0288" w:rsidP="00BD028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C3718">
              <w:rPr>
                <w:rFonts w:cs="Times New Roman"/>
                <w:sz w:val="24"/>
                <w:szCs w:val="24"/>
              </w:rPr>
              <w:t>Учреждения образования</w:t>
            </w:r>
          </w:p>
        </w:tc>
        <w:tc>
          <w:tcPr>
            <w:tcW w:w="5954" w:type="dxa"/>
          </w:tcPr>
          <w:p w14:paraId="08E3C6B2" w14:textId="741D41AF" w:rsidR="00BD0288" w:rsidRPr="00C86291" w:rsidRDefault="00EC694F" w:rsidP="00925B7E">
            <w:pPr>
              <w:ind w:firstLine="0"/>
              <w:rPr>
                <w:rFonts w:cs="Times New Roman"/>
                <w:sz w:val="24"/>
                <w:szCs w:val="24"/>
                <w:highlight w:val="yellow"/>
              </w:rPr>
            </w:pPr>
            <w:r w:rsidRPr="007565E2">
              <w:rPr>
                <w:rFonts w:cs="Times New Roman"/>
                <w:sz w:val="24"/>
                <w:szCs w:val="24"/>
              </w:rPr>
              <w:t>О</w:t>
            </w:r>
            <w:r w:rsidR="00925B7E" w:rsidRPr="007565E2">
              <w:rPr>
                <w:rFonts w:cs="Times New Roman"/>
                <w:sz w:val="24"/>
                <w:szCs w:val="24"/>
              </w:rPr>
              <w:t xml:space="preserve">тделка поверхностей </w:t>
            </w:r>
            <w:r w:rsidR="007565E2" w:rsidRPr="007565E2">
              <w:rPr>
                <w:rFonts w:cs="Times New Roman"/>
                <w:sz w:val="24"/>
                <w:szCs w:val="24"/>
              </w:rPr>
              <w:t>помещений, оборудование</w:t>
            </w:r>
            <w:r w:rsidR="00925B7E" w:rsidRPr="007565E2">
              <w:rPr>
                <w:rFonts w:cs="Times New Roman"/>
                <w:sz w:val="24"/>
                <w:szCs w:val="24"/>
              </w:rPr>
              <w:t xml:space="preserve">, при обращении пищевой продукции, имеют </w:t>
            </w:r>
            <w:bookmarkStart w:id="0" w:name="_GoBack"/>
            <w:bookmarkEnd w:id="0"/>
            <w:r w:rsidR="007565E2" w:rsidRPr="007565E2">
              <w:rPr>
                <w:rFonts w:cs="Times New Roman"/>
                <w:sz w:val="24"/>
                <w:szCs w:val="24"/>
              </w:rPr>
              <w:t xml:space="preserve">дефекты; </w:t>
            </w:r>
            <w:r w:rsidR="007565E2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14:paraId="254A43A7" w14:textId="77777777" w:rsidR="00BD0288" w:rsidRPr="00DC3718" w:rsidRDefault="00AB2D27" w:rsidP="0069290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C3718">
              <w:rPr>
                <w:rFonts w:cs="Times New Roman"/>
                <w:sz w:val="24"/>
                <w:szCs w:val="24"/>
              </w:rPr>
              <w:t xml:space="preserve"> </w:t>
            </w:r>
            <w:r w:rsidR="00925B7E" w:rsidRPr="00DC3718">
              <w:rPr>
                <w:rFonts w:cs="Times New Roman"/>
                <w:sz w:val="24"/>
                <w:szCs w:val="24"/>
              </w:rPr>
              <w:t xml:space="preserve"> «Специфически</w:t>
            </w:r>
            <w:r w:rsidRPr="00DC3718">
              <w:rPr>
                <w:rFonts w:cs="Times New Roman"/>
                <w:sz w:val="24"/>
                <w:szCs w:val="24"/>
              </w:rPr>
              <w:t>е</w:t>
            </w:r>
            <w:r w:rsidR="00925B7E" w:rsidRPr="00DC3718">
              <w:rPr>
                <w:rFonts w:cs="Times New Roman"/>
                <w:sz w:val="24"/>
                <w:szCs w:val="24"/>
              </w:rPr>
              <w:t xml:space="preserve"> санитарно-эпидемиологических требований к содержанию и эксплуатации учреждений образования», утвержденных постановление Совета Министров Республики Беларусь от 07.08.2019 № 525 </w:t>
            </w:r>
          </w:p>
        </w:tc>
      </w:tr>
      <w:tr w:rsidR="00BD0288" w:rsidRPr="0017180F" w14:paraId="20932120" w14:textId="77777777" w:rsidTr="0069290D">
        <w:tc>
          <w:tcPr>
            <w:tcW w:w="675" w:type="dxa"/>
          </w:tcPr>
          <w:p w14:paraId="2B369273" w14:textId="77777777" w:rsidR="00BD0288" w:rsidRPr="0017180F" w:rsidRDefault="00BD0288" w:rsidP="00BD0288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68" w:type="dxa"/>
          </w:tcPr>
          <w:p w14:paraId="679D05EA" w14:textId="77777777" w:rsidR="00BD0288" w:rsidRPr="00DC3718" w:rsidRDefault="00BD0288" w:rsidP="00BD028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C3718">
              <w:rPr>
                <w:rFonts w:cs="Times New Roman"/>
                <w:sz w:val="24"/>
                <w:szCs w:val="24"/>
              </w:rPr>
              <w:t>Санаторно-курортные и оздоровительные организации</w:t>
            </w:r>
          </w:p>
        </w:tc>
        <w:tc>
          <w:tcPr>
            <w:tcW w:w="5954" w:type="dxa"/>
          </w:tcPr>
          <w:p w14:paraId="0DF8CE6F" w14:textId="4D22F8C3" w:rsidR="00BD0288" w:rsidRPr="00C86291" w:rsidRDefault="00C86291" w:rsidP="00925B7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86291">
              <w:rPr>
                <w:rFonts w:cs="Times New Roman"/>
                <w:sz w:val="24"/>
                <w:szCs w:val="24"/>
              </w:rPr>
              <w:t xml:space="preserve"> Поверхности жилых комнат не поддерживаются в исправном состоянии</w:t>
            </w:r>
            <w:r>
              <w:rPr>
                <w:rFonts w:cs="Times New Roman"/>
                <w:sz w:val="24"/>
                <w:szCs w:val="24"/>
              </w:rPr>
              <w:t>. Используется столовая посуда с дефектами</w:t>
            </w:r>
          </w:p>
          <w:p w14:paraId="1D14256F" w14:textId="77777777" w:rsidR="0017180F" w:rsidRPr="00C86291" w:rsidRDefault="00DC3718" w:rsidP="00925B7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86291">
              <w:rPr>
                <w:rFonts w:cs="Times New Roman"/>
                <w:sz w:val="24"/>
                <w:szCs w:val="24"/>
              </w:rPr>
              <w:t xml:space="preserve"> </w:t>
            </w:r>
            <w:r w:rsidR="0017180F" w:rsidRPr="00C86291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14:paraId="28ECD424" w14:textId="77777777" w:rsidR="00BD0288" w:rsidRPr="00DC3718" w:rsidRDefault="00AB2D27" w:rsidP="00AB2D2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C3718">
              <w:rPr>
                <w:rFonts w:cs="Times New Roman"/>
                <w:sz w:val="24"/>
                <w:szCs w:val="24"/>
              </w:rPr>
              <w:t>Специфические санитарно-противоэпидемических требования к содержанию и эксплуатации санаторно-курортных и оздоровительных организаций, утвержденных  постановлением Совета Министров  Республики Беларусь от 26.09.2019 №663</w:t>
            </w:r>
          </w:p>
        </w:tc>
      </w:tr>
      <w:tr w:rsidR="00BD0288" w:rsidRPr="0017180F" w14:paraId="331BFB89" w14:textId="77777777" w:rsidTr="0069290D">
        <w:tc>
          <w:tcPr>
            <w:tcW w:w="675" w:type="dxa"/>
          </w:tcPr>
          <w:p w14:paraId="476A9D5E" w14:textId="77777777" w:rsidR="00BD0288" w:rsidRPr="0017180F" w:rsidRDefault="00BD0288" w:rsidP="00BD0288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68" w:type="dxa"/>
          </w:tcPr>
          <w:p w14:paraId="602409B2" w14:textId="77777777" w:rsidR="00BD0288" w:rsidRPr="00DC3718" w:rsidRDefault="00BD0288" w:rsidP="00BD028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C3718">
              <w:rPr>
                <w:rFonts w:cs="Times New Roman"/>
                <w:sz w:val="24"/>
                <w:szCs w:val="24"/>
              </w:rPr>
              <w:t>Источники и системы питьевого водоснабжения</w:t>
            </w:r>
          </w:p>
        </w:tc>
        <w:tc>
          <w:tcPr>
            <w:tcW w:w="5954" w:type="dxa"/>
          </w:tcPr>
          <w:p w14:paraId="25FF1223" w14:textId="251A9F2F" w:rsidR="00BD0288" w:rsidRPr="00C86291" w:rsidRDefault="00BD0288" w:rsidP="0069290D">
            <w:pPr>
              <w:ind w:firstLine="0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245" w:type="dxa"/>
          </w:tcPr>
          <w:p w14:paraId="45679DC2" w14:textId="51AE41AE" w:rsidR="00BD0288" w:rsidRPr="00DC3718" w:rsidRDefault="00BD0288" w:rsidP="008F113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C86291" w:rsidRPr="0017180F" w14:paraId="7D9E1E18" w14:textId="77777777" w:rsidTr="0069290D">
        <w:trPr>
          <w:trHeight w:val="2143"/>
        </w:trPr>
        <w:tc>
          <w:tcPr>
            <w:tcW w:w="675" w:type="dxa"/>
          </w:tcPr>
          <w:p w14:paraId="538D8B5D" w14:textId="77777777" w:rsidR="00C86291" w:rsidRPr="0017180F" w:rsidRDefault="00C86291" w:rsidP="00C8629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68" w:type="dxa"/>
          </w:tcPr>
          <w:p w14:paraId="78284B65" w14:textId="77777777" w:rsidR="00C86291" w:rsidRPr="00DC3718" w:rsidRDefault="00C86291" w:rsidP="00C8629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C3718">
              <w:rPr>
                <w:rFonts w:cs="Times New Roman"/>
                <w:sz w:val="24"/>
                <w:szCs w:val="24"/>
              </w:rPr>
              <w:t>Объекты по оказанию бытовых услуг</w:t>
            </w:r>
          </w:p>
        </w:tc>
        <w:tc>
          <w:tcPr>
            <w:tcW w:w="5954" w:type="dxa"/>
          </w:tcPr>
          <w:p w14:paraId="1E5754D1" w14:textId="370E1B67" w:rsidR="00C86291" w:rsidRPr="009E2192" w:rsidRDefault="00C86291" w:rsidP="00796A25">
            <w:pPr>
              <w:pStyle w:val="a5"/>
              <w:spacing w:before="0" w:beforeAutospacing="0" w:after="0" w:afterAutospacing="0"/>
              <w:jc w:val="both"/>
            </w:pPr>
            <w:r w:rsidRPr="009E2192">
              <w:t xml:space="preserve">Не выполнение программы производственного контроля. </w:t>
            </w:r>
            <w:r w:rsidRPr="009E2192">
              <w:rPr>
                <w:lang w:eastAsia="en-US"/>
              </w:rPr>
              <w:t xml:space="preserve">Не </w:t>
            </w:r>
            <w:r w:rsidRPr="009E2192">
              <w:rPr>
                <w:lang w:eastAsia="en-US"/>
              </w:rPr>
              <w:t>предоставление документации,</w:t>
            </w:r>
            <w:r w:rsidRPr="009E2192">
              <w:rPr>
                <w:lang w:eastAsia="en-US"/>
              </w:rPr>
              <w:t xml:space="preserve"> подтверждающей проведения санитарно-гигиенических экспертиз: </w:t>
            </w:r>
            <w:r w:rsidRPr="009E2192">
              <w:t>работ и услуг; условия труда работающих.</w:t>
            </w:r>
          </w:p>
          <w:p w14:paraId="3CE14F03" w14:textId="6A998384" w:rsidR="00C86291" w:rsidRPr="00DC3718" w:rsidRDefault="00C86291" w:rsidP="00C8629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2AA10088" w14:textId="2D84FE39" w:rsidR="00C86291" w:rsidRPr="00DC3718" w:rsidRDefault="00C86291" w:rsidP="00C8629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EB7EA7">
              <w:rPr>
                <w:rFonts w:eastAsia="Calibri" w:cs="Times New Roman"/>
                <w:sz w:val="24"/>
                <w:szCs w:val="24"/>
              </w:rPr>
              <w:t>«Общие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</w:t>
            </w:r>
            <w:r>
              <w:rPr>
                <w:rFonts w:eastAsia="Calibri" w:cs="Times New Roman"/>
                <w:sz w:val="24"/>
                <w:szCs w:val="24"/>
              </w:rPr>
              <w:t>,</w:t>
            </w:r>
            <w:r w:rsidRPr="00EB7EA7">
              <w:rPr>
                <w:rFonts w:eastAsia="Calibri" w:cs="Times New Roman"/>
                <w:sz w:val="24"/>
                <w:szCs w:val="24"/>
              </w:rPr>
              <w:t xml:space="preserve"> утвержденны</w:t>
            </w:r>
            <w:r>
              <w:rPr>
                <w:rFonts w:eastAsia="Calibri" w:cs="Times New Roman"/>
                <w:sz w:val="24"/>
                <w:szCs w:val="24"/>
              </w:rPr>
              <w:t>е</w:t>
            </w:r>
            <w:r w:rsidRPr="00EB7EA7">
              <w:rPr>
                <w:rFonts w:eastAsia="Calibri" w:cs="Times New Roman"/>
                <w:sz w:val="24"/>
                <w:szCs w:val="24"/>
              </w:rPr>
              <w:t xml:space="preserve"> Декретом Президента Республики Беларусь 23.11.2017 № 7</w:t>
            </w:r>
            <w:r w:rsidRPr="00DC3718">
              <w:rPr>
                <w:rFonts w:eastAsia="Calibri" w:cs="Times New Roman"/>
                <w:sz w:val="24"/>
                <w:szCs w:val="24"/>
              </w:rPr>
              <w:t xml:space="preserve"> «</w:t>
            </w:r>
            <w:r w:rsidRPr="00C86291">
              <w:rPr>
                <w:rFonts w:eastAsia="Calibri" w:cs="Times New Roman"/>
                <w:sz w:val="24"/>
                <w:szCs w:val="24"/>
              </w:rPr>
              <w:t>Специфические санитарно-эпидемиологические требования к условиям труда работающих»</w:t>
            </w:r>
            <w:r w:rsidR="007565E2">
              <w:rPr>
                <w:rFonts w:eastAsia="Calibri" w:cs="Times New Roman"/>
                <w:sz w:val="24"/>
                <w:szCs w:val="24"/>
              </w:rPr>
              <w:t>,</w:t>
            </w:r>
            <w:r w:rsidRPr="00C86291">
              <w:rPr>
                <w:rFonts w:eastAsia="Calibri" w:cs="Times New Roman"/>
                <w:sz w:val="24"/>
                <w:szCs w:val="24"/>
              </w:rPr>
              <w:t xml:space="preserve"> утверждённы</w:t>
            </w:r>
            <w:r w:rsidR="007565E2">
              <w:rPr>
                <w:rFonts w:eastAsia="Calibri" w:cs="Times New Roman"/>
                <w:sz w:val="24"/>
                <w:szCs w:val="24"/>
              </w:rPr>
              <w:t>е</w:t>
            </w:r>
            <w:r w:rsidRPr="00C86291">
              <w:rPr>
                <w:rFonts w:eastAsia="Calibri" w:cs="Times New Roman"/>
                <w:sz w:val="24"/>
                <w:szCs w:val="24"/>
              </w:rPr>
              <w:t xml:space="preserve"> постановлением  Совета Министров Республики Беларусь 01.02.2020 № 66.</w:t>
            </w:r>
          </w:p>
        </w:tc>
      </w:tr>
      <w:tr w:rsidR="00C86291" w:rsidRPr="0017180F" w14:paraId="7C3DDCAE" w14:textId="77777777" w:rsidTr="00C86291">
        <w:trPr>
          <w:trHeight w:val="810"/>
        </w:trPr>
        <w:tc>
          <w:tcPr>
            <w:tcW w:w="675" w:type="dxa"/>
          </w:tcPr>
          <w:p w14:paraId="35F583DE" w14:textId="77777777" w:rsidR="00C86291" w:rsidRPr="0017180F" w:rsidRDefault="00C86291" w:rsidP="00C8629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68" w:type="dxa"/>
          </w:tcPr>
          <w:p w14:paraId="26D0ACF3" w14:textId="77777777" w:rsidR="00C86291" w:rsidRPr="00DC3718" w:rsidRDefault="00C86291" w:rsidP="00C8629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C3718">
              <w:rPr>
                <w:rFonts w:cs="Times New Roman"/>
                <w:sz w:val="24"/>
                <w:szCs w:val="24"/>
              </w:rPr>
              <w:t>Общежития и иные места проживания</w:t>
            </w:r>
          </w:p>
        </w:tc>
        <w:tc>
          <w:tcPr>
            <w:tcW w:w="5954" w:type="dxa"/>
          </w:tcPr>
          <w:p w14:paraId="2E879CD4" w14:textId="0531BF13" w:rsidR="00C86291" w:rsidRPr="00DC3718" w:rsidRDefault="00C86291" w:rsidP="00C86291">
            <w:pPr>
              <w:spacing w:after="200" w:line="276" w:lineRule="auto"/>
              <w:ind w:firstLine="0"/>
              <w:contextualSpacing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2015B7EE" w14:textId="77777777" w:rsidR="00C86291" w:rsidRPr="00DC3718" w:rsidRDefault="00C86291" w:rsidP="00C86291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86291" w:rsidRPr="0017180F" w14:paraId="434D8668" w14:textId="77777777" w:rsidTr="0069290D">
        <w:trPr>
          <w:trHeight w:val="1971"/>
        </w:trPr>
        <w:tc>
          <w:tcPr>
            <w:tcW w:w="675" w:type="dxa"/>
          </w:tcPr>
          <w:p w14:paraId="6C47FA64" w14:textId="77777777" w:rsidR="00C86291" w:rsidRPr="0017180F" w:rsidRDefault="00C86291" w:rsidP="00C8629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68" w:type="dxa"/>
          </w:tcPr>
          <w:p w14:paraId="205DBFD9" w14:textId="77777777" w:rsidR="00C86291" w:rsidRPr="00DC3718" w:rsidRDefault="00C86291" w:rsidP="00C8629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C3718">
              <w:rPr>
                <w:rFonts w:cs="Times New Roman"/>
                <w:sz w:val="24"/>
                <w:szCs w:val="24"/>
              </w:rPr>
              <w:t>Жилые дома</w:t>
            </w:r>
          </w:p>
        </w:tc>
        <w:tc>
          <w:tcPr>
            <w:tcW w:w="5954" w:type="dxa"/>
          </w:tcPr>
          <w:p w14:paraId="4795A280" w14:textId="118B982A" w:rsidR="00C86291" w:rsidRPr="00DC3718" w:rsidRDefault="00C86291" w:rsidP="00C86291">
            <w:pPr>
              <w:pStyle w:val="a5"/>
              <w:spacing w:before="0" w:beforeAutospacing="0" w:after="0" w:afterAutospacing="0"/>
              <w:jc w:val="both"/>
              <w:rPr>
                <w:rFonts w:eastAsia="Calibri"/>
              </w:rPr>
            </w:pPr>
            <w:r w:rsidRPr="00DC3718">
              <w:t>Помещения общего пользования, подъезды, лестничные пролёты, коридоры, окна</w:t>
            </w:r>
            <w:r>
              <w:t xml:space="preserve">, </w:t>
            </w:r>
            <w:r w:rsidR="00796A25">
              <w:t>подвалы</w:t>
            </w:r>
            <w:r w:rsidR="00796A25" w:rsidRPr="00DC3718">
              <w:t xml:space="preserve"> многоквартирных</w:t>
            </w:r>
            <w:r w:rsidRPr="00DC3718">
              <w:t xml:space="preserve"> жилых домов не содержатся в чистоте </w:t>
            </w:r>
          </w:p>
        </w:tc>
        <w:tc>
          <w:tcPr>
            <w:tcW w:w="5245" w:type="dxa"/>
          </w:tcPr>
          <w:p w14:paraId="5287EAF4" w14:textId="2394484B" w:rsidR="00C86291" w:rsidRPr="00DC3718" w:rsidRDefault="00C86291" w:rsidP="00C86291">
            <w:pPr>
              <w:pStyle w:val="a5"/>
              <w:spacing w:before="0" w:beforeAutospacing="0" w:after="0" w:afterAutospacing="0"/>
              <w:jc w:val="both"/>
              <w:rPr>
                <w:rFonts w:eastAsia="Calibri"/>
              </w:rPr>
            </w:pPr>
            <w:r w:rsidRPr="00DC3718">
              <w:t>Санитарных норм, правил и гигиенических нормативов «Требования к устройству, оборудованию и содержанию жилых домов»</w:t>
            </w:r>
            <w:r w:rsidR="007565E2">
              <w:t>,</w:t>
            </w:r>
            <w:r w:rsidRPr="00DC3718">
              <w:t xml:space="preserve"> утверждённые </w:t>
            </w:r>
            <w:proofErr w:type="gramStart"/>
            <w:r w:rsidRPr="00DC3718">
              <w:t>постановлением  Министерства</w:t>
            </w:r>
            <w:proofErr w:type="gramEnd"/>
            <w:r w:rsidRPr="00DC3718">
              <w:t xml:space="preserve"> здравоохранения Республики Беларусь  20.08.2015 № 95. </w:t>
            </w:r>
          </w:p>
        </w:tc>
      </w:tr>
      <w:tr w:rsidR="00C86291" w:rsidRPr="0017180F" w14:paraId="58842481" w14:textId="77777777" w:rsidTr="002A74D8">
        <w:trPr>
          <w:trHeight w:val="599"/>
        </w:trPr>
        <w:tc>
          <w:tcPr>
            <w:tcW w:w="675" w:type="dxa"/>
          </w:tcPr>
          <w:p w14:paraId="102A0F9D" w14:textId="77777777" w:rsidR="00C86291" w:rsidRPr="0017180F" w:rsidRDefault="00C86291" w:rsidP="00C8629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68" w:type="dxa"/>
          </w:tcPr>
          <w:p w14:paraId="38A5A69E" w14:textId="77777777" w:rsidR="00C86291" w:rsidRPr="00DC3718" w:rsidRDefault="00C86291" w:rsidP="00C8629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C3718">
              <w:rPr>
                <w:rFonts w:cs="Times New Roman"/>
                <w:sz w:val="24"/>
                <w:szCs w:val="24"/>
              </w:rPr>
              <w:t>Учреждения социального обслуживания</w:t>
            </w:r>
          </w:p>
        </w:tc>
        <w:tc>
          <w:tcPr>
            <w:tcW w:w="5954" w:type="dxa"/>
          </w:tcPr>
          <w:p w14:paraId="45F5D829" w14:textId="77777777" w:rsidR="00C86291" w:rsidRPr="00DC3718" w:rsidRDefault="00C86291" w:rsidP="00C86291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14:paraId="037271CB" w14:textId="77777777" w:rsidR="00C86291" w:rsidRPr="00DC3718" w:rsidRDefault="00C86291" w:rsidP="00C86291">
            <w:pPr>
              <w:spacing w:after="150"/>
              <w:ind w:firstLine="317"/>
              <w:rPr>
                <w:rFonts w:cs="Times New Roman"/>
                <w:sz w:val="24"/>
                <w:szCs w:val="24"/>
              </w:rPr>
            </w:pPr>
          </w:p>
        </w:tc>
      </w:tr>
      <w:tr w:rsidR="00C86291" w:rsidRPr="0017180F" w14:paraId="14ED59E8" w14:textId="77777777" w:rsidTr="0069290D">
        <w:tc>
          <w:tcPr>
            <w:tcW w:w="675" w:type="dxa"/>
          </w:tcPr>
          <w:p w14:paraId="607945B3" w14:textId="77777777" w:rsidR="00C86291" w:rsidRPr="0017180F" w:rsidRDefault="00C86291" w:rsidP="00C8629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68" w:type="dxa"/>
          </w:tcPr>
          <w:p w14:paraId="2773BFE4" w14:textId="77777777" w:rsidR="00C86291" w:rsidRPr="00DC3718" w:rsidRDefault="00C86291" w:rsidP="00C8629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C3718">
              <w:rPr>
                <w:rFonts w:cs="Times New Roman"/>
                <w:sz w:val="24"/>
                <w:szCs w:val="24"/>
              </w:rPr>
              <w:t xml:space="preserve">Территории населенных пунктов и организаций </w:t>
            </w:r>
          </w:p>
        </w:tc>
        <w:tc>
          <w:tcPr>
            <w:tcW w:w="5954" w:type="dxa"/>
          </w:tcPr>
          <w:p w14:paraId="1E955BD5" w14:textId="1F456663" w:rsidR="00C86291" w:rsidRPr="00DC3718" w:rsidRDefault="00C86291" w:rsidP="00C86291">
            <w:pPr>
              <w:ind w:firstLine="175"/>
              <w:rPr>
                <w:rFonts w:eastAsia="Calibri" w:cs="Times New Roman"/>
                <w:sz w:val="24"/>
                <w:szCs w:val="24"/>
              </w:rPr>
            </w:pPr>
            <w:r w:rsidRPr="009E2192">
              <w:rPr>
                <w:rFonts w:eastAsia="Calibri" w:cs="Times New Roman"/>
                <w:sz w:val="24"/>
                <w:szCs w:val="24"/>
              </w:rPr>
              <w:t xml:space="preserve">Территории земель общего пользования </w:t>
            </w:r>
            <w:proofErr w:type="gramStart"/>
            <w:r w:rsidRPr="009E2192">
              <w:rPr>
                <w:rFonts w:eastAsia="Calibri" w:cs="Times New Roman"/>
                <w:sz w:val="24"/>
                <w:szCs w:val="24"/>
              </w:rPr>
              <w:t>и  контейнерных</w:t>
            </w:r>
            <w:proofErr w:type="gramEnd"/>
            <w:r w:rsidRPr="009E2192">
              <w:rPr>
                <w:rFonts w:eastAsia="Calibri" w:cs="Times New Roman"/>
                <w:sz w:val="24"/>
                <w:szCs w:val="24"/>
              </w:rPr>
              <w:t xml:space="preserve"> площадок не содержатся в чистоте.</w:t>
            </w:r>
            <w:r>
              <w:rPr>
                <w:rFonts w:eastAsia="Calibri" w:cs="Times New Roman"/>
                <w:sz w:val="24"/>
                <w:szCs w:val="24"/>
              </w:rPr>
              <w:t xml:space="preserve"> Отсутствие ограждения и твёрдого водонепроницаемого </w:t>
            </w:r>
            <w:r w:rsidR="007565E2">
              <w:rPr>
                <w:rFonts w:eastAsia="Calibri" w:cs="Times New Roman"/>
                <w:sz w:val="24"/>
                <w:szCs w:val="24"/>
              </w:rPr>
              <w:t>покрытия контейнерных</w:t>
            </w:r>
            <w:r>
              <w:rPr>
                <w:rFonts w:eastAsia="Calibri" w:cs="Times New Roman"/>
                <w:sz w:val="24"/>
                <w:szCs w:val="24"/>
              </w:rPr>
              <w:t xml:space="preserve"> площадок.</w:t>
            </w:r>
          </w:p>
        </w:tc>
        <w:tc>
          <w:tcPr>
            <w:tcW w:w="5245" w:type="dxa"/>
          </w:tcPr>
          <w:p w14:paraId="62F0B13A" w14:textId="562D5149" w:rsidR="00C86291" w:rsidRPr="00DC3718" w:rsidRDefault="00C86291" w:rsidP="00C86291">
            <w:pPr>
              <w:spacing w:line="276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DC3718">
              <w:rPr>
                <w:rFonts w:eastAsia="Calibri" w:cs="Times New Roman"/>
                <w:sz w:val="24"/>
                <w:szCs w:val="24"/>
              </w:rPr>
              <w:t>Санитарные нормы и правила «Санитарно-эпидемиологические требования к содержанию и эксплуатации территорий»</w:t>
            </w:r>
            <w:r w:rsidR="007565E2">
              <w:rPr>
                <w:rFonts w:eastAsia="Calibri" w:cs="Times New Roman"/>
                <w:sz w:val="24"/>
                <w:szCs w:val="24"/>
              </w:rPr>
              <w:t>,</w:t>
            </w:r>
            <w:r w:rsidRPr="00DC3718">
              <w:rPr>
                <w:rFonts w:eastAsia="Calibri" w:cs="Times New Roman"/>
                <w:sz w:val="24"/>
                <w:szCs w:val="24"/>
              </w:rPr>
              <w:t xml:space="preserve"> утверждённые </w:t>
            </w:r>
            <w:r w:rsidR="007565E2" w:rsidRPr="00DC3718">
              <w:rPr>
                <w:rFonts w:eastAsia="Calibri" w:cs="Times New Roman"/>
                <w:sz w:val="24"/>
                <w:szCs w:val="24"/>
              </w:rPr>
              <w:t>постановлением Министерства</w:t>
            </w:r>
            <w:r w:rsidRPr="00DC3718">
              <w:rPr>
                <w:rFonts w:eastAsia="Calibri" w:cs="Times New Roman"/>
                <w:sz w:val="24"/>
                <w:szCs w:val="24"/>
              </w:rPr>
              <w:t xml:space="preserve"> здравоохранения Республики Беларусь </w:t>
            </w:r>
            <w:proofErr w:type="gramStart"/>
            <w:r w:rsidRPr="00DC3718">
              <w:rPr>
                <w:rFonts w:eastAsia="Calibri" w:cs="Times New Roman"/>
                <w:sz w:val="24"/>
                <w:szCs w:val="24"/>
              </w:rPr>
              <w:t>02.02.2023  №</w:t>
            </w:r>
            <w:proofErr w:type="gramEnd"/>
            <w:r w:rsidRPr="00DC3718">
              <w:rPr>
                <w:rFonts w:eastAsia="Calibri" w:cs="Times New Roman"/>
                <w:sz w:val="24"/>
                <w:szCs w:val="24"/>
              </w:rPr>
              <w:t xml:space="preserve"> 22.</w:t>
            </w:r>
          </w:p>
          <w:p w14:paraId="46CBD669" w14:textId="77777777" w:rsidR="00C86291" w:rsidRPr="00DC3718" w:rsidRDefault="00C86291" w:rsidP="00C86291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86291" w:rsidRPr="0017180F" w14:paraId="6F966AE8" w14:textId="77777777" w:rsidTr="0069290D">
        <w:tc>
          <w:tcPr>
            <w:tcW w:w="675" w:type="dxa"/>
          </w:tcPr>
          <w:p w14:paraId="709ED200" w14:textId="77777777" w:rsidR="00C86291" w:rsidRPr="0017180F" w:rsidRDefault="00C86291" w:rsidP="00C8629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68" w:type="dxa"/>
          </w:tcPr>
          <w:p w14:paraId="17EB3719" w14:textId="77777777" w:rsidR="00C86291" w:rsidRPr="00DC3718" w:rsidRDefault="00C86291" w:rsidP="00C8629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C3718">
              <w:rPr>
                <w:rFonts w:cs="Times New Roman"/>
                <w:sz w:val="24"/>
                <w:szCs w:val="24"/>
              </w:rPr>
              <w:t>Санитарно-защитные зоны объектов воздействия на здоровье человека и окружающую среду</w:t>
            </w:r>
          </w:p>
        </w:tc>
        <w:tc>
          <w:tcPr>
            <w:tcW w:w="5954" w:type="dxa"/>
          </w:tcPr>
          <w:p w14:paraId="35AD7F8B" w14:textId="77777777" w:rsidR="00C86291" w:rsidRPr="00DC3718" w:rsidRDefault="00C86291" w:rsidP="00C8629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C02B995" w14:textId="77777777" w:rsidR="00C86291" w:rsidRPr="00DC3718" w:rsidRDefault="00C86291" w:rsidP="00C8629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C86291" w:rsidRPr="0017180F" w14:paraId="4171D292" w14:textId="77777777" w:rsidTr="0069290D">
        <w:tc>
          <w:tcPr>
            <w:tcW w:w="675" w:type="dxa"/>
          </w:tcPr>
          <w:p w14:paraId="7890480E" w14:textId="77777777" w:rsidR="00C86291" w:rsidRPr="0017180F" w:rsidRDefault="00C86291" w:rsidP="00C8629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68" w:type="dxa"/>
          </w:tcPr>
          <w:p w14:paraId="52293201" w14:textId="77777777" w:rsidR="00C86291" w:rsidRPr="00DC3718" w:rsidRDefault="00C86291" w:rsidP="00C8629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C3718">
              <w:rPr>
                <w:rFonts w:cs="Times New Roman"/>
                <w:sz w:val="24"/>
                <w:szCs w:val="24"/>
              </w:rPr>
              <w:t>Радиационные объекты</w:t>
            </w:r>
          </w:p>
        </w:tc>
        <w:tc>
          <w:tcPr>
            <w:tcW w:w="5954" w:type="dxa"/>
          </w:tcPr>
          <w:p w14:paraId="11702004" w14:textId="77777777" w:rsidR="00C86291" w:rsidRPr="00DC3718" w:rsidRDefault="00C86291" w:rsidP="00C8629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588F027" w14:textId="77777777" w:rsidR="00C86291" w:rsidRPr="00DC3718" w:rsidRDefault="00C86291" w:rsidP="00C8629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C86291" w:rsidRPr="0017180F" w14:paraId="72D5D220" w14:textId="77777777" w:rsidTr="0069290D">
        <w:tc>
          <w:tcPr>
            <w:tcW w:w="675" w:type="dxa"/>
          </w:tcPr>
          <w:p w14:paraId="46A8130A" w14:textId="77777777" w:rsidR="00C86291" w:rsidRPr="0017180F" w:rsidRDefault="00C86291" w:rsidP="00C8629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68" w:type="dxa"/>
          </w:tcPr>
          <w:p w14:paraId="38EF44F8" w14:textId="77777777" w:rsidR="00C86291" w:rsidRPr="00DC3718" w:rsidRDefault="00C86291" w:rsidP="00C8629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C3718">
              <w:rPr>
                <w:rFonts w:cs="Times New Roman"/>
                <w:sz w:val="24"/>
                <w:szCs w:val="24"/>
              </w:rPr>
              <w:t xml:space="preserve">Организации здравоохранения, иные организации и индивидуальные предприниматели, которые осуществляют медицинскую, фармацевтическую деятельность  </w:t>
            </w:r>
          </w:p>
        </w:tc>
        <w:tc>
          <w:tcPr>
            <w:tcW w:w="5954" w:type="dxa"/>
          </w:tcPr>
          <w:p w14:paraId="4E35ABDE" w14:textId="181B95D9" w:rsidR="00C86291" w:rsidRPr="0069290D" w:rsidRDefault="00C86291" w:rsidP="00C8629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C37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96A25">
              <w:rPr>
                <w:sz w:val="24"/>
                <w:szCs w:val="24"/>
              </w:rPr>
              <w:t xml:space="preserve"> Поверхности помещений не поддерживаются в исправном состоянии. Оборудование не содержится в чистоте. Используются с дефектами покрытия санитарно-технические изделия и оборудование </w:t>
            </w:r>
            <w:r>
              <w:t xml:space="preserve"> </w:t>
            </w:r>
            <w:r w:rsidR="00796A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14:paraId="4800901A" w14:textId="77777777" w:rsidR="00796A25" w:rsidRDefault="00796A25" w:rsidP="00C8629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EB7EA7">
              <w:rPr>
                <w:rFonts w:eastAsia="Calibri" w:cs="Times New Roman"/>
                <w:sz w:val="24"/>
                <w:szCs w:val="24"/>
              </w:rPr>
              <w:t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</w:t>
            </w:r>
            <w:r>
              <w:rPr>
                <w:rFonts w:eastAsia="Calibri" w:cs="Times New Roman"/>
                <w:sz w:val="24"/>
                <w:szCs w:val="24"/>
              </w:rPr>
              <w:t>,</w:t>
            </w:r>
            <w:r w:rsidRPr="00EB7EA7">
              <w:rPr>
                <w:rFonts w:eastAsia="Calibri" w:cs="Times New Roman"/>
                <w:sz w:val="24"/>
                <w:szCs w:val="24"/>
              </w:rPr>
              <w:t xml:space="preserve"> утвержденны</w:t>
            </w:r>
            <w:r>
              <w:rPr>
                <w:rFonts w:eastAsia="Calibri" w:cs="Times New Roman"/>
                <w:sz w:val="24"/>
                <w:szCs w:val="24"/>
              </w:rPr>
              <w:t>е</w:t>
            </w:r>
            <w:r w:rsidRPr="00EB7EA7">
              <w:rPr>
                <w:rFonts w:eastAsia="Calibri" w:cs="Times New Roman"/>
                <w:sz w:val="24"/>
                <w:szCs w:val="24"/>
              </w:rPr>
              <w:t xml:space="preserve"> Декретом Президента Республики Беларусь 23.11.2017 № 7</w:t>
            </w:r>
          </w:p>
          <w:p w14:paraId="7C0F5250" w14:textId="3F6605FD" w:rsidR="00C86291" w:rsidRPr="00DC3718" w:rsidRDefault="00C86291" w:rsidP="00C8629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C37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Специфические санитарно-эпидемические требования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деятельность, утвержденные постановлением СМ РБ от 03.03.2020 №130 </w:t>
            </w:r>
            <w:r w:rsidR="00796A25" w:rsidRPr="00DC3718">
              <w:rPr>
                <w:rFonts w:eastAsia="Times New Roman" w:cs="Times New Roman"/>
                <w:sz w:val="24"/>
                <w:szCs w:val="24"/>
                <w:lang w:eastAsia="ru-RU"/>
              </w:rPr>
              <w:t>с изменениями</w:t>
            </w:r>
            <w:r w:rsidRPr="00DC3718">
              <w:rPr>
                <w:rFonts w:eastAsia="Times New Roman" w:cs="Times New Roman"/>
                <w:sz w:val="24"/>
                <w:szCs w:val="24"/>
                <w:lang w:eastAsia="ru-RU"/>
              </w:rPr>
              <w:t>, утвержденными постановлением СМ РБ от 02.02.2022г. №63.</w:t>
            </w:r>
          </w:p>
        </w:tc>
      </w:tr>
    </w:tbl>
    <w:p w14:paraId="0FEB1AA0" w14:textId="77777777" w:rsidR="00BD0288" w:rsidRPr="0017180F" w:rsidRDefault="00BD0288" w:rsidP="00BD0288">
      <w:pPr>
        <w:ind w:firstLine="0"/>
        <w:jc w:val="center"/>
        <w:rPr>
          <w:sz w:val="24"/>
          <w:szCs w:val="24"/>
        </w:rPr>
      </w:pPr>
    </w:p>
    <w:sectPr w:rsidR="00BD0288" w:rsidRPr="0017180F" w:rsidSect="00EC694F">
      <w:pgSz w:w="16838" w:h="11906" w:orient="landscape"/>
      <w:pgMar w:top="1276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047D3"/>
    <w:multiLevelType w:val="hybridMultilevel"/>
    <w:tmpl w:val="622EFA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827642"/>
    <w:multiLevelType w:val="hybridMultilevel"/>
    <w:tmpl w:val="D988EEC2"/>
    <w:lvl w:ilvl="0" w:tplc="4B64A6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C5CB1"/>
    <w:multiLevelType w:val="hybridMultilevel"/>
    <w:tmpl w:val="F516D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66920"/>
    <w:multiLevelType w:val="hybridMultilevel"/>
    <w:tmpl w:val="70EA31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B16837"/>
    <w:multiLevelType w:val="hybridMultilevel"/>
    <w:tmpl w:val="A67C92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288"/>
    <w:rsid w:val="0004725D"/>
    <w:rsid w:val="0017180F"/>
    <w:rsid w:val="00264AEB"/>
    <w:rsid w:val="002A0407"/>
    <w:rsid w:val="002A74D8"/>
    <w:rsid w:val="00437F5E"/>
    <w:rsid w:val="00580B94"/>
    <w:rsid w:val="005B5319"/>
    <w:rsid w:val="00675823"/>
    <w:rsid w:val="0069290D"/>
    <w:rsid w:val="006C3DB2"/>
    <w:rsid w:val="0072045B"/>
    <w:rsid w:val="007565E2"/>
    <w:rsid w:val="00766FB3"/>
    <w:rsid w:val="00796A25"/>
    <w:rsid w:val="008D41F4"/>
    <w:rsid w:val="008F1133"/>
    <w:rsid w:val="00925B7E"/>
    <w:rsid w:val="009E5F00"/>
    <w:rsid w:val="00A33A6E"/>
    <w:rsid w:val="00A6755A"/>
    <w:rsid w:val="00AB2D27"/>
    <w:rsid w:val="00B55583"/>
    <w:rsid w:val="00BD0288"/>
    <w:rsid w:val="00C06A26"/>
    <w:rsid w:val="00C86291"/>
    <w:rsid w:val="00D25134"/>
    <w:rsid w:val="00D83A41"/>
    <w:rsid w:val="00DC3718"/>
    <w:rsid w:val="00EC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F8D33"/>
  <w15:docId w15:val="{E1A034D8-B63A-4781-9FAD-CF602A9DE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0288"/>
    <w:pPr>
      <w:ind w:left="720"/>
      <w:contextualSpacing/>
    </w:pPr>
  </w:style>
  <w:style w:type="paragraph" w:styleId="a5">
    <w:name w:val="Normal (Web)"/>
    <w:basedOn w:val="a"/>
    <w:unhideWhenUsed/>
    <w:rsid w:val="00264AEB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table" w:styleId="a6">
    <w:name w:val="Light Shading"/>
    <w:basedOn w:val="a1"/>
    <w:uiPriority w:val="60"/>
    <w:rsid w:val="00EC694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6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Poborceva-N</cp:lastModifiedBy>
  <cp:revision>2</cp:revision>
  <cp:lastPrinted>2023-01-06T09:45:00Z</cp:lastPrinted>
  <dcterms:created xsi:type="dcterms:W3CDTF">2025-07-10T12:32:00Z</dcterms:created>
  <dcterms:modified xsi:type="dcterms:W3CDTF">2025-07-10T12:32:00Z</dcterms:modified>
</cp:coreProperties>
</file>