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E648E" w14:textId="0E8D6DA7" w:rsidR="00867ECE" w:rsidRDefault="006610AC">
      <w:pPr>
        <w:spacing w:after="0" w:line="240" w:lineRule="exact"/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 поиске правообладателей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жилых домов, соответствующих критериям пустующих </w:t>
      </w:r>
    </w:p>
    <w:p w14:paraId="0D7478F3" w14:textId="77777777" w:rsidR="00D6360C" w:rsidRDefault="00D6360C" w:rsidP="00D6360C">
      <w:pPr>
        <w:spacing w:after="0" w:line="240" w:lineRule="exact"/>
        <w:ind w:left="-70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D6360C">
        <w:rPr>
          <w:rFonts w:ascii="Times New Roman" w:hAnsi="Times New Roman" w:cs="Times New Roman"/>
          <w:sz w:val="24"/>
          <w:szCs w:val="24"/>
        </w:rPr>
        <w:t>В целях сокращения пустующих домов на территории Лепельского района, в рамках Указа Президента Республики Беларусь от 24 марта 2021 г. № 116 «Об отчуждении жилых домов в сельской местности и совершенствовании работы с пустующими домами» разыскиваются собственники, наследники и лица, имеющие право пользования жилыми домами.</w:t>
      </w:r>
    </w:p>
    <w:p w14:paraId="4850C231" w14:textId="77777777" w:rsidR="00D6360C" w:rsidRDefault="00D6360C" w:rsidP="00D6360C">
      <w:pPr>
        <w:spacing w:after="0" w:line="240" w:lineRule="exact"/>
        <w:ind w:left="-709" w:firstLine="425"/>
        <w:jc w:val="center"/>
        <w:rPr>
          <w:rFonts w:ascii="Times New Roman" w:hAnsi="Times New Roman" w:cs="Times New Roman"/>
          <w:sz w:val="24"/>
          <w:szCs w:val="24"/>
        </w:rPr>
      </w:pPr>
    </w:p>
    <w:p w14:paraId="5D36A951" w14:textId="77777777" w:rsidR="00D6360C" w:rsidRPr="00D6360C" w:rsidRDefault="00D6360C" w:rsidP="00D6360C">
      <w:pPr>
        <w:spacing w:after="0" w:line="240" w:lineRule="exact"/>
        <w:ind w:left="-709" w:firstLine="425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Домжерицкий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14:paraId="150A6843" w14:textId="77777777" w:rsidR="00867ECE" w:rsidRPr="00D6360C" w:rsidRDefault="00867ECE" w:rsidP="00D6360C">
      <w:pPr>
        <w:spacing w:after="0" w:line="240" w:lineRule="exact"/>
        <w:ind w:left="-709" w:right="-739" w:firstLine="425"/>
        <w:jc w:val="center"/>
        <w:rPr>
          <w:rFonts w:ascii="Times New Roman" w:hAnsi="Times New Roman"/>
          <w:sz w:val="24"/>
          <w:szCs w:val="24"/>
        </w:rPr>
      </w:pPr>
    </w:p>
    <w:tbl>
      <w:tblPr>
        <w:tblW w:w="1623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2403"/>
        <w:gridCol w:w="1875"/>
        <w:gridCol w:w="2145"/>
        <w:gridCol w:w="1936"/>
        <w:gridCol w:w="2084"/>
        <w:gridCol w:w="2080"/>
        <w:gridCol w:w="1942"/>
      </w:tblGrid>
      <w:tr w:rsidR="00867ECE" w14:paraId="632495E9" w14:textId="77777777" w:rsidTr="0039145C">
        <w:trPr>
          <w:cantSplit/>
          <w:trHeight w:val="3781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9207" w14:textId="77777777" w:rsidR="00867ECE" w:rsidRDefault="006610A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 жилого дома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FF85" w14:textId="77777777" w:rsidR="00867ECE" w:rsidRDefault="006610A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5727" w14:textId="77777777" w:rsidR="00867ECE" w:rsidRDefault="006610A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непроживания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жилом доме собственника, иных лиц, имеющих право владения и пользования этим домом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31BB" w14:textId="5F0BF0BC" w:rsidR="00867ECE" w:rsidRDefault="006610A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внесении платы за жилищно-коммунальные услуги, возмещении расходов за электроэнергию, выполнении требований законодательства об обязательном страховании строений, принадлежащих гражданам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C67A" w14:textId="178EBB08" w:rsidR="00867ECE" w:rsidRDefault="006610A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дома, площадь, дата ввода в эксплуатацию, материал стен, этажность, подземная этажность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ED3E" w14:textId="70BD9221" w:rsidR="00867ECE" w:rsidRDefault="006610A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Составные части и принадлежности дома, в т.ч. хозяйственные и иные постройки, и степень их износа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42D5" w14:textId="77777777" w:rsidR="00867ECE" w:rsidRDefault="006610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нахождении жилого дома в аварийном состоянии или угрозе его обвала, включая информацию о том, является ли это следствием чрезвычайных ситуаций природного и техногенного характера, боевых действий и актов терроризма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C103" w14:textId="77777777" w:rsidR="00867ECE" w:rsidRDefault="006610A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земельном участке (площадь, вид права, наличие ограничений (обременений) прав на него</w:t>
            </w:r>
          </w:p>
        </w:tc>
      </w:tr>
      <w:tr w:rsidR="00867ECE" w14:paraId="39024617" w14:textId="77777777" w:rsidTr="0039145C">
        <w:trPr>
          <w:cantSplit/>
          <w:trHeight w:val="869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F55F" w14:textId="77777777" w:rsidR="00867ECE" w:rsidRDefault="00D6360C" w:rsidP="00FA46B4">
            <w:pPr>
              <w:spacing w:after="0" w:line="240" w:lineRule="exact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 xml:space="preserve">д.  </w:t>
            </w:r>
            <w:proofErr w:type="spellStart"/>
            <w:r>
              <w:rPr>
                <w:rFonts w:ascii="Times New Roman" w:hAnsi="Times New Roman"/>
                <w:spacing w:val="-20"/>
              </w:rPr>
              <w:t>Рожно</w:t>
            </w:r>
            <w:proofErr w:type="spellEnd"/>
            <w:r>
              <w:rPr>
                <w:rFonts w:ascii="Times New Roman" w:hAnsi="Times New Roman"/>
                <w:spacing w:val="-20"/>
              </w:rPr>
              <w:t>,  д . 29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FC4E" w14:textId="77777777" w:rsidR="00867ECE" w:rsidRDefault="00D6360C" w:rsidP="00D6360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Вашкевич</w:t>
            </w:r>
            <w:proofErr w:type="spellEnd"/>
          </w:p>
          <w:p w14:paraId="1C57F80E" w14:textId="77777777" w:rsidR="00D6360C" w:rsidRDefault="00D6360C" w:rsidP="00D6360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</w:t>
            </w:r>
          </w:p>
          <w:p w14:paraId="75D40201" w14:textId="77777777" w:rsidR="00D6360C" w:rsidRDefault="00D6360C" w:rsidP="00D6360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Иосифович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E728" w14:textId="77777777" w:rsidR="00867ECE" w:rsidRDefault="00D6360C" w:rsidP="00D6360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6610AC">
              <w:rPr>
                <w:rFonts w:ascii="Times New Roman" w:hAnsi="Times New Roman"/>
              </w:rPr>
              <w:t>олее</w:t>
            </w:r>
            <w:r>
              <w:rPr>
                <w:rFonts w:ascii="Times New Roman" w:hAnsi="Times New Roman"/>
              </w:rPr>
              <w:t xml:space="preserve"> 5</w:t>
            </w:r>
            <w:r w:rsidR="006610AC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E10A" w14:textId="77777777" w:rsidR="00D6360C" w:rsidRDefault="00FA46B4" w:rsidP="00B466B5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6610AC">
              <w:rPr>
                <w:rFonts w:ascii="Times New Roman" w:hAnsi="Times New Roman"/>
              </w:rPr>
              <w:t>ачисления за ЖКУ не производятся</w:t>
            </w:r>
            <w:r w:rsidR="00D6360C">
              <w:rPr>
                <w:rFonts w:ascii="Times New Roman" w:hAnsi="Times New Roman"/>
              </w:rPr>
              <w:t>,</w:t>
            </w:r>
          </w:p>
          <w:p w14:paraId="60BB31F8" w14:textId="77777777" w:rsidR="002F7B16" w:rsidRDefault="006610AC" w:rsidP="00B466B5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лицевой счет для оплаты за электроэнергию отсутст</w:t>
            </w:r>
            <w:r w:rsidR="002F7B16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ует</w:t>
            </w:r>
            <w:r w:rsidR="002F7B16">
              <w:rPr>
                <w:rFonts w:ascii="Times New Roman" w:hAnsi="Times New Roman"/>
              </w:rPr>
              <w:t>,</w:t>
            </w:r>
          </w:p>
          <w:p w14:paraId="0878E22C" w14:textId="77777777" w:rsidR="002F7B16" w:rsidRDefault="006610AC" w:rsidP="00B466B5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страхование не проводилось</w:t>
            </w:r>
            <w:r w:rsidR="002F7B16">
              <w:rPr>
                <w:rFonts w:ascii="Times New Roman" w:hAnsi="Times New Roman"/>
              </w:rPr>
              <w:t>,</w:t>
            </w:r>
          </w:p>
          <w:p w14:paraId="208954C1" w14:textId="77777777" w:rsidR="00867ECE" w:rsidRDefault="002F7B16" w:rsidP="00B466B5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начислении имущественных налогов отсутствуют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2E61" w14:textId="77777777" w:rsidR="00867ECE" w:rsidRDefault="002F7B16" w:rsidP="00B466B5">
            <w:pPr>
              <w:spacing w:after="0" w:line="240" w:lineRule="exact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610AC">
              <w:rPr>
                <w:rFonts w:ascii="Times New Roman" w:hAnsi="Times New Roman" w:cs="Times New Roman"/>
              </w:rPr>
              <w:t xml:space="preserve"> м х </w:t>
            </w:r>
            <w:r>
              <w:rPr>
                <w:rFonts w:ascii="Times New Roman" w:hAnsi="Times New Roman" w:cs="Times New Roman"/>
              </w:rPr>
              <w:t>10</w:t>
            </w:r>
            <w:r w:rsidR="006610AC">
              <w:rPr>
                <w:rFonts w:ascii="Times New Roman" w:hAnsi="Times New Roman" w:cs="Times New Roman"/>
              </w:rPr>
              <w:t xml:space="preserve"> м</w:t>
            </w:r>
          </w:p>
          <w:p w14:paraId="435116E8" w14:textId="77777777" w:rsidR="00867ECE" w:rsidRDefault="002F7B16" w:rsidP="00B466B5">
            <w:pPr>
              <w:spacing w:before="120"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610AC">
              <w:rPr>
                <w:rFonts w:ascii="Times New Roman" w:hAnsi="Times New Roman"/>
              </w:rPr>
              <w:t>0 м</w:t>
            </w:r>
            <w:r w:rsidR="006610AC">
              <w:rPr>
                <w:rFonts w:ascii="Times New Roman" w:hAnsi="Times New Roman"/>
                <w:vertAlign w:val="superscript"/>
              </w:rPr>
              <w:t>2</w:t>
            </w:r>
          </w:p>
          <w:p w14:paraId="18E889B1" w14:textId="77777777" w:rsidR="00867ECE" w:rsidRDefault="006610AC" w:rsidP="00B466B5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2F7B16">
              <w:rPr>
                <w:rFonts w:ascii="Times New Roman" w:hAnsi="Times New Roman"/>
              </w:rPr>
              <w:t>49</w:t>
            </w:r>
            <w:r>
              <w:rPr>
                <w:rFonts w:ascii="Times New Roman" w:hAnsi="Times New Roman"/>
              </w:rPr>
              <w:t xml:space="preserve"> год</w:t>
            </w:r>
          </w:p>
          <w:p w14:paraId="2BF702C0" w14:textId="77777777" w:rsidR="00867ECE" w:rsidRDefault="002F7B16" w:rsidP="00B466B5">
            <w:pPr>
              <w:tabs>
                <w:tab w:val="left" w:pos="284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дерево</w:t>
            </w:r>
          </w:p>
          <w:p w14:paraId="3E31431C" w14:textId="77777777" w:rsidR="00867ECE" w:rsidRDefault="006610AC" w:rsidP="00B466B5">
            <w:pPr>
              <w:tabs>
                <w:tab w:val="left" w:pos="284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подземная этажность отсутствует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E86E54" w14:textId="422BEC47" w:rsidR="00867ECE" w:rsidRDefault="002F7B16" w:rsidP="00B466B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одноэтажный,</w:t>
            </w:r>
          </w:p>
          <w:p w14:paraId="29DD483C" w14:textId="77777777" w:rsidR="002F7B16" w:rsidRDefault="002F7B16" w:rsidP="00B466B5">
            <w:pPr>
              <w:spacing w:after="0" w:line="240" w:lineRule="exact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</w:rPr>
              <w:t>сарай (дерево, крыша обвалилась)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28F6B9" w14:textId="77777777" w:rsidR="00867ECE" w:rsidRDefault="006610AC" w:rsidP="00B466B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не находится в аварийном состоянии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E848" w14:textId="77777777" w:rsidR="00867ECE" w:rsidRDefault="006610AC" w:rsidP="00B466B5">
            <w:pPr>
              <w:tabs>
                <w:tab w:val="left" w:pos="567"/>
              </w:tabs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2F7B16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 xml:space="preserve"> га</w:t>
            </w:r>
          </w:p>
          <w:p w14:paraId="1614DA2A" w14:textId="77777777" w:rsidR="00867ECE" w:rsidRPr="002F7B16" w:rsidRDefault="002F7B16" w:rsidP="00B466B5">
            <w:pPr>
              <w:tabs>
                <w:tab w:val="left" w:pos="567"/>
              </w:tabs>
              <w:spacing w:before="120"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не зарегистрировано</w:t>
            </w:r>
          </w:p>
        </w:tc>
      </w:tr>
      <w:tr w:rsidR="00867ECE" w14:paraId="6E488595" w14:textId="77777777" w:rsidTr="0039145C">
        <w:trPr>
          <w:cantSplit/>
          <w:trHeight w:val="2578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7A91D" w14:textId="77777777" w:rsidR="00867ECE" w:rsidRDefault="00867ECE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7F54" w14:textId="77777777" w:rsidR="00867ECE" w:rsidRDefault="00867E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4590F" w14:textId="77777777" w:rsidR="00867ECE" w:rsidRDefault="00867E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805A" w14:textId="77777777" w:rsidR="00867ECE" w:rsidRDefault="00867E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DB664" w14:textId="77777777" w:rsidR="00867ECE" w:rsidRDefault="00867E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EEED" w14:textId="2A143FED" w:rsidR="00867ECE" w:rsidRDefault="00FC272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AF4DED3" wp14:editId="243798A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44450</wp:posOffset>
                  </wp:positionV>
                  <wp:extent cx="2657475" cy="162877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CC758" w14:textId="77777777" w:rsidR="00867ECE" w:rsidRDefault="00867ECE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6F39A6D4" w14:textId="77777777" w:rsidR="00867ECE" w:rsidRDefault="00867ECE">
      <w:pPr>
        <w:spacing w:after="0"/>
      </w:pPr>
    </w:p>
    <w:tbl>
      <w:tblPr>
        <w:tblW w:w="1623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2403"/>
        <w:gridCol w:w="1875"/>
        <w:gridCol w:w="2145"/>
        <w:gridCol w:w="1936"/>
        <w:gridCol w:w="2084"/>
        <w:gridCol w:w="2080"/>
        <w:gridCol w:w="1942"/>
      </w:tblGrid>
      <w:tr w:rsidR="007A38AB" w:rsidRPr="002F7B16" w14:paraId="2047AFFC" w14:textId="77777777" w:rsidTr="005413F0">
        <w:trPr>
          <w:cantSplit/>
          <w:trHeight w:val="10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1FD0B" w14:textId="77777777" w:rsidR="007A38AB" w:rsidRDefault="007A38AB" w:rsidP="00FA46B4">
            <w:pPr>
              <w:spacing w:after="0" w:line="240" w:lineRule="exact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lastRenderedPageBreak/>
              <w:t xml:space="preserve">д.  </w:t>
            </w:r>
            <w:proofErr w:type="spellStart"/>
            <w:r>
              <w:rPr>
                <w:rFonts w:ascii="Times New Roman" w:hAnsi="Times New Roman"/>
                <w:spacing w:val="-20"/>
              </w:rPr>
              <w:t>Домжерицы</w:t>
            </w:r>
            <w:proofErr w:type="spellEnd"/>
            <w:r>
              <w:rPr>
                <w:rFonts w:ascii="Times New Roman" w:hAnsi="Times New Roman"/>
                <w:spacing w:val="-20"/>
              </w:rPr>
              <w:t>,</w:t>
            </w:r>
          </w:p>
          <w:p w14:paraId="5A15435F" w14:textId="77777777" w:rsidR="007A38AB" w:rsidRDefault="007A38AB" w:rsidP="00FA46B4">
            <w:pPr>
              <w:spacing w:after="0" w:line="240" w:lineRule="exact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ул. Партизанская,</w:t>
            </w:r>
          </w:p>
          <w:p w14:paraId="7CC66C13" w14:textId="77777777" w:rsidR="007A38AB" w:rsidRDefault="007A38AB" w:rsidP="00FA46B4">
            <w:pPr>
              <w:spacing w:after="0" w:line="240" w:lineRule="exact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д.  7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2D0990" w14:textId="77777777" w:rsidR="007A38AB" w:rsidRDefault="007A38AB" w:rsidP="00931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Кульба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51D4D279" w14:textId="77777777" w:rsidR="007A38AB" w:rsidRDefault="007A38AB" w:rsidP="00931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</w:t>
            </w:r>
          </w:p>
          <w:p w14:paraId="6C9B3AC7" w14:textId="77777777" w:rsidR="007A38AB" w:rsidRDefault="007A38AB" w:rsidP="00931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Климентьевич</w:t>
            </w:r>
            <w:proofErr w:type="spellEnd"/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2AE7CB" w14:textId="77777777" w:rsidR="007A38AB" w:rsidRDefault="007A38AB" w:rsidP="00FA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10 лет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0B2831" w14:textId="77777777" w:rsidR="007A38AB" w:rsidRDefault="007A38AB" w:rsidP="00B466B5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 лицевой счет в базе АИС «Расчет –ЖКУ» производятся начисления за ЖКУ</w:t>
            </w:r>
          </w:p>
          <w:p w14:paraId="7611CAA5" w14:textId="77777777" w:rsidR="007A38AB" w:rsidRDefault="007A38AB" w:rsidP="00B466B5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лицевой счет для оплаты за электроэнергию отсутствует,</w:t>
            </w:r>
          </w:p>
          <w:p w14:paraId="23981D0B" w14:textId="77777777" w:rsidR="007A38AB" w:rsidRDefault="007A38AB" w:rsidP="00B466B5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страхование не проводилось,</w:t>
            </w:r>
          </w:p>
          <w:p w14:paraId="1D9F07A4" w14:textId="77777777" w:rsidR="007A38AB" w:rsidRDefault="007A38AB" w:rsidP="00B466B5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начислении имущественных налогов отсутствуют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8F4CD7B" w14:textId="77777777" w:rsidR="007A38AB" w:rsidRDefault="007A38AB" w:rsidP="00B466B5">
            <w:pPr>
              <w:spacing w:after="0" w:line="240" w:lineRule="exact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 w:cs="Times New Roman"/>
              </w:rPr>
              <w:t>6 м х 5 м</w:t>
            </w:r>
          </w:p>
          <w:p w14:paraId="627BDCA5" w14:textId="77777777" w:rsidR="007A38AB" w:rsidRDefault="007A38AB" w:rsidP="00B466B5">
            <w:pPr>
              <w:spacing w:before="120"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  <w:p w14:paraId="44CC949C" w14:textId="77777777" w:rsidR="007A38AB" w:rsidRDefault="007A38AB" w:rsidP="00B466B5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1950 год</w:t>
            </w:r>
          </w:p>
          <w:p w14:paraId="776E095F" w14:textId="099E9B98" w:rsidR="007A38AB" w:rsidRDefault="00635BDA" w:rsidP="00B466B5">
            <w:pPr>
              <w:tabs>
                <w:tab w:val="left" w:pos="284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D2472DB" wp14:editId="19FEDA16">
                  <wp:simplePos x="0" y="0"/>
                  <wp:positionH relativeFrom="column">
                    <wp:posOffset>1141730</wp:posOffset>
                  </wp:positionH>
                  <wp:positionV relativeFrom="paragraph">
                    <wp:posOffset>170815</wp:posOffset>
                  </wp:positionV>
                  <wp:extent cx="2663825" cy="1581150"/>
                  <wp:effectExtent l="0" t="0" r="317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382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38AB">
              <w:rPr>
                <w:rFonts w:ascii="Times New Roman" w:hAnsi="Times New Roman"/>
              </w:rPr>
              <w:t>дерево</w:t>
            </w:r>
          </w:p>
          <w:p w14:paraId="536A8682" w14:textId="77777777" w:rsidR="007A38AB" w:rsidRDefault="007A38AB" w:rsidP="00B466B5">
            <w:pPr>
              <w:tabs>
                <w:tab w:val="left" w:pos="284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подземная этажность отсутствует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B712F3" w14:textId="77777777" w:rsidR="007A38AB" w:rsidRPr="00B466B5" w:rsidRDefault="007A38AB" w:rsidP="00B466B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466B5">
              <w:rPr>
                <w:rFonts w:ascii="Times New Roman" w:hAnsi="Times New Roman"/>
              </w:rPr>
              <w:t>дом одноэтажный,</w:t>
            </w:r>
          </w:p>
          <w:p w14:paraId="625ED96E" w14:textId="77777777" w:rsidR="007A38AB" w:rsidRPr="00B466B5" w:rsidRDefault="007A38AB" w:rsidP="00B466B5">
            <w:pPr>
              <w:spacing w:after="0" w:line="240" w:lineRule="exact"/>
              <w:jc w:val="center"/>
              <w:rPr>
                <w:rFonts w:ascii="Times New Roman" w:hAnsi="Times New Roman"/>
                <w:spacing w:val="-20"/>
              </w:rPr>
            </w:pPr>
            <w:r w:rsidRPr="00B466B5">
              <w:rPr>
                <w:rFonts w:ascii="Times New Roman" w:hAnsi="Times New Roman"/>
                <w:spacing w:val="-20"/>
              </w:rPr>
              <w:t>хозяйственные постройки отсутствуют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C8330A" w14:textId="2C7EB833" w:rsidR="007A38AB" w:rsidRPr="00B466B5" w:rsidRDefault="007A38AB" w:rsidP="00B466B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466B5">
              <w:rPr>
                <w:rFonts w:ascii="Times New Roman" w:hAnsi="Times New Roman" w:cs="Times New Roman"/>
              </w:rPr>
              <w:t>азрушен, находится в аварийном состоянии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A5AFDEA" w14:textId="77777777" w:rsidR="007A38AB" w:rsidRDefault="007A38AB" w:rsidP="00B466B5">
            <w:pPr>
              <w:tabs>
                <w:tab w:val="left" w:pos="567"/>
              </w:tabs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 га</w:t>
            </w:r>
          </w:p>
          <w:p w14:paraId="0FCC00CF" w14:textId="77777777" w:rsidR="007A38AB" w:rsidRPr="002F7B16" w:rsidRDefault="007A38AB" w:rsidP="00B466B5">
            <w:pPr>
              <w:tabs>
                <w:tab w:val="left" w:pos="567"/>
              </w:tabs>
              <w:spacing w:before="120"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не зарегистрировано</w:t>
            </w:r>
          </w:p>
        </w:tc>
      </w:tr>
      <w:tr w:rsidR="007A38AB" w:rsidRPr="002F7B16" w14:paraId="12B44D59" w14:textId="77777777" w:rsidTr="00ED43CD">
        <w:trPr>
          <w:cantSplit/>
          <w:trHeight w:val="2520"/>
        </w:trPr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2585" w14:textId="77777777" w:rsidR="007A38AB" w:rsidRDefault="007A38AB" w:rsidP="00FA46B4">
            <w:pPr>
              <w:spacing w:after="0" w:line="240" w:lineRule="exact"/>
              <w:jc w:val="center"/>
              <w:rPr>
                <w:rFonts w:ascii="Times New Roman" w:hAnsi="Times New Roman"/>
                <w:spacing w:val="-20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4A63" w14:textId="77777777" w:rsidR="007A38AB" w:rsidRDefault="007A38AB" w:rsidP="00931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A788" w14:textId="77777777" w:rsidR="007A38AB" w:rsidRDefault="007A38AB" w:rsidP="00FA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F800" w14:textId="77777777" w:rsidR="007A38AB" w:rsidRDefault="007A38AB" w:rsidP="00B466B5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E711E8" w14:textId="77777777" w:rsidR="007A38AB" w:rsidRDefault="007A38AB" w:rsidP="00B466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DF81" w14:textId="60ADE106" w:rsidR="007A38AB" w:rsidRDefault="007A38AB" w:rsidP="00B466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D912D5" w14:textId="77777777" w:rsidR="007A38AB" w:rsidRDefault="007A38AB" w:rsidP="00B466B5">
            <w:pPr>
              <w:tabs>
                <w:tab w:val="left" w:pos="567"/>
              </w:tabs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8A704E" w:rsidRPr="002F7B16" w14:paraId="7D71C410" w14:textId="77777777" w:rsidTr="000B3103">
        <w:trPr>
          <w:cantSplit/>
          <w:trHeight w:val="100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080C40" w14:textId="77777777" w:rsidR="008A704E" w:rsidRDefault="008A704E" w:rsidP="002328D3">
            <w:pPr>
              <w:spacing w:after="0" w:line="240" w:lineRule="exact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 xml:space="preserve">д.  </w:t>
            </w:r>
            <w:proofErr w:type="spellStart"/>
            <w:r>
              <w:rPr>
                <w:rFonts w:ascii="Times New Roman" w:hAnsi="Times New Roman"/>
                <w:spacing w:val="-20"/>
              </w:rPr>
              <w:t>Домжерицы</w:t>
            </w:r>
            <w:proofErr w:type="spellEnd"/>
            <w:r>
              <w:rPr>
                <w:rFonts w:ascii="Times New Roman" w:hAnsi="Times New Roman"/>
                <w:spacing w:val="-20"/>
              </w:rPr>
              <w:t>,</w:t>
            </w:r>
          </w:p>
          <w:p w14:paraId="11CAC094" w14:textId="77777777" w:rsidR="008A704E" w:rsidRDefault="008A704E" w:rsidP="002328D3">
            <w:pPr>
              <w:spacing w:after="0" w:line="240" w:lineRule="exact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ул. Партизанская,</w:t>
            </w:r>
          </w:p>
          <w:p w14:paraId="2A4AB2A0" w14:textId="77777777" w:rsidR="008A704E" w:rsidRDefault="008A704E" w:rsidP="002328D3">
            <w:pPr>
              <w:spacing w:after="0" w:line="240" w:lineRule="exact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д.  11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37B32" w14:textId="77777777" w:rsidR="008A704E" w:rsidRDefault="008A704E" w:rsidP="00931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Горошко</w:t>
            </w:r>
          </w:p>
          <w:p w14:paraId="1689E331" w14:textId="77777777" w:rsidR="008A704E" w:rsidRDefault="008A704E" w:rsidP="00931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Нина</w:t>
            </w:r>
          </w:p>
          <w:p w14:paraId="42DD80DA" w14:textId="77777777" w:rsidR="008A704E" w:rsidRDefault="008A704E" w:rsidP="00931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Николаевна</w:t>
            </w:r>
          </w:p>
          <w:p w14:paraId="46A511EC" w14:textId="77777777" w:rsidR="008A704E" w:rsidRDefault="008A704E" w:rsidP="00931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Хацкевич</w:t>
            </w:r>
          </w:p>
          <w:p w14:paraId="45AD65B3" w14:textId="77777777" w:rsidR="008A704E" w:rsidRDefault="008A704E" w:rsidP="00931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</w:t>
            </w:r>
          </w:p>
          <w:p w14:paraId="28234B23" w14:textId="77777777" w:rsidR="008A704E" w:rsidRDefault="008A704E" w:rsidP="00931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Тимофеевна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063FA6" w14:textId="77777777" w:rsidR="008A704E" w:rsidRDefault="008A704E" w:rsidP="00FA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18 лет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4BD84" w14:textId="77777777" w:rsidR="008A704E" w:rsidRDefault="008A704E" w:rsidP="002328D3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Начисления за ЖКУ не производятся,</w:t>
            </w:r>
          </w:p>
          <w:p w14:paraId="4DA72E52" w14:textId="77777777" w:rsidR="008A704E" w:rsidRDefault="008A704E" w:rsidP="002328D3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лицевой счет для оплаты за электроэнергию отсутствует,</w:t>
            </w:r>
          </w:p>
          <w:p w14:paraId="21A8D090" w14:textId="77777777" w:rsidR="008A704E" w:rsidRDefault="008A704E" w:rsidP="002328D3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страхование не проводилось,</w:t>
            </w:r>
          </w:p>
          <w:p w14:paraId="6455F6CF" w14:textId="77777777" w:rsidR="008A704E" w:rsidRDefault="008A704E" w:rsidP="002328D3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 начислении имущественных налогов отсутствуют 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0EA3C83" w14:textId="77777777" w:rsidR="008A704E" w:rsidRDefault="008A704E" w:rsidP="00F94D2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 х 6 м.</w:t>
            </w:r>
          </w:p>
          <w:p w14:paraId="45205B36" w14:textId="77777777" w:rsidR="008A704E" w:rsidRDefault="008A704E" w:rsidP="00F94D2B">
            <w:pPr>
              <w:spacing w:after="0" w:line="240" w:lineRule="exac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36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14:paraId="0557F67F" w14:textId="77777777" w:rsidR="008A704E" w:rsidRDefault="008A704E" w:rsidP="00F94D2B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1947 год</w:t>
            </w:r>
          </w:p>
          <w:p w14:paraId="1A980B61" w14:textId="77777777" w:rsidR="008A704E" w:rsidRDefault="008A704E" w:rsidP="00F94D2B">
            <w:pPr>
              <w:spacing w:after="0" w:line="240" w:lineRule="exact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14:paraId="55F94647" w14:textId="7A305D3D" w:rsidR="008A704E" w:rsidRDefault="00871781" w:rsidP="00042A76">
            <w:pPr>
              <w:tabs>
                <w:tab w:val="left" w:pos="284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FEA3DA2" wp14:editId="30D3690B">
                  <wp:simplePos x="0" y="0"/>
                  <wp:positionH relativeFrom="column">
                    <wp:posOffset>1141730</wp:posOffset>
                  </wp:positionH>
                  <wp:positionV relativeFrom="paragraph">
                    <wp:posOffset>31116</wp:posOffset>
                  </wp:positionV>
                  <wp:extent cx="2667000" cy="134112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704E">
              <w:rPr>
                <w:rFonts w:ascii="Times New Roman" w:hAnsi="Times New Roman"/>
              </w:rPr>
              <w:t>дерево</w:t>
            </w:r>
          </w:p>
          <w:p w14:paraId="5709FAEB" w14:textId="77777777" w:rsidR="008A704E" w:rsidRPr="00F94D2B" w:rsidRDefault="008A704E" w:rsidP="00042A76">
            <w:pPr>
              <w:spacing w:after="0" w:line="240" w:lineRule="exac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/>
              </w:rPr>
              <w:t>подземная этажность отсутствует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EBDD24" w14:textId="6B705957" w:rsidR="008A704E" w:rsidRDefault="008A704E" w:rsidP="001A163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одноэтажный,</w:t>
            </w:r>
          </w:p>
          <w:p w14:paraId="578F8AC3" w14:textId="66AF9D3F" w:rsidR="008A704E" w:rsidRPr="00B466B5" w:rsidRDefault="008A704E" w:rsidP="001A163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хозяйственные постройки отсутствуют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CB4F21" w14:textId="77777777" w:rsidR="008A704E" w:rsidRPr="00B466B5" w:rsidRDefault="008A704E" w:rsidP="002328D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466B5">
              <w:rPr>
                <w:rFonts w:ascii="Times New Roman" w:hAnsi="Times New Roman" w:cs="Times New Roman"/>
              </w:rPr>
              <w:t xml:space="preserve"> находится в аварийном состоянии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AA77B3A" w14:textId="77777777" w:rsidR="008A704E" w:rsidRDefault="008A704E" w:rsidP="001A1632">
            <w:pPr>
              <w:tabs>
                <w:tab w:val="left" w:pos="567"/>
              </w:tabs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 га</w:t>
            </w:r>
          </w:p>
          <w:p w14:paraId="362F62E5" w14:textId="77777777" w:rsidR="008A704E" w:rsidRDefault="008A704E" w:rsidP="001A1632">
            <w:pPr>
              <w:tabs>
                <w:tab w:val="left" w:pos="567"/>
              </w:tabs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52F1CA93" w14:textId="77777777" w:rsidR="008A704E" w:rsidRDefault="008A704E" w:rsidP="001A1632">
            <w:pPr>
              <w:tabs>
                <w:tab w:val="left" w:pos="567"/>
              </w:tabs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не</w:t>
            </w:r>
          </w:p>
          <w:p w14:paraId="20F54C03" w14:textId="77777777" w:rsidR="008A704E" w:rsidRDefault="008A704E" w:rsidP="001A1632">
            <w:pPr>
              <w:tabs>
                <w:tab w:val="left" w:pos="567"/>
              </w:tabs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зарегистрировано</w:t>
            </w:r>
          </w:p>
        </w:tc>
      </w:tr>
      <w:tr w:rsidR="008A704E" w:rsidRPr="002F7B16" w14:paraId="6CD69C9E" w14:textId="77777777" w:rsidTr="00D34785">
        <w:trPr>
          <w:cantSplit/>
          <w:trHeight w:val="2100"/>
        </w:trPr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83C4" w14:textId="77777777" w:rsidR="008A704E" w:rsidRDefault="008A704E" w:rsidP="002328D3">
            <w:pPr>
              <w:spacing w:after="0" w:line="240" w:lineRule="exact"/>
              <w:jc w:val="center"/>
              <w:rPr>
                <w:rFonts w:ascii="Times New Roman" w:hAnsi="Times New Roman"/>
                <w:spacing w:val="-20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A3AF" w14:textId="77777777" w:rsidR="008A704E" w:rsidRDefault="008A704E" w:rsidP="00931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543B" w14:textId="77777777" w:rsidR="008A704E" w:rsidRDefault="008A704E" w:rsidP="00FA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2563" w14:textId="77777777" w:rsidR="008A704E" w:rsidRDefault="008A704E" w:rsidP="002328D3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B92B85" w14:textId="77777777" w:rsidR="008A704E" w:rsidRDefault="008A704E" w:rsidP="00F94D2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5E05" w14:textId="29396D16" w:rsidR="008A704E" w:rsidRPr="00B466B5" w:rsidRDefault="008A704E" w:rsidP="002328D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6E8AFB" w14:textId="77777777" w:rsidR="008A704E" w:rsidRDefault="008A704E" w:rsidP="001A1632">
            <w:pPr>
              <w:tabs>
                <w:tab w:val="left" w:pos="567"/>
              </w:tabs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8A704E" w:rsidRPr="002F7B16" w14:paraId="10466005" w14:textId="77777777" w:rsidTr="00B93184">
        <w:trPr>
          <w:cantSplit/>
          <w:trHeight w:val="780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35DA7" w14:textId="77777777" w:rsidR="008A704E" w:rsidRDefault="008A704E" w:rsidP="002328D3">
            <w:pPr>
              <w:spacing w:after="0" w:line="240" w:lineRule="exact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pacing w:val="-20"/>
              </w:rPr>
              <w:t>Домжерицы</w:t>
            </w:r>
            <w:proofErr w:type="spellEnd"/>
            <w:r>
              <w:rPr>
                <w:rFonts w:ascii="Times New Roman" w:hAnsi="Times New Roman"/>
                <w:spacing w:val="-20"/>
              </w:rPr>
              <w:t>,</w:t>
            </w:r>
          </w:p>
          <w:p w14:paraId="336C73B6" w14:textId="77777777" w:rsidR="008A704E" w:rsidRDefault="008A704E" w:rsidP="002328D3">
            <w:pPr>
              <w:spacing w:after="0" w:line="240" w:lineRule="exact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ул. Партизанская,</w:t>
            </w:r>
          </w:p>
          <w:p w14:paraId="629FCEC1" w14:textId="77777777" w:rsidR="008A704E" w:rsidRDefault="008A704E" w:rsidP="002328D3">
            <w:pPr>
              <w:spacing w:after="0" w:line="240" w:lineRule="exact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б/н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CBAED6" w14:textId="77777777" w:rsidR="008A704E" w:rsidRDefault="008A704E" w:rsidP="00931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Жудренок</w:t>
            </w:r>
            <w:proofErr w:type="spellEnd"/>
          </w:p>
          <w:p w14:paraId="4BFF10B9" w14:textId="77777777" w:rsidR="008A704E" w:rsidRDefault="008A704E" w:rsidP="00931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Валентина</w:t>
            </w:r>
          </w:p>
          <w:p w14:paraId="13315FE7" w14:textId="77777777" w:rsidR="008A704E" w:rsidRDefault="008A704E" w:rsidP="00931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Петровна</w:t>
            </w:r>
          </w:p>
          <w:p w14:paraId="6838DA76" w14:textId="77777777" w:rsidR="008A704E" w:rsidRDefault="008A704E" w:rsidP="00931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Жудренок</w:t>
            </w:r>
            <w:proofErr w:type="spellEnd"/>
          </w:p>
          <w:p w14:paraId="6821CDE3" w14:textId="77777777" w:rsidR="008A704E" w:rsidRDefault="008A704E" w:rsidP="00931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Дмитрий</w:t>
            </w:r>
          </w:p>
          <w:p w14:paraId="73E46251" w14:textId="77777777" w:rsidR="008A704E" w:rsidRDefault="008A704E" w:rsidP="00931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Петрович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9CAA00" w14:textId="77777777" w:rsidR="008A704E" w:rsidRDefault="008A704E" w:rsidP="00FA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37 лет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327D1E" w14:textId="77777777" w:rsidR="008A704E" w:rsidRDefault="008A704E" w:rsidP="002328D3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Начисления за ЖКУ не производятся,</w:t>
            </w:r>
          </w:p>
          <w:p w14:paraId="7FF6CDCC" w14:textId="77777777" w:rsidR="008A704E" w:rsidRDefault="008A704E" w:rsidP="002328D3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лицевой счет для оплаты за электроэнергию отсутствует,</w:t>
            </w:r>
          </w:p>
          <w:p w14:paraId="3A420C83" w14:textId="77777777" w:rsidR="008A704E" w:rsidRDefault="008A704E" w:rsidP="002328D3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страхование не проводилось,</w:t>
            </w:r>
          </w:p>
          <w:p w14:paraId="12E6CBBE" w14:textId="77777777" w:rsidR="008A704E" w:rsidRDefault="008A704E" w:rsidP="002328D3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начислении имущественных налогов отсутствуют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B22FCCF" w14:textId="77777777" w:rsidR="008A704E" w:rsidRDefault="008A704E" w:rsidP="00F94D2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м. х 5 м.</w:t>
            </w:r>
          </w:p>
          <w:p w14:paraId="4849614C" w14:textId="77777777" w:rsidR="008A704E" w:rsidRDefault="008A704E" w:rsidP="00F94D2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4226811E" w14:textId="77777777" w:rsidR="008A704E" w:rsidRDefault="008A704E" w:rsidP="00F94D2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  <w:p w14:paraId="5A3433F0" w14:textId="3E117D95" w:rsidR="008A704E" w:rsidRDefault="00080F4D" w:rsidP="00F94D2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B0A51B2" wp14:editId="28A52195">
                  <wp:simplePos x="0" y="0"/>
                  <wp:positionH relativeFrom="column">
                    <wp:posOffset>1141730</wp:posOffset>
                  </wp:positionH>
                  <wp:positionV relativeFrom="paragraph">
                    <wp:posOffset>72390</wp:posOffset>
                  </wp:positionV>
                  <wp:extent cx="2667000" cy="143510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B96870" w14:textId="77777777" w:rsidR="008A704E" w:rsidRDefault="008A704E" w:rsidP="00F94D2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</w:t>
            </w:r>
          </w:p>
          <w:p w14:paraId="26E859E5" w14:textId="77777777" w:rsidR="008A704E" w:rsidRDefault="008A704E" w:rsidP="00F94D2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подземная этажность</w:t>
            </w:r>
          </w:p>
          <w:p w14:paraId="3ACD6B6D" w14:textId="77777777" w:rsidR="008A704E" w:rsidRDefault="008A704E" w:rsidP="00F94D2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отсутствует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9F0824" w14:textId="6C13A718" w:rsidR="008A704E" w:rsidRDefault="008A704E" w:rsidP="001A163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одноэтажный,</w:t>
            </w:r>
          </w:p>
          <w:p w14:paraId="71083B38" w14:textId="77777777" w:rsidR="008A704E" w:rsidRDefault="008A704E" w:rsidP="001A163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сарай (дерево)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D4D425" w14:textId="7FE4A58F" w:rsidR="008A704E" w:rsidRDefault="008A704E" w:rsidP="002328D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находится</w:t>
            </w:r>
          </w:p>
          <w:p w14:paraId="76DB7292" w14:textId="77777777" w:rsidR="008A704E" w:rsidRPr="00B466B5" w:rsidRDefault="008A704E" w:rsidP="002328D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аварийном состоянии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BC730CA" w14:textId="77777777" w:rsidR="008A704E" w:rsidRDefault="008A704E" w:rsidP="001A1632">
            <w:pPr>
              <w:tabs>
                <w:tab w:val="left" w:pos="567"/>
              </w:tabs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 га</w:t>
            </w:r>
          </w:p>
          <w:p w14:paraId="03A7A900" w14:textId="77777777" w:rsidR="008A704E" w:rsidRDefault="008A704E" w:rsidP="001A1632">
            <w:pPr>
              <w:tabs>
                <w:tab w:val="left" w:pos="567"/>
              </w:tabs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520B22E4" w14:textId="77777777" w:rsidR="008A704E" w:rsidRDefault="008A704E" w:rsidP="001A1632">
            <w:pPr>
              <w:tabs>
                <w:tab w:val="left" w:pos="567"/>
              </w:tabs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не зарегистрировано</w:t>
            </w:r>
          </w:p>
        </w:tc>
      </w:tr>
      <w:tr w:rsidR="008A704E" w:rsidRPr="002F7B16" w14:paraId="278E013D" w14:textId="77777777" w:rsidTr="0081070F">
        <w:trPr>
          <w:cantSplit/>
          <w:trHeight w:val="2325"/>
        </w:trPr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5576" w14:textId="77777777" w:rsidR="008A704E" w:rsidRDefault="008A704E" w:rsidP="002328D3">
            <w:pPr>
              <w:spacing w:after="0" w:line="240" w:lineRule="exact"/>
              <w:jc w:val="center"/>
              <w:rPr>
                <w:rFonts w:ascii="Times New Roman" w:hAnsi="Times New Roman"/>
                <w:spacing w:val="-20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922B" w14:textId="77777777" w:rsidR="008A704E" w:rsidRDefault="008A704E" w:rsidP="00931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50AA" w14:textId="77777777" w:rsidR="008A704E" w:rsidRDefault="008A704E" w:rsidP="00FA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69D0" w14:textId="77777777" w:rsidR="008A704E" w:rsidRDefault="008A704E" w:rsidP="002328D3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B84B85" w14:textId="77777777" w:rsidR="008A704E" w:rsidRDefault="008A704E" w:rsidP="00F94D2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09EE" w14:textId="5BDCBB7C" w:rsidR="008A704E" w:rsidRDefault="008A704E" w:rsidP="002328D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27B66A" w14:textId="77777777" w:rsidR="008A704E" w:rsidRDefault="008A704E" w:rsidP="001A1632">
            <w:pPr>
              <w:tabs>
                <w:tab w:val="left" w:pos="567"/>
              </w:tabs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</w:tbl>
    <w:p w14:paraId="0DD23709" w14:textId="77777777" w:rsidR="00FA46B4" w:rsidRDefault="00FA46B4">
      <w:pPr>
        <w:spacing w:after="0"/>
      </w:pPr>
    </w:p>
    <w:sectPr w:rsidR="00FA46B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0C0EA" w14:textId="77777777" w:rsidR="00867ECE" w:rsidRDefault="006610AC">
      <w:pPr>
        <w:spacing w:line="240" w:lineRule="auto"/>
      </w:pPr>
      <w:r>
        <w:separator/>
      </w:r>
    </w:p>
  </w:endnote>
  <w:endnote w:type="continuationSeparator" w:id="0">
    <w:p w14:paraId="28E8290F" w14:textId="77777777" w:rsidR="00867ECE" w:rsidRDefault="00661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61EBF" w14:textId="77777777" w:rsidR="00867ECE" w:rsidRDefault="006610AC">
      <w:pPr>
        <w:spacing w:after="0"/>
      </w:pPr>
      <w:r>
        <w:separator/>
      </w:r>
    </w:p>
  </w:footnote>
  <w:footnote w:type="continuationSeparator" w:id="0">
    <w:p w14:paraId="444AA146" w14:textId="77777777" w:rsidR="00867ECE" w:rsidRDefault="006610A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B0"/>
    <w:rsid w:val="00022178"/>
    <w:rsid w:val="00042A76"/>
    <w:rsid w:val="00080F4D"/>
    <w:rsid w:val="000A475D"/>
    <w:rsid w:val="00130AD0"/>
    <w:rsid w:val="00132DA2"/>
    <w:rsid w:val="001A1632"/>
    <w:rsid w:val="001D076A"/>
    <w:rsid w:val="002E5149"/>
    <w:rsid w:val="002F7B16"/>
    <w:rsid w:val="0039145C"/>
    <w:rsid w:val="003B44E8"/>
    <w:rsid w:val="004139FD"/>
    <w:rsid w:val="00472D7F"/>
    <w:rsid w:val="00557915"/>
    <w:rsid w:val="00570389"/>
    <w:rsid w:val="005E40DA"/>
    <w:rsid w:val="00635BDA"/>
    <w:rsid w:val="00643C22"/>
    <w:rsid w:val="006610AC"/>
    <w:rsid w:val="00677577"/>
    <w:rsid w:val="007266CE"/>
    <w:rsid w:val="00730750"/>
    <w:rsid w:val="007A38AB"/>
    <w:rsid w:val="00832428"/>
    <w:rsid w:val="00867ECE"/>
    <w:rsid w:val="00871781"/>
    <w:rsid w:val="00875F81"/>
    <w:rsid w:val="00883B5D"/>
    <w:rsid w:val="008A704E"/>
    <w:rsid w:val="00A65BEC"/>
    <w:rsid w:val="00AA649C"/>
    <w:rsid w:val="00B466B5"/>
    <w:rsid w:val="00B96EC2"/>
    <w:rsid w:val="00BD76BA"/>
    <w:rsid w:val="00C45055"/>
    <w:rsid w:val="00C55A4D"/>
    <w:rsid w:val="00CA5263"/>
    <w:rsid w:val="00D25F97"/>
    <w:rsid w:val="00D6360C"/>
    <w:rsid w:val="00DF2A08"/>
    <w:rsid w:val="00E92BB0"/>
    <w:rsid w:val="00F01F61"/>
    <w:rsid w:val="00F2625D"/>
    <w:rsid w:val="00F445C2"/>
    <w:rsid w:val="00F94D2B"/>
    <w:rsid w:val="00FA46B4"/>
    <w:rsid w:val="00FA69BE"/>
    <w:rsid w:val="00FA75F0"/>
    <w:rsid w:val="00FC2721"/>
    <w:rsid w:val="5F22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3ED6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Pr>
      <w:rFonts w:eastAsiaTheme="minorEastAsia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C2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272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C2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272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Pr>
      <w:rFonts w:eastAsiaTheme="minorEastAsia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C2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272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C2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27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2022-02-09T10:02:00Z</cp:lastPrinted>
  <dcterms:created xsi:type="dcterms:W3CDTF">2025-07-14T07:48:00Z</dcterms:created>
  <dcterms:modified xsi:type="dcterms:W3CDTF">2025-07-14T08:18:00Z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EE0370DD8008430EAACF9A95FD6D30EF_13</vt:lpwstr>
  </property>
</Properties>
</file>