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404B2B" w:rsidRPr="00406C9A" w14:paraId="063BA303" w14:textId="77777777" w:rsidTr="004345E3">
        <w:tc>
          <w:tcPr>
            <w:tcW w:w="5353" w:type="dxa"/>
          </w:tcPr>
          <w:p w14:paraId="55A9B2EA" w14:textId="77777777" w:rsidR="004345E3" w:rsidRPr="005F714C" w:rsidRDefault="009C370E" w:rsidP="00404B2B">
            <w:pPr>
              <w:rPr>
                <w:color w:val="000000" w:themeColor="text1"/>
              </w:rPr>
            </w:pPr>
            <w:r w:rsidRPr="005F714C">
              <w:rPr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4707D" w:rsidRPr="005F714C">
              <w:rPr>
                <w:color w:val="000000" w:themeColor="text1"/>
              </w:rPr>
              <w:t xml:space="preserve">  </w:t>
            </w:r>
          </w:p>
        </w:tc>
        <w:tc>
          <w:tcPr>
            <w:tcW w:w="4218" w:type="dxa"/>
          </w:tcPr>
          <w:p w14:paraId="6A41AF25" w14:textId="77777777" w:rsidR="004345E3" w:rsidRPr="005F714C" w:rsidRDefault="004345E3" w:rsidP="00404B2B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714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УТВЕРЖДЕНО</w:t>
            </w:r>
          </w:p>
          <w:p w14:paraId="74E90D1C" w14:textId="77777777" w:rsidR="004345E3" w:rsidRPr="005F714C" w:rsidRDefault="004345E3" w:rsidP="00404B2B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714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Протокол заседания районного штаба добровольных дружин</w:t>
            </w:r>
          </w:p>
          <w:p w14:paraId="2BA8CFE1" w14:textId="3837E226" w:rsidR="004345E3" w:rsidRPr="005F714C" w:rsidRDefault="003B7D4E" w:rsidP="003B7D4E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30</w:t>
            </w:r>
            <w:r w:rsidR="004345E3" w:rsidRPr="005F714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</w:t>
            </w:r>
            <w:r w:rsidR="007745C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01.2025</w:t>
            </w:r>
            <w:r w:rsidR="004345E3" w:rsidRPr="005F714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  <w:bookmarkStart w:id="0" w:name="_GoBack"/>
            <w:bookmarkEnd w:id="0"/>
          </w:p>
        </w:tc>
      </w:tr>
    </w:tbl>
    <w:p w14:paraId="38E96D60" w14:textId="77777777" w:rsidR="0018683E" w:rsidRPr="00406C9A" w:rsidRDefault="0018683E" w:rsidP="00CC6943">
      <w:pPr>
        <w:spacing w:after="0" w:line="240" w:lineRule="auto"/>
        <w:rPr>
          <w:rFonts w:ascii="Times New Roman" w:hAnsi="Times New Roman" w:cs="Times New Roman"/>
          <w:color w:val="FF0000"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8683E" w:rsidRPr="00406C9A" w14:paraId="04B08BF0" w14:textId="77777777" w:rsidTr="0018683E">
        <w:tc>
          <w:tcPr>
            <w:tcW w:w="4785" w:type="dxa"/>
          </w:tcPr>
          <w:p w14:paraId="6E15DA0F" w14:textId="77777777" w:rsidR="0018683E" w:rsidRPr="00990F73" w:rsidRDefault="0018683E" w:rsidP="0018683E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990F7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ПЛАН</w:t>
            </w:r>
          </w:p>
          <w:p w14:paraId="575B57A6" w14:textId="52DA51A5" w:rsidR="0018683E" w:rsidRPr="00406C9A" w:rsidRDefault="0018683E" w:rsidP="007745CC">
            <w:pPr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990F7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работы районного штаба добровольных дружин на 202</w:t>
            </w:r>
            <w:r w:rsidR="007745C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</w:t>
            </w:r>
            <w:r w:rsidRPr="00990F7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год</w:t>
            </w:r>
          </w:p>
        </w:tc>
        <w:tc>
          <w:tcPr>
            <w:tcW w:w="4786" w:type="dxa"/>
          </w:tcPr>
          <w:p w14:paraId="663E7237" w14:textId="77777777" w:rsidR="0018683E" w:rsidRPr="00406C9A" w:rsidRDefault="0018683E" w:rsidP="0093791D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</w:tbl>
    <w:p w14:paraId="03F53582" w14:textId="77777777" w:rsidR="0093791D" w:rsidRPr="00406C9A" w:rsidRDefault="0093791D" w:rsidP="00CC6943">
      <w:pPr>
        <w:spacing w:after="0" w:line="240" w:lineRule="auto"/>
        <w:rPr>
          <w:rFonts w:ascii="Times New Roman" w:hAnsi="Times New Roman" w:cs="Times New Roman"/>
          <w:color w:val="FF0000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250"/>
        <w:gridCol w:w="2393"/>
      </w:tblGrid>
      <w:tr w:rsidR="00406C9A" w:rsidRPr="00406C9A" w14:paraId="580B2274" w14:textId="77777777" w:rsidTr="003F5D07">
        <w:tc>
          <w:tcPr>
            <w:tcW w:w="817" w:type="dxa"/>
          </w:tcPr>
          <w:p w14:paraId="71125BFE" w14:textId="77777777" w:rsidR="00A7635B" w:rsidRPr="00990F73" w:rsidRDefault="00A7635B" w:rsidP="003A6C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90F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</w:t>
            </w:r>
          </w:p>
          <w:p w14:paraId="68602013" w14:textId="77777777" w:rsidR="00A7635B" w:rsidRPr="00990F73" w:rsidRDefault="00A7635B" w:rsidP="003A6C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90F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4111" w:type="dxa"/>
          </w:tcPr>
          <w:p w14:paraId="4ABB5C08" w14:textId="77777777" w:rsidR="00A7635B" w:rsidRPr="00990F73" w:rsidRDefault="00A7635B" w:rsidP="003A6C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90F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Содержание мероприятий</w:t>
            </w:r>
          </w:p>
        </w:tc>
        <w:tc>
          <w:tcPr>
            <w:tcW w:w="2250" w:type="dxa"/>
          </w:tcPr>
          <w:p w14:paraId="10C684A9" w14:textId="77777777" w:rsidR="00A7635B" w:rsidRPr="00990F73" w:rsidRDefault="00A7635B" w:rsidP="003A6C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90F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Срок исполнения</w:t>
            </w:r>
          </w:p>
        </w:tc>
        <w:tc>
          <w:tcPr>
            <w:tcW w:w="2393" w:type="dxa"/>
          </w:tcPr>
          <w:p w14:paraId="2ADC147F" w14:textId="77777777" w:rsidR="00A7635B" w:rsidRPr="00990F73" w:rsidRDefault="00A7635B" w:rsidP="003A6C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90F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Ответственный за выполнение</w:t>
            </w:r>
          </w:p>
        </w:tc>
      </w:tr>
      <w:tr w:rsidR="00406C9A" w:rsidRPr="00406C9A" w14:paraId="2A377F4E" w14:textId="77777777" w:rsidTr="00C53C04">
        <w:tc>
          <w:tcPr>
            <w:tcW w:w="9571" w:type="dxa"/>
            <w:gridSpan w:val="4"/>
          </w:tcPr>
          <w:p w14:paraId="3E359F92" w14:textId="77777777" w:rsidR="00952931" w:rsidRPr="003F5D07" w:rsidRDefault="00952931" w:rsidP="00794D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F5D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Организационн</w:t>
            </w:r>
            <w:r w:rsidR="00794D77" w:rsidRPr="003F5D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о-практические</w:t>
            </w:r>
            <w:r w:rsidRPr="003F5D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мероприятия</w:t>
            </w:r>
            <w:r w:rsidR="0044707D" w:rsidRPr="003F5D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           </w:t>
            </w:r>
          </w:p>
        </w:tc>
      </w:tr>
      <w:tr w:rsidR="00990F73" w:rsidRPr="00406C9A" w14:paraId="7F4C159A" w14:textId="77777777" w:rsidTr="003F5D07">
        <w:tc>
          <w:tcPr>
            <w:tcW w:w="817" w:type="dxa"/>
          </w:tcPr>
          <w:p w14:paraId="2E1B8FF4" w14:textId="77777777" w:rsidR="00990F73" w:rsidRPr="003F5D07" w:rsidRDefault="00990F73" w:rsidP="00DC475D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4111" w:type="dxa"/>
          </w:tcPr>
          <w:p w14:paraId="726E5B74" w14:textId="77777777" w:rsidR="00990F73" w:rsidRPr="003F5D07" w:rsidRDefault="00990F73" w:rsidP="006B039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F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Заседания штаба ДД</w:t>
            </w:r>
          </w:p>
        </w:tc>
        <w:tc>
          <w:tcPr>
            <w:tcW w:w="2250" w:type="dxa"/>
          </w:tcPr>
          <w:p w14:paraId="0EB76CDA" w14:textId="77777777" w:rsidR="00990F73" w:rsidRPr="003F5D07" w:rsidRDefault="00990F73" w:rsidP="006B03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F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ежеквартально</w:t>
            </w:r>
          </w:p>
        </w:tc>
        <w:tc>
          <w:tcPr>
            <w:tcW w:w="2393" w:type="dxa"/>
          </w:tcPr>
          <w:p w14:paraId="2DD7967A" w14:textId="797E22D9" w:rsidR="00990F73" w:rsidRPr="003F5D07" w:rsidRDefault="00990F73" w:rsidP="006B03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F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начальник штаба</w:t>
            </w:r>
            <w:r w:rsidR="003F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  <w:r w:rsidRPr="003F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243AD00C" w14:textId="0FBDA561" w:rsidR="00990F73" w:rsidRPr="003F5D07" w:rsidRDefault="00990F73" w:rsidP="006B03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F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секретарь штаба </w:t>
            </w:r>
          </w:p>
        </w:tc>
      </w:tr>
      <w:tr w:rsidR="00473B94" w:rsidRPr="00406C9A" w14:paraId="24182ED8" w14:textId="77777777" w:rsidTr="003F5D07">
        <w:tc>
          <w:tcPr>
            <w:tcW w:w="817" w:type="dxa"/>
          </w:tcPr>
          <w:p w14:paraId="27540D28" w14:textId="77777777" w:rsidR="00473B94" w:rsidRPr="003F5D07" w:rsidRDefault="00473B94" w:rsidP="00DC475D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4111" w:type="dxa"/>
          </w:tcPr>
          <w:p w14:paraId="5E897B57" w14:textId="502D277A" w:rsidR="00473B94" w:rsidRPr="003F5D07" w:rsidRDefault="00473B94" w:rsidP="003F5D0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3B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Ведение делопроизводства</w:t>
            </w:r>
          </w:p>
        </w:tc>
        <w:tc>
          <w:tcPr>
            <w:tcW w:w="2250" w:type="dxa"/>
          </w:tcPr>
          <w:p w14:paraId="5B4DA134" w14:textId="7A3666D3" w:rsidR="00473B94" w:rsidRDefault="00473B94" w:rsidP="006B03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</w:tcPr>
          <w:p w14:paraId="4C2E379C" w14:textId="77C1172A" w:rsidR="00473B94" w:rsidRPr="003F5D07" w:rsidRDefault="00473B94" w:rsidP="003F5D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F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секретарь штаба</w:t>
            </w:r>
          </w:p>
        </w:tc>
      </w:tr>
      <w:tr w:rsidR="003F5D07" w:rsidRPr="00406C9A" w14:paraId="53378523" w14:textId="77777777" w:rsidTr="003F5D07">
        <w:tc>
          <w:tcPr>
            <w:tcW w:w="817" w:type="dxa"/>
          </w:tcPr>
          <w:p w14:paraId="79C78014" w14:textId="77777777" w:rsidR="003F5D07" w:rsidRPr="003F5D07" w:rsidRDefault="003F5D07" w:rsidP="00DC475D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4111" w:type="dxa"/>
          </w:tcPr>
          <w:p w14:paraId="7589805D" w14:textId="114828F2" w:rsidR="003F5D07" w:rsidRPr="003F5D07" w:rsidRDefault="003F5D07" w:rsidP="003F5D0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F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Привлечение членов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ДД</w:t>
            </w:r>
            <w:r w:rsidRPr="003F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F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участию в обеспечении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F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охраны правопорядка при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F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F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культурно-массовых,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F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спортивных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F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мероприятий</w:t>
            </w:r>
          </w:p>
        </w:tc>
        <w:tc>
          <w:tcPr>
            <w:tcW w:w="2250" w:type="dxa"/>
          </w:tcPr>
          <w:p w14:paraId="370E6ECA" w14:textId="3974DB11" w:rsidR="003F5D07" w:rsidRPr="003F5D07" w:rsidRDefault="003F5D07" w:rsidP="006B03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393" w:type="dxa"/>
          </w:tcPr>
          <w:p w14:paraId="3FBD10BA" w14:textId="69B1805F" w:rsidR="003F5D07" w:rsidRPr="003F5D07" w:rsidRDefault="003F5D07" w:rsidP="003F5D0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F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отдел внутренних дел Лепельского районного исполнительного комитета</w:t>
            </w:r>
          </w:p>
        </w:tc>
      </w:tr>
      <w:tr w:rsidR="003F5D07" w:rsidRPr="00406C9A" w14:paraId="1A597A3C" w14:textId="77777777" w:rsidTr="003F5D07">
        <w:tc>
          <w:tcPr>
            <w:tcW w:w="817" w:type="dxa"/>
          </w:tcPr>
          <w:p w14:paraId="73A276AF" w14:textId="77777777" w:rsidR="003F5D07" w:rsidRPr="003F5D07" w:rsidRDefault="003F5D07" w:rsidP="00DC475D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4111" w:type="dxa"/>
          </w:tcPr>
          <w:p w14:paraId="3AB01C33" w14:textId="4FE2814D" w:rsidR="003F5D07" w:rsidRPr="003F5D07" w:rsidRDefault="003F5D07" w:rsidP="003F5D0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F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Организация работы по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F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привлечению новых членов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F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добровольной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F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дружины</w:t>
            </w:r>
          </w:p>
        </w:tc>
        <w:tc>
          <w:tcPr>
            <w:tcW w:w="2250" w:type="dxa"/>
          </w:tcPr>
          <w:p w14:paraId="1136977D" w14:textId="44E2054F" w:rsidR="003F5D07" w:rsidRDefault="003F5D07" w:rsidP="006B03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</w:tcPr>
          <w:p w14:paraId="30720F43" w14:textId="77777777" w:rsidR="003F5D07" w:rsidRPr="003F5D07" w:rsidRDefault="003F5D07" w:rsidP="003F5D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F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начальник штаба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  <w:r w:rsidRPr="003F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765E4A68" w14:textId="7ED5EDCC" w:rsidR="003F5D07" w:rsidRPr="003F5D07" w:rsidRDefault="003F5D07" w:rsidP="003F5D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члены</w:t>
            </w:r>
            <w:r w:rsidRPr="003F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штаба</w:t>
            </w:r>
          </w:p>
        </w:tc>
      </w:tr>
      <w:tr w:rsidR="00F54E0E" w:rsidRPr="00406C9A" w14:paraId="5FE48FBB" w14:textId="77777777" w:rsidTr="003F5D07">
        <w:tc>
          <w:tcPr>
            <w:tcW w:w="817" w:type="dxa"/>
          </w:tcPr>
          <w:p w14:paraId="7027D79E" w14:textId="77777777" w:rsidR="00F54E0E" w:rsidRPr="003F5D07" w:rsidRDefault="00F54E0E" w:rsidP="00DC475D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4111" w:type="dxa"/>
          </w:tcPr>
          <w:p w14:paraId="4387CBF9" w14:textId="3AE0F682" w:rsidR="00F54E0E" w:rsidRPr="003F5D07" w:rsidRDefault="00F54E0E" w:rsidP="00F54E0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4E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Освещение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54E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54E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добровольн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ых </w:t>
            </w:r>
            <w:r w:rsidRPr="00F54E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дружин в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средствах массовой информации</w:t>
            </w:r>
          </w:p>
        </w:tc>
        <w:tc>
          <w:tcPr>
            <w:tcW w:w="2250" w:type="dxa"/>
          </w:tcPr>
          <w:p w14:paraId="4BA8E7CC" w14:textId="2D9F3AB9" w:rsidR="00F54E0E" w:rsidRDefault="00F54E0E" w:rsidP="006B03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</w:tcPr>
          <w:p w14:paraId="7C5F1F4D" w14:textId="77777777" w:rsidR="00F54E0E" w:rsidRPr="003F5D07" w:rsidRDefault="00F54E0E" w:rsidP="00F54E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F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начальник штаба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  <w:r w:rsidRPr="003F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29D15CDF" w14:textId="6840C814" w:rsidR="00F54E0E" w:rsidRPr="003F5D07" w:rsidRDefault="00F54E0E" w:rsidP="00F54E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F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секретарь штаба</w:t>
            </w:r>
          </w:p>
        </w:tc>
      </w:tr>
      <w:tr w:rsidR="00473B94" w:rsidRPr="00406C9A" w14:paraId="1B6857D8" w14:textId="77777777" w:rsidTr="003F5D07">
        <w:tc>
          <w:tcPr>
            <w:tcW w:w="817" w:type="dxa"/>
          </w:tcPr>
          <w:p w14:paraId="1D384A3F" w14:textId="77777777" w:rsidR="00473B94" w:rsidRPr="003F5D07" w:rsidRDefault="00473B94" w:rsidP="00DC475D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4111" w:type="dxa"/>
          </w:tcPr>
          <w:p w14:paraId="3EB6138F" w14:textId="25122B8D" w:rsidR="00473B94" w:rsidRPr="00473B94" w:rsidRDefault="00473B94" w:rsidP="00473B9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3B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Организация работы по личному страхованию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73B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дружинников на период их участия 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73B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мероприятиях по охране общественного порядка,</w:t>
            </w:r>
          </w:p>
          <w:p w14:paraId="13852589" w14:textId="7E615A83" w:rsidR="00473B94" w:rsidRPr="00F54E0E" w:rsidRDefault="00473B94" w:rsidP="00473B9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3B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установлению иных льгот и компенсаций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250" w:type="dxa"/>
          </w:tcPr>
          <w:p w14:paraId="75FDB9A8" w14:textId="0CF00E88" w:rsidR="00473B94" w:rsidRDefault="00473B94" w:rsidP="006B03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</w:tcPr>
          <w:p w14:paraId="21C84769" w14:textId="1890EA46" w:rsidR="00473B94" w:rsidRPr="003F5D07" w:rsidRDefault="00473B94" w:rsidP="00F54E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командиры ДД</w:t>
            </w:r>
          </w:p>
        </w:tc>
      </w:tr>
      <w:tr w:rsidR="00096C9A" w:rsidRPr="00406C9A" w14:paraId="6DE20089" w14:textId="77777777" w:rsidTr="003F5D07">
        <w:tc>
          <w:tcPr>
            <w:tcW w:w="817" w:type="dxa"/>
          </w:tcPr>
          <w:p w14:paraId="512DCA05" w14:textId="77777777" w:rsidR="00096C9A" w:rsidRPr="00480358" w:rsidRDefault="00096C9A" w:rsidP="00DC475D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4111" w:type="dxa"/>
          </w:tcPr>
          <w:p w14:paraId="64AC0877" w14:textId="65AD0AC5" w:rsidR="00096C9A" w:rsidRPr="00480358" w:rsidRDefault="00480358" w:rsidP="006B039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3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Рассмотрение заявлений граждан о приеме в добровольную дружину, </w:t>
            </w:r>
            <w:r w:rsidR="00096C9A" w:rsidRPr="004803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командиров ДД о выдаче удостоверений членам</w:t>
            </w:r>
            <w:r w:rsidRPr="004803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ДД</w:t>
            </w:r>
          </w:p>
        </w:tc>
        <w:tc>
          <w:tcPr>
            <w:tcW w:w="2250" w:type="dxa"/>
          </w:tcPr>
          <w:p w14:paraId="36CDB797" w14:textId="77777777" w:rsidR="00096C9A" w:rsidRPr="00480358" w:rsidRDefault="00096C9A" w:rsidP="006B03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3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мере поступления заявлений</w:t>
            </w:r>
          </w:p>
        </w:tc>
        <w:tc>
          <w:tcPr>
            <w:tcW w:w="2393" w:type="dxa"/>
          </w:tcPr>
          <w:p w14:paraId="0D08E716" w14:textId="013B821B" w:rsidR="00096C9A" w:rsidRPr="00480358" w:rsidRDefault="00096C9A" w:rsidP="00096C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3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начальник штаба</w:t>
            </w:r>
            <w:r w:rsidR="00480358" w:rsidRPr="004803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  <w:r w:rsidRPr="004803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796D36F3" w14:textId="510D2B1B" w:rsidR="00096C9A" w:rsidRPr="00480358" w:rsidRDefault="00096C9A" w:rsidP="00480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3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секретарь штаба</w:t>
            </w:r>
          </w:p>
        </w:tc>
      </w:tr>
      <w:tr w:rsidR="00096C9A" w:rsidRPr="00406C9A" w14:paraId="2407965E" w14:textId="77777777" w:rsidTr="003F5D07">
        <w:tc>
          <w:tcPr>
            <w:tcW w:w="817" w:type="dxa"/>
          </w:tcPr>
          <w:p w14:paraId="123B7624" w14:textId="77777777" w:rsidR="00096C9A" w:rsidRPr="00480358" w:rsidRDefault="00096C9A" w:rsidP="00DC475D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4111" w:type="dxa"/>
          </w:tcPr>
          <w:p w14:paraId="0E300BFD" w14:textId="77777777" w:rsidR="00096C9A" w:rsidRPr="00480358" w:rsidRDefault="00096C9A" w:rsidP="006B039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3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Составление графика дежурств членов ДД</w:t>
            </w:r>
          </w:p>
        </w:tc>
        <w:tc>
          <w:tcPr>
            <w:tcW w:w="2250" w:type="dxa"/>
          </w:tcPr>
          <w:p w14:paraId="64489245" w14:textId="77777777" w:rsidR="00096C9A" w:rsidRPr="00480358" w:rsidRDefault="00096C9A" w:rsidP="006B03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3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ежемесячно</w:t>
            </w:r>
          </w:p>
        </w:tc>
        <w:tc>
          <w:tcPr>
            <w:tcW w:w="2393" w:type="dxa"/>
          </w:tcPr>
          <w:p w14:paraId="4F204518" w14:textId="09D58095" w:rsidR="00096C9A" w:rsidRPr="00480358" w:rsidRDefault="00096C9A" w:rsidP="006B03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3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секретарь штаба </w:t>
            </w:r>
          </w:p>
        </w:tc>
      </w:tr>
      <w:tr w:rsidR="006B2509" w:rsidRPr="00406C9A" w14:paraId="73635DE8" w14:textId="77777777" w:rsidTr="003F5D07">
        <w:tc>
          <w:tcPr>
            <w:tcW w:w="817" w:type="dxa"/>
          </w:tcPr>
          <w:p w14:paraId="52205629" w14:textId="77777777" w:rsidR="006B2509" w:rsidRPr="00480358" w:rsidRDefault="006B2509" w:rsidP="00DC475D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4111" w:type="dxa"/>
          </w:tcPr>
          <w:p w14:paraId="3D963DB5" w14:textId="77777777" w:rsidR="006B2509" w:rsidRPr="00480358" w:rsidRDefault="006B2509" w:rsidP="006B039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3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Обновление списков членов добровольных дружин, направление списков в Лепельский РОВД</w:t>
            </w:r>
          </w:p>
        </w:tc>
        <w:tc>
          <w:tcPr>
            <w:tcW w:w="2250" w:type="dxa"/>
          </w:tcPr>
          <w:p w14:paraId="47CA284A" w14:textId="77777777" w:rsidR="006B2509" w:rsidRPr="00480358" w:rsidRDefault="006B2509" w:rsidP="006B03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3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20 января</w:t>
            </w:r>
          </w:p>
        </w:tc>
        <w:tc>
          <w:tcPr>
            <w:tcW w:w="2393" w:type="dxa"/>
          </w:tcPr>
          <w:p w14:paraId="31786910" w14:textId="69AC1604" w:rsidR="006B2509" w:rsidRPr="00480358" w:rsidRDefault="006B2509" w:rsidP="006B03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3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секретарь штаба </w:t>
            </w:r>
          </w:p>
        </w:tc>
      </w:tr>
      <w:tr w:rsidR="00473B94" w:rsidRPr="00406C9A" w14:paraId="224FFCE4" w14:textId="77777777" w:rsidTr="003F5D07">
        <w:tc>
          <w:tcPr>
            <w:tcW w:w="817" w:type="dxa"/>
          </w:tcPr>
          <w:p w14:paraId="4D82B127" w14:textId="77777777" w:rsidR="00473B94" w:rsidRPr="00480358" w:rsidRDefault="00473B94" w:rsidP="00473B94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4111" w:type="dxa"/>
          </w:tcPr>
          <w:p w14:paraId="29D2F57E" w14:textId="053DD769" w:rsidR="00473B94" w:rsidRPr="00480358" w:rsidRDefault="00473B94" w:rsidP="00473B9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3B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Исключение граждан из числа дружинников по основаниям и в порядке, предусмотренном ст.14 Закона РБ от 26.06.2003 № 214-З</w:t>
            </w:r>
          </w:p>
        </w:tc>
        <w:tc>
          <w:tcPr>
            <w:tcW w:w="2250" w:type="dxa"/>
          </w:tcPr>
          <w:p w14:paraId="1D20B1D3" w14:textId="307D854D" w:rsidR="00473B94" w:rsidRPr="00480358" w:rsidRDefault="00473B94" w:rsidP="0047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3B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</w:tcPr>
          <w:p w14:paraId="5A6FB09D" w14:textId="77777777" w:rsidR="00473B94" w:rsidRPr="00473B94" w:rsidRDefault="00473B94" w:rsidP="0047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3B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начальник штаба;</w:t>
            </w:r>
          </w:p>
          <w:p w14:paraId="0A52B755" w14:textId="09D7687B" w:rsidR="00473B94" w:rsidRPr="00480358" w:rsidRDefault="00473B94" w:rsidP="0047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3B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секретарь штаба </w:t>
            </w:r>
          </w:p>
        </w:tc>
      </w:tr>
      <w:tr w:rsidR="00CC6943" w:rsidRPr="00406C9A" w14:paraId="7C9C9607" w14:textId="77777777" w:rsidTr="003F5D07">
        <w:tc>
          <w:tcPr>
            <w:tcW w:w="817" w:type="dxa"/>
          </w:tcPr>
          <w:p w14:paraId="333306B7" w14:textId="77777777" w:rsidR="00CC6943" w:rsidRPr="00480358" w:rsidRDefault="00CC6943" w:rsidP="00DC475D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4111" w:type="dxa"/>
          </w:tcPr>
          <w:p w14:paraId="47956A47" w14:textId="77777777" w:rsidR="00CC6943" w:rsidRPr="00480358" w:rsidRDefault="00CC6943" w:rsidP="006B039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3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Предоставление в районный штаб информации о работе ДД на территории Лепельского района </w:t>
            </w:r>
          </w:p>
        </w:tc>
        <w:tc>
          <w:tcPr>
            <w:tcW w:w="2250" w:type="dxa"/>
          </w:tcPr>
          <w:p w14:paraId="4A1B10CA" w14:textId="77777777" w:rsidR="00CC6943" w:rsidRPr="00480358" w:rsidRDefault="00CC6943" w:rsidP="006B03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3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ежемесячно до 10 числа</w:t>
            </w:r>
          </w:p>
        </w:tc>
        <w:tc>
          <w:tcPr>
            <w:tcW w:w="2393" w:type="dxa"/>
          </w:tcPr>
          <w:p w14:paraId="0B5FFDE9" w14:textId="77777777" w:rsidR="00CC6943" w:rsidRPr="00480358" w:rsidRDefault="00CC6943" w:rsidP="00CC69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3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отдел внутренних дел Лепельского районного исполнительного комитета</w:t>
            </w:r>
          </w:p>
        </w:tc>
      </w:tr>
      <w:tr w:rsidR="00CD45DF" w:rsidRPr="00406C9A" w14:paraId="667B1CD3" w14:textId="77777777" w:rsidTr="003F5D07">
        <w:tc>
          <w:tcPr>
            <w:tcW w:w="817" w:type="dxa"/>
          </w:tcPr>
          <w:p w14:paraId="179F8C56" w14:textId="77777777" w:rsidR="00CD45DF" w:rsidRPr="00CD45DF" w:rsidRDefault="00CD45DF" w:rsidP="00CD45D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</w:tcPr>
          <w:p w14:paraId="5ED76E25" w14:textId="4782BAAB" w:rsidR="00CD45DF" w:rsidRPr="00CD45DF" w:rsidRDefault="00CD45DF" w:rsidP="00CD45D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45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Привлечение добровольных дружин к распространению информационного материала, правовых знаний, разъяснение норм поведения в общественных местах, направленных на профилактику правонарушений и преступлений среди населения</w:t>
            </w:r>
          </w:p>
        </w:tc>
        <w:tc>
          <w:tcPr>
            <w:tcW w:w="2250" w:type="dxa"/>
          </w:tcPr>
          <w:p w14:paraId="09A97668" w14:textId="39FFE1FC" w:rsidR="00CD45DF" w:rsidRPr="00CD45DF" w:rsidRDefault="00CD45DF" w:rsidP="00CD45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45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</w:tcPr>
          <w:p w14:paraId="288D6122" w14:textId="77777777" w:rsidR="00CD45DF" w:rsidRPr="00CD45DF" w:rsidRDefault="00CD45DF" w:rsidP="00CD45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45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отдел внутренних дел Лепельского районного исполнительного комитета</w:t>
            </w:r>
          </w:p>
          <w:p w14:paraId="45303C03" w14:textId="77777777" w:rsidR="00CD45DF" w:rsidRPr="00CD45DF" w:rsidRDefault="00CD45DF" w:rsidP="00CD45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210CB" w:rsidRPr="00406C9A" w14:paraId="1B4FEC77" w14:textId="77777777" w:rsidTr="003F5D07">
        <w:tc>
          <w:tcPr>
            <w:tcW w:w="817" w:type="dxa"/>
          </w:tcPr>
          <w:p w14:paraId="0B2710C2" w14:textId="77777777" w:rsidR="00E210CB" w:rsidRPr="00E210CB" w:rsidRDefault="00E210CB" w:rsidP="00DC475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</w:tcPr>
          <w:p w14:paraId="25485B15" w14:textId="1532AD76" w:rsidR="00E210CB" w:rsidRPr="00E210CB" w:rsidRDefault="00E210CB" w:rsidP="00E210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210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 практических и теоретических занятий с командирами ДД и дружинниками</w:t>
            </w:r>
          </w:p>
          <w:p w14:paraId="74BA913B" w14:textId="3211D333" w:rsidR="00E210CB" w:rsidRPr="00E210CB" w:rsidRDefault="00E210CB" w:rsidP="00E210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210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изучению нормативно-правовых актов и физической подготовке, в т.ч. приемов борьбы</w:t>
            </w:r>
          </w:p>
        </w:tc>
        <w:tc>
          <w:tcPr>
            <w:tcW w:w="2250" w:type="dxa"/>
          </w:tcPr>
          <w:p w14:paraId="34626B76" w14:textId="20BCD691" w:rsidR="00E210CB" w:rsidRPr="00E210CB" w:rsidRDefault="00E210CB" w:rsidP="003A6C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210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 в полугодие</w:t>
            </w:r>
          </w:p>
        </w:tc>
        <w:tc>
          <w:tcPr>
            <w:tcW w:w="2393" w:type="dxa"/>
          </w:tcPr>
          <w:p w14:paraId="3EC15E6A" w14:textId="5CBD13BC" w:rsidR="00E210CB" w:rsidRPr="00E210CB" w:rsidRDefault="00E210CB" w:rsidP="00CC69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210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отдел внутренних дел Лепельского районного исполнительного комитета</w:t>
            </w:r>
          </w:p>
        </w:tc>
      </w:tr>
      <w:tr w:rsidR="00480358" w:rsidRPr="00406C9A" w14:paraId="79782863" w14:textId="77777777" w:rsidTr="003F5D07">
        <w:tc>
          <w:tcPr>
            <w:tcW w:w="817" w:type="dxa"/>
          </w:tcPr>
          <w:p w14:paraId="32F34048" w14:textId="77777777" w:rsidR="00480358" w:rsidRPr="00480358" w:rsidRDefault="00480358" w:rsidP="00DC475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</w:tcPr>
          <w:p w14:paraId="38F5E44C" w14:textId="1ACD33A8" w:rsidR="00480358" w:rsidRPr="00480358" w:rsidRDefault="00480358" w:rsidP="0048035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3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Организация поощрения лучших дружиннико</w:t>
            </w:r>
            <w:r w:rsidR="007745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по итогам деятельности за 2025</w:t>
            </w:r>
            <w:r w:rsidRPr="004803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2250" w:type="dxa"/>
          </w:tcPr>
          <w:p w14:paraId="4C43FECA" w14:textId="3F13E2E7" w:rsidR="00480358" w:rsidRPr="00480358" w:rsidRDefault="00480358" w:rsidP="003A6C4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480358">
              <w:rPr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393" w:type="dxa"/>
          </w:tcPr>
          <w:p w14:paraId="1D5A698F" w14:textId="77777777" w:rsidR="00480358" w:rsidRPr="00480358" w:rsidRDefault="00480358" w:rsidP="00480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3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начальник штаба;</w:t>
            </w:r>
          </w:p>
          <w:p w14:paraId="67927AA6" w14:textId="309062D3" w:rsidR="00480358" w:rsidRPr="00480358" w:rsidRDefault="00480358" w:rsidP="00480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3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отдел внутренних дел Лепельского районного исполнительного комитета</w:t>
            </w:r>
          </w:p>
        </w:tc>
      </w:tr>
      <w:tr w:rsidR="00406C9A" w:rsidRPr="00406C9A" w14:paraId="393ED7D0" w14:textId="77777777" w:rsidTr="00FE3312">
        <w:tc>
          <w:tcPr>
            <w:tcW w:w="9571" w:type="dxa"/>
            <w:gridSpan w:val="4"/>
          </w:tcPr>
          <w:p w14:paraId="3108CA1F" w14:textId="77777777" w:rsidR="005A421E" w:rsidRPr="004C6939" w:rsidRDefault="005A421E" w:rsidP="003A6C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C693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Заседание районного штаба</w:t>
            </w:r>
          </w:p>
        </w:tc>
      </w:tr>
      <w:tr w:rsidR="003E00CB" w:rsidRPr="00406C9A" w14:paraId="11FBFF82" w14:textId="77777777" w:rsidTr="003F5D07">
        <w:tc>
          <w:tcPr>
            <w:tcW w:w="817" w:type="dxa"/>
          </w:tcPr>
          <w:p w14:paraId="3348BE08" w14:textId="77777777" w:rsidR="003E00CB" w:rsidRPr="004C6939" w:rsidRDefault="003E00CB" w:rsidP="00DC475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</w:tcPr>
          <w:p w14:paraId="08AF1213" w14:textId="595A5FA8" w:rsidR="003E00CB" w:rsidRPr="003E00CB" w:rsidRDefault="007745CC" w:rsidP="004C693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Утверждение плана работы на 2025</w:t>
            </w:r>
            <w:r w:rsidR="003E00CB" w:rsidRPr="003E00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2250" w:type="dxa"/>
          </w:tcPr>
          <w:p w14:paraId="3F551C39" w14:textId="20017081" w:rsidR="003E00CB" w:rsidRPr="003E00CB" w:rsidRDefault="003E00CB" w:rsidP="003A6C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00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2393" w:type="dxa"/>
          </w:tcPr>
          <w:p w14:paraId="39949B96" w14:textId="77777777" w:rsidR="003E00CB" w:rsidRPr="003E00CB" w:rsidRDefault="003E00CB" w:rsidP="003E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00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начальник штаба </w:t>
            </w:r>
          </w:p>
          <w:p w14:paraId="3F288ED3" w14:textId="77777777" w:rsidR="003E00CB" w:rsidRPr="003E00CB" w:rsidRDefault="003E00CB" w:rsidP="007464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C6939" w:rsidRPr="00406C9A" w14:paraId="59B74293" w14:textId="77777777" w:rsidTr="003F5D07">
        <w:tc>
          <w:tcPr>
            <w:tcW w:w="817" w:type="dxa"/>
          </w:tcPr>
          <w:p w14:paraId="48994407" w14:textId="77777777" w:rsidR="004C6939" w:rsidRPr="004C6939" w:rsidRDefault="004C6939" w:rsidP="00DC475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</w:tcPr>
          <w:p w14:paraId="3AD3A16D" w14:textId="7B7B332D" w:rsidR="004C6939" w:rsidRPr="004C6939" w:rsidRDefault="004C6939" w:rsidP="004C693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6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Анализ работы районн</w:t>
            </w:r>
            <w:r w:rsidR="007745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ого штаба ДД за I полугодие 2025</w:t>
            </w:r>
            <w:r w:rsidRPr="004C6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2250" w:type="dxa"/>
          </w:tcPr>
          <w:p w14:paraId="63E4A71D" w14:textId="3354971E" w:rsidR="004C6939" w:rsidRPr="004C6939" w:rsidRDefault="004C6939" w:rsidP="003A6C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6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июль</w:t>
            </w:r>
          </w:p>
        </w:tc>
        <w:tc>
          <w:tcPr>
            <w:tcW w:w="2393" w:type="dxa"/>
          </w:tcPr>
          <w:p w14:paraId="55EBFF8A" w14:textId="6E689FF3" w:rsidR="004C6939" w:rsidRPr="004C6939" w:rsidRDefault="004C6939" w:rsidP="007464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6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начальник штаба</w:t>
            </w:r>
          </w:p>
        </w:tc>
      </w:tr>
      <w:tr w:rsidR="00474A0E" w:rsidRPr="00406C9A" w14:paraId="0B82AEE6" w14:textId="77777777" w:rsidTr="003F5D07">
        <w:tc>
          <w:tcPr>
            <w:tcW w:w="817" w:type="dxa"/>
          </w:tcPr>
          <w:p w14:paraId="3178F8F0" w14:textId="77777777" w:rsidR="00474A0E" w:rsidRPr="004C6939" w:rsidRDefault="00474A0E" w:rsidP="00474A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</w:tcPr>
          <w:p w14:paraId="06AAA44F" w14:textId="1574E94E" w:rsidR="00474A0E" w:rsidRPr="00474A0E" w:rsidRDefault="00474A0E" w:rsidP="00474A0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4A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 итогах проверки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74A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документации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добровольных дружин</w:t>
            </w:r>
            <w:r w:rsidRPr="00474A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оказании</w:t>
            </w:r>
          </w:p>
          <w:p w14:paraId="08F2E270" w14:textId="50E6DEE5" w:rsidR="00474A0E" w:rsidRPr="004C6939" w:rsidRDefault="00474A0E" w:rsidP="00474A0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4A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методической помощи членам</w:t>
            </w:r>
          </w:p>
        </w:tc>
        <w:tc>
          <w:tcPr>
            <w:tcW w:w="2250" w:type="dxa"/>
          </w:tcPr>
          <w:p w14:paraId="68E58E98" w14:textId="28F1FBB4" w:rsidR="00474A0E" w:rsidRPr="00474A0E" w:rsidRDefault="00474A0E" w:rsidP="00474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4A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июль</w:t>
            </w:r>
          </w:p>
        </w:tc>
        <w:tc>
          <w:tcPr>
            <w:tcW w:w="2393" w:type="dxa"/>
          </w:tcPr>
          <w:p w14:paraId="2E8BAF85" w14:textId="77777777" w:rsidR="00474A0E" w:rsidRPr="00474A0E" w:rsidRDefault="00474A0E" w:rsidP="00474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4A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начальник штаба;</w:t>
            </w:r>
          </w:p>
          <w:p w14:paraId="499C47FE" w14:textId="3FD95204" w:rsidR="00474A0E" w:rsidRPr="00474A0E" w:rsidRDefault="00474A0E" w:rsidP="00474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4A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секретарь штаба</w:t>
            </w:r>
          </w:p>
        </w:tc>
      </w:tr>
      <w:tr w:rsidR="00406C9A" w:rsidRPr="00406C9A" w14:paraId="669CF848" w14:textId="77777777" w:rsidTr="003F5D07">
        <w:tc>
          <w:tcPr>
            <w:tcW w:w="817" w:type="dxa"/>
          </w:tcPr>
          <w:p w14:paraId="3AEA128A" w14:textId="77777777" w:rsidR="00297A9C" w:rsidRPr="00B31087" w:rsidRDefault="00297A9C" w:rsidP="00DC475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</w:tcPr>
          <w:p w14:paraId="40D61904" w14:textId="77777777" w:rsidR="00297A9C" w:rsidRPr="00B31087" w:rsidRDefault="00CC6943" w:rsidP="003A6C4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310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 </w:t>
            </w:r>
            <w:r w:rsidR="00297A9C" w:rsidRPr="00B310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состояни</w:t>
            </w:r>
            <w:r w:rsidRPr="00B310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="00297A9C" w:rsidRPr="00B310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преступности на территории Лепельского района</w:t>
            </w:r>
          </w:p>
          <w:p w14:paraId="708A82F8" w14:textId="77777777" w:rsidR="00CC6943" w:rsidRPr="00B31087" w:rsidRDefault="00CC6943" w:rsidP="003A6C4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CCF601B" w14:textId="77777777" w:rsidR="00794D77" w:rsidRPr="00B31087" w:rsidRDefault="00794D77" w:rsidP="003A6C4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310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 работе добровольных дружин на территории Лепельского района</w:t>
            </w:r>
          </w:p>
        </w:tc>
        <w:tc>
          <w:tcPr>
            <w:tcW w:w="2250" w:type="dxa"/>
          </w:tcPr>
          <w:p w14:paraId="0AA6909A" w14:textId="77777777" w:rsidR="00297A9C" w:rsidRPr="00B31087" w:rsidRDefault="00297A9C" w:rsidP="003A6C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310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ежеквартально</w:t>
            </w:r>
          </w:p>
        </w:tc>
        <w:tc>
          <w:tcPr>
            <w:tcW w:w="2393" w:type="dxa"/>
          </w:tcPr>
          <w:p w14:paraId="0CCE6FA0" w14:textId="568CE108" w:rsidR="00297A9C" w:rsidRPr="00B31087" w:rsidRDefault="00CC6943" w:rsidP="00B310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310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отдел</w:t>
            </w:r>
            <w:r w:rsidR="0074648D" w:rsidRPr="00B310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внутренних дел Лепельского районного исполнительного комитета</w:t>
            </w:r>
          </w:p>
        </w:tc>
      </w:tr>
      <w:tr w:rsidR="00A55347" w:rsidRPr="00406C9A" w14:paraId="165793E5" w14:textId="77777777" w:rsidTr="003F5D07">
        <w:tc>
          <w:tcPr>
            <w:tcW w:w="817" w:type="dxa"/>
          </w:tcPr>
          <w:p w14:paraId="31BB6CC2" w14:textId="77777777" w:rsidR="00A55347" w:rsidRPr="00A55347" w:rsidRDefault="00A55347" w:rsidP="00DC475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</w:tcPr>
          <w:p w14:paraId="7E48191A" w14:textId="34946BE5" w:rsidR="00A55347" w:rsidRPr="00A55347" w:rsidRDefault="00A55347" w:rsidP="00CC694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53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Анализ работы районно</w:t>
            </w:r>
            <w:r w:rsidR="007745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 штаба ДД за II полугодие 2025</w:t>
            </w:r>
            <w:r w:rsidRPr="00A553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2250" w:type="dxa"/>
          </w:tcPr>
          <w:p w14:paraId="2EF7F75A" w14:textId="57C2F700" w:rsidR="00A55347" w:rsidRPr="00A55347" w:rsidRDefault="00A55347" w:rsidP="003A6C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53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393" w:type="dxa"/>
          </w:tcPr>
          <w:p w14:paraId="30B735B0" w14:textId="77777777" w:rsidR="00A55347" w:rsidRPr="00A55347" w:rsidRDefault="00A55347" w:rsidP="00A553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53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начальник штаба </w:t>
            </w:r>
          </w:p>
          <w:p w14:paraId="79D909BD" w14:textId="77777777" w:rsidR="00A55347" w:rsidRPr="00A55347" w:rsidRDefault="00A55347" w:rsidP="000E14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128E1949" w14:textId="77777777" w:rsidR="00A7635B" w:rsidRPr="00406C9A" w:rsidRDefault="00A7635B" w:rsidP="00DC475D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</w:p>
    <w:p w14:paraId="706CB3AC" w14:textId="77777777" w:rsidR="00A7635B" w:rsidRPr="00406C9A" w:rsidRDefault="00A7635B" w:rsidP="0018683E">
      <w:pPr>
        <w:spacing w:after="0" w:line="360" w:lineRule="auto"/>
        <w:rPr>
          <w:rFonts w:ascii="Times New Roman" w:hAnsi="Times New Roman" w:cs="Times New Roman"/>
          <w:color w:val="FF0000"/>
          <w:sz w:val="30"/>
          <w:szCs w:val="30"/>
        </w:rPr>
      </w:pPr>
    </w:p>
    <w:p w14:paraId="1535C97E" w14:textId="77777777" w:rsidR="00A7635B" w:rsidRPr="00406C9A" w:rsidRDefault="00A7635B" w:rsidP="0018683E">
      <w:pPr>
        <w:spacing w:after="0" w:line="360" w:lineRule="auto"/>
        <w:rPr>
          <w:rFonts w:ascii="Times New Roman" w:hAnsi="Times New Roman" w:cs="Times New Roman"/>
          <w:color w:val="FF0000"/>
          <w:sz w:val="30"/>
          <w:szCs w:val="30"/>
        </w:rPr>
      </w:pPr>
    </w:p>
    <w:p w14:paraId="4B7FB1ED" w14:textId="77777777" w:rsidR="00A7635B" w:rsidRPr="00406C9A" w:rsidRDefault="00A7635B" w:rsidP="0018683E">
      <w:pPr>
        <w:spacing w:after="0" w:line="360" w:lineRule="auto"/>
        <w:rPr>
          <w:rFonts w:ascii="Times New Roman" w:hAnsi="Times New Roman" w:cs="Times New Roman"/>
          <w:color w:val="FF0000"/>
          <w:sz w:val="30"/>
          <w:szCs w:val="30"/>
        </w:rPr>
      </w:pPr>
    </w:p>
    <w:p w14:paraId="7CD9B20D" w14:textId="77777777" w:rsidR="0093791D" w:rsidRPr="00406C9A" w:rsidRDefault="0093791D" w:rsidP="0074648D">
      <w:pPr>
        <w:spacing w:after="0"/>
        <w:rPr>
          <w:rFonts w:ascii="Times New Roman" w:hAnsi="Times New Roman" w:cs="Times New Roman"/>
          <w:color w:val="FF0000"/>
          <w:sz w:val="30"/>
          <w:szCs w:val="30"/>
        </w:rPr>
      </w:pPr>
    </w:p>
    <w:sectPr w:rsidR="0093791D" w:rsidRPr="00406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74E41"/>
    <w:multiLevelType w:val="hybridMultilevel"/>
    <w:tmpl w:val="991E7E02"/>
    <w:lvl w:ilvl="0" w:tplc="244CD3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141D8"/>
    <w:multiLevelType w:val="hybridMultilevel"/>
    <w:tmpl w:val="83BE774C"/>
    <w:lvl w:ilvl="0" w:tplc="04D605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36"/>
    <w:rsid w:val="00016BAC"/>
    <w:rsid w:val="00066F87"/>
    <w:rsid w:val="00092F35"/>
    <w:rsid w:val="00096C9A"/>
    <w:rsid w:val="000E14B5"/>
    <w:rsid w:val="0018683E"/>
    <w:rsid w:val="001A65BF"/>
    <w:rsid w:val="00297A9C"/>
    <w:rsid w:val="002B2E79"/>
    <w:rsid w:val="0031787B"/>
    <w:rsid w:val="003B7D4E"/>
    <w:rsid w:val="003D3B1B"/>
    <w:rsid w:val="003E00CB"/>
    <w:rsid w:val="003F5D07"/>
    <w:rsid w:val="00404B2B"/>
    <w:rsid w:val="00406C9A"/>
    <w:rsid w:val="0043309A"/>
    <w:rsid w:val="004345E3"/>
    <w:rsid w:val="0044707D"/>
    <w:rsid w:val="00452B39"/>
    <w:rsid w:val="00473B94"/>
    <w:rsid w:val="00474A0E"/>
    <w:rsid w:val="00480358"/>
    <w:rsid w:val="00485FAE"/>
    <w:rsid w:val="004C6939"/>
    <w:rsid w:val="004E414F"/>
    <w:rsid w:val="005368A7"/>
    <w:rsid w:val="0054722A"/>
    <w:rsid w:val="00563028"/>
    <w:rsid w:val="005A421E"/>
    <w:rsid w:val="005B65F9"/>
    <w:rsid w:val="005F714C"/>
    <w:rsid w:val="005F7357"/>
    <w:rsid w:val="0066099F"/>
    <w:rsid w:val="00681295"/>
    <w:rsid w:val="006B2509"/>
    <w:rsid w:val="006D113F"/>
    <w:rsid w:val="0070361E"/>
    <w:rsid w:val="0074648D"/>
    <w:rsid w:val="007745CC"/>
    <w:rsid w:val="00794D77"/>
    <w:rsid w:val="007C4AF6"/>
    <w:rsid w:val="00803C0C"/>
    <w:rsid w:val="00820A82"/>
    <w:rsid w:val="00832236"/>
    <w:rsid w:val="00833F6E"/>
    <w:rsid w:val="008E58B6"/>
    <w:rsid w:val="00926592"/>
    <w:rsid w:val="0093791D"/>
    <w:rsid w:val="009400B8"/>
    <w:rsid w:val="009502DF"/>
    <w:rsid w:val="00952931"/>
    <w:rsid w:val="00957BF1"/>
    <w:rsid w:val="00990F73"/>
    <w:rsid w:val="009C370E"/>
    <w:rsid w:val="00A13B0C"/>
    <w:rsid w:val="00A55347"/>
    <w:rsid w:val="00A7635B"/>
    <w:rsid w:val="00B03C03"/>
    <w:rsid w:val="00B31087"/>
    <w:rsid w:val="00B801D5"/>
    <w:rsid w:val="00B82C16"/>
    <w:rsid w:val="00BE3A3A"/>
    <w:rsid w:val="00BF0056"/>
    <w:rsid w:val="00C351AE"/>
    <w:rsid w:val="00CA008B"/>
    <w:rsid w:val="00CC6943"/>
    <w:rsid w:val="00CD45DF"/>
    <w:rsid w:val="00D67F9A"/>
    <w:rsid w:val="00DC475D"/>
    <w:rsid w:val="00DF67CF"/>
    <w:rsid w:val="00E210CB"/>
    <w:rsid w:val="00F43A63"/>
    <w:rsid w:val="00F54E0E"/>
    <w:rsid w:val="00FD7F9D"/>
    <w:rsid w:val="00FE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B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01D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57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8129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3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01D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57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8129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3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F6E2F-558D-49A3-8896-B0DD688A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2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WorkPC1</cp:lastModifiedBy>
  <cp:revision>66</cp:revision>
  <cp:lastPrinted>2025-01-04T08:32:00Z</cp:lastPrinted>
  <dcterms:created xsi:type="dcterms:W3CDTF">2019-02-26T09:47:00Z</dcterms:created>
  <dcterms:modified xsi:type="dcterms:W3CDTF">2025-02-04T08:53:00Z</dcterms:modified>
</cp:coreProperties>
</file>