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EC735" w14:textId="77777777" w:rsidR="0082169B" w:rsidRDefault="0082169B" w:rsidP="00C61049">
      <w:pPr>
        <w:autoSpaceDE w:val="0"/>
        <w:autoSpaceDN w:val="0"/>
        <w:adjustRightInd w:val="0"/>
        <w:jc w:val="center"/>
        <w:rPr>
          <w:szCs w:val="30"/>
        </w:rPr>
      </w:pPr>
    </w:p>
    <w:p w14:paraId="1D993043" w14:textId="77777777" w:rsidR="00C61049" w:rsidRPr="002554EC" w:rsidRDefault="00C61049" w:rsidP="00C61049"/>
    <w:p w14:paraId="18DD340A" w14:textId="77777777" w:rsidR="00C61049" w:rsidRPr="002554EC" w:rsidRDefault="00C61049" w:rsidP="00C61049">
      <w:pPr>
        <w:ind w:firstLine="0"/>
        <w:jc w:val="center"/>
        <w:rPr>
          <w:b/>
        </w:rPr>
      </w:pPr>
      <w:r w:rsidRPr="002554EC">
        <w:rPr>
          <w:b/>
        </w:rPr>
        <w:t>Сообщение о результатах выборов</w:t>
      </w:r>
    </w:p>
    <w:p w14:paraId="792211DC" w14:textId="77777777" w:rsidR="00C61049" w:rsidRPr="002554EC" w:rsidRDefault="00C61049" w:rsidP="00C61049">
      <w:pPr>
        <w:ind w:firstLine="0"/>
        <w:jc w:val="center"/>
        <w:rPr>
          <w:b/>
        </w:rPr>
      </w:pPr>
      <w:r w:rsidRPr="002554EC">
        <w:rPr>
          <w:b/>
        </w:rPr>
        <w:t xml:space="preserve">в Палату представителей </w:t>
      </w:r>
    </w:p>
    <w:p w14:paraId="2B1427E6" w14:textId="77777777" w:rsidR="00C61049" w:rsidRPr="002554EC" w:rsidRDefault="00C61049" w:rsidP="00C61049">
      <w:pPr>
        <w:ind w:firstLine="0"/>
        <w:jc w:val="center"/>
        <w:rPr>
          <w:b/>
        </w:rPr>
      </w:pPr>
      <w:r w:rsidRPr="002554EC">
        <w:rPr>
          <w:b/>
        </w:rPr>
        <w:t>Национального собрания Республики Беларусь</w:t>
      </w:r>
    </w:p>
    <w:p w14:paraId="23501730" w14:textId="77777777" w:rsidR="00C61049" w:rsidRPr="002554EC" w:rsidRDefault="00C61049" w:rsidP="00C61049"/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993"/>
        <w:gridCol w:w="992"/>
        <w:gridCol w:w="3969"/>
        <w:gridCol w:w="1843"/>
        <w:gridCol w:w="1700"/>
        <w:gridCol w:w="2126"/>
      </w:tblGrid>
      <w:tr w:rsidR="00BF392D" w:rsidRPr="002554EC" w14:paraId="586BAFCB" w14:textId="77777777" w:rsidTr="00FB35F1">
        <w:trPr>
          <w:trHeight w:val="1104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5411" w14:textId="77777777" w:rsidR="00BF392D" w:rsidRPr="00BF392D" w:rsidRDefault="00BF392D" w:rsidP="00D6104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9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и номер избирательного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90A784" w14:textId="77777777" w:rsidR="00BF392D" w:rsidRPr="00BF392D" w:rsidRDefault="00BF392D" w:rsidP="00E92024">
            <w:pPr>
              <w:ind w:right="113" w:hanging="53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9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число</w:t>
            </w:r>
          </w:p>
          <w:p w14:paraId="6C2402E3" w14:textId="63775B54" w:rsidR="00BF392D" w:rsidRPr="00BF392D" w:rsidRDefault="00BF392D" w:rsidP="00E92024">
            <w:pPr>
              <w:ind w:right="113" w:hanging="53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9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C8FC230" w14:textId="77777777" w:rsidR="00BF392D" w:rsidRPr="00BF392D" w:rsidRDefault="00BF392D" w:rsidP="00E92024">
            <w:pPr>
              <w:ind w:left="113" w:right="113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9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Число избирателей, принявших участие в голосовании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91DD" w14:textId="20AA13E6" w:rsidR="00BF392D" w:rsidRPr="00BF392D" w:rsidRDefault="00BF392D" w:rsidP="00D6104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9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Число голосов, отданных за каждого кандидата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B0BD" w14:textId="77777777" w:rsidR="00BF392D" w:rsidRPr="00BF392D" w:rsidRDefault="00BF392D" w:rsidP="002A7A89">
            <w:pPr>
              <w:ind w:left="113" w:right="113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9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Число голосов против </w:t>
            </w:r>
            <w:r w:rsidRPr="00BF392D">
              <w:rPr>
                <w:rFonts w:eastAsia="Times New Roman" w:cs="Times New Roman"/>
                <w:sz w:val="24"/>
                <w:szCs w:val="24"/>
                <w:lang w:eastAsia="ru-RU"/>
              </w:rPr>
              <w:t>всех</w:t>
            </w:r>
            <w:r w:rsidRPr="00BF39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1A66" w14:textId="77777777" w:rsidR="00BF392D" w:rsidRPr="00BF392D" w:rsidRDefault="00BF392D" w:rsidP="00D6104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9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Число недействительных бюллетеней</w:t>
            </w:r>
          </w:p>
        </w:tc>
      </w:tr>
      <w:tr w:rsidR="00BF392D" w:rsidRPr="002554EC" w14:paraId="46E6DAF7" w14:textId="77777777" w:rsidTr="00FB35F1">
        <w:trPr>
          <w:trHeight w:val="1456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D896" w14:textId="77777777" w:rsidR="00BF392D" w:rsidRPr="002554EC" w:rsidRDefault="00BF392D" w:rsidP="00E9202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C42A" w14:textId="77777777" w:rsidR="00BF392D" w:rsidRPr="002554EC" w:rsidRDefault="00BF392D" w:rsidP="00E92024">
            <w:pPr>
              <w:ind w:hanging="53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58A7" w14:textId="77777777" w:rsidR="00BF392D" w:rsidRPr="002554EC" w:rsidRDefault="00BF392D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A687" w14:textId="1C783180" w:rsidR="00BF392D" w:rsidRPr="00BF392D" w:rsidRDefault="00BF392D" w:rsidP="00180955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9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  <w:r w:rsidR="001809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кандидатов в депутаты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9FF3" w14:textId="73E5D09A" w:rsidR="00BF392D" w:rsidRPr="00BF392D" w:rsidRDefault="00BF392D" w:rsidP="00E92024">
            <w:pPr>
              <w:spacing w:line="72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9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EEC4" w14:textId="77777777" w:rsidR="00BF392D" w:rsidRPr="002554EC" w:rsidRDefault="00BF392D" w:rsidP="00E92024">
            <w:pPr>
              <w:spacing w:line="72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A599" w14:textId="77777777" w:rsidR="00BF392D" w:rsidRPr="002554EC" w:rsidRDefault="00BF392D" w:rsidP="00E92024">
            <w:pPr>
              <w:spacing w:line="72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169B" w:rsidRPr="002554EC" w14:paraId="60418F61" w14:textId="77777777" w:rsidTr="00BF392D">
        <w:trPr>
          <w:trHeight w:val="279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1032F" w14:textId="77777777" w:rsidR="0082169B" w:rsidRPr="002554EC" w:rsidRDefault="0082169B" w:rsidP="00E9202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Лепельский № 23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D417C9" w14:textId="5496102E" w:rsidR="0082169B" w:rsidRPr="002554EC" w:rsidRDefault="0082169B" w:rsidP="00BF392D">
            <w:pPr>
              <w:ind w:hanging="43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59184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A16192" w14:textId="77777777" w:rsidR="0082169B" w:rsidRPr="002554EC" w:rsidRDefault="0082169B" w:rsidP="00BF392D">
            <w:pPr>
              <w:ind w:hanging="43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47828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829A" w14:textId="0CA5C758" w:rsidR="0082169B" w:rsidRPr="002554EC" w:rsidRDefault="0082169B" w:rsidP="008216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Азарёнок Виктор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3DD6" w14:textId="0B8D5D03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cs="Times New Roman"/>
                <w:sz w:val="24"/>
                <w:szCs w:val="24"/>
              </w:rPr>
              <w:t>31538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DFB8D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2157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54FF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</w:tr>
      <w:tr w:rsidR="0082169B" w:rsidRPr="002554EC" w14:paraId="5E9BD5B2" w14:textId="77777777" w:rsidTr="00BF392D">
        <w:trPr>
          <w:trHeight w:val="279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4544" w14:textId="77777777" w:rsidR="0082169B" w:rsidRPr="002554EC" w:rsidRDefault="0082169B" w:rsidP="00E9202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0188B" w14:textId="77777777" w:rsidR="0082169B" w:rsidRPr="002554EC" w:rsidRDefault="0082169B" w:rsidP="0082169B">
            <w:pPr>
              <w:ind w:hanging="5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7A58" w14:textId="77777777" w:rsidR="0082169B" w:rsidRPr="002554EC" w:rsidRDefault="0082169B" w:rsidP="008216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44089" w14:textId="3BD3C893" w:rsidR="0082169B" w:rsidRPr="002554EC" w:rsidRDefault="0082169B" w:rsidP="00E9202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Залеская Наталья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E532" w14:textId="5730DE96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13114</w:t>
            </w: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B4D6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5161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E88B110" w14:textId="77777777" w:rsidR="00C61049" w:rsidRDefault="00C61049" w:rsidP="00C61049">
      <w:pPr>
        <w:ind w:firstLine="0"/>
      </w:pPr>
    </w:p>
    <w:p w14:paraId="51E61F94" w14:textId="689B495B" w:rsidR="00C61049" w:rsidRDefault="00C61049" w:rsidP="000724C2">
      <w:pPr>
        <w:ind w:firstLine="0"/>
      </w:pPr>
    </w:p>
    <w:sectPr w:rsidR="00C61049" w:rsidSect="000E1644">
      <w:pgSz w:w="16838" w:h="11906" w:orient="landscape"/>
      <w:pgMar w:top="568" w:right="1134" w:bottom="851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B0"/>
    <w:rsid w:val="000312F1"/>
    <w:rsid w:val="000724C2"/>
    <w:rsid w:val="000E1644"/>
    <w:rsid w:val="00175D40"/>
    <w:rsid w:val="00180955"/>
    <w:rsid w:val="001C3CE9"/>
    <w:rsid w:val="001F5BD0"/>
    <w:rsid w:val="002065BB"/>
    <w:rsid w:val="002554EC"/>
    <w:rsid w:val="00265418"/>
    <w:rsid w:val="00276889"/>
    <w:rsid w:val="002870FD"/>
    <w:rsid w:val="002A7A89"/>
    <w:rsid w:val="002C322F"/>
    <w:rsid w:val="00342B1C"/>
    <w:rsid w:val="00364DFA"/>
    <w:rsid w:val="003A0881"/>
    <w:rsid w:val="003F10D8"/>
    <w:rsid w:val="0041234D"/>
    <w:rsid w:val="0043461B"/>
    <w:rsid w:val="00434845"/>
    <w:rsid w:val="00466DD1"/>
    <w:rsid w:val="00476266"/>
    <w:rsid w:val="004A0854"/>
    <w:rsid w:val="004A7F6A"/>
    <w:rsid w:val="004F6683"/>
    <w:rsid w:val="005112ED"/>
    <w:rsid w:val="00542ACE"/>
    <w:rsid w:val="005A557E"/>
    <w:rsid w:val="005B29C3"/>
    <w:rsid w:val="00641B89"/>
    <w:rsid w:val="0067771C"/>
    <w:rsid w:val="006F63D3"/>
    <w:rsid w:val="007C1F64"/>
    <w:rsid w:val="007F3859"/>
    <w:rsid w:val="008126A1"/>
    <w:rsid w:val="00816EF1"/>
    <w:rsid w:val="0082169B"/>
    <w:rsid w:val="008D5E6D"/>
    <w:rsid w:val="00A41273"/>
    <w:rsid w:val="00A6582B"/>
    <w:rsid w:val="00AA70BB"/>
    <w:rsid w:val="00AE3CEB"/>
    <w:rsid w:val="00B7787E"/>
    <w:rsid w:val="00BF392D"/>
    <w:rsid w:val="00C46AFC"/>
    <w:rsid w:val="00C61049"/>
    <w:rsid w:val="00C96CAF"/>
    <w:rsid w:val="00CC1DCA"/>
    <w:rsid w:val="00D1078B"/>
    <w:rsid w:val="00D214AD"/>
    <w:rsid w:val="00D44F3A"/>
    <w:rsid w:val="00D51E07"/>
    <w:rsid w:val="00D6104C"/>
    <w:rsid w:val="00D656BA"/>
    <w:rsid w:val="00DA5472"/>
    <w:rsid w:val="00DB3A46"/>
    <w:rsid w:val="00DB67B0"/>
    <w:rsid w:val="00DB6860"/>
    <w:rsid w:val="00DF78B6"/>
    <w:rsid w:val="00E27834"/>
    <w:rsid w:val="00E44553"/>
    <w:rsid w:val="00E65C60"/>
    <w:rsid w:val="00E92024"/>
    <w:rsid w:val="00EA4CFD"/>
    <w:rsid w:val="00EF02F6"/>
    <w:rsid w:val="00F138CC"/>
    <w:rsid w:val="00F7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5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3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C46AFC"/>
    <w:pPr>
      <w:keepNext/>
      <w:spacing w:line="240" w:lineRule="exact"/>
      <w:ind w:firstLine="0"/>
      <w:jc w:val="center"/>
      <w:outlineLvl w:val="0"/>
    </w:pPr>
    <w:rPr>
      <w:rFonts w:ascii="Cambria Math" w:eastAsia="Cambria Math" w:hAnsi="Cambria Math" w:cs="Cambria Math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46AFC"/>
    <w:pPr>
      <w:tabs>
        <w:tab w:val="left" w:pos="4212"/>
      </w:tabs>
      <w:ind w:firstLine="0"/>
    </w:pPr>
    <w:rPr>
      <w:rFonts w:ascii="Cambria Math" w:eastAsia="Cambria Math" w:hAnsi="Cambria Math" w:cs="Cambria Math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46AFC"/>
    <w:rPr>
      <w:rFonts w:ascii="Cambria Math" w:eastAsia="Cambria Math" w:hAnsi="Cambria Math" w:cs="Cambria Math"/>
      <w:sz w:val="28"/>
      <w:szCs w:val="24"/>
    </w:rPr>
  </w:style>
  <w:style w:type="character" w:customStyle="1" w:styleId="10">
    <w:name w:val="Заголовок 1 Знак"/>
    <w:basedOn w:val="a0"/>
    <w:link w:val="1"/>
    <w:rsid w:val="00C46AFC"/>
    <w:rPr>
      <w:rFonts w:ascii="Cambria Math" w:eastAsia="Cambria Math" w:hAnsi="Cambria Math" w:cs="Cambria Math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3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C46AFC"/>
    <w:pPr>
      <w:keepNext/>
      <w:spacing w:line="240" w:lineRule="exact"/>
      <w:ind w:firstLine="0"/>
      <w:jc w:val="center"/>
      <w:outlineLvl w:val="0"/>
    </w:pPr>
    <w:rPr>
      <w:rFonts w:ascii="Cambria Math" w:eastAsia="Cambria Math" w:hAnsi="Cambria Math" w:cs="Cambria Math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46AFC"/>
    <w:pPr>
      <w:tabs>
        <w:tab w:val="left" w:pos="4212"/>
      </w:tabs>
      <w:ind w:firstLine="0"/>
    </w:pPr>
    <w:rPr>
      <w:rFonts w:ascii="Cambria Math" w:eastAsia="Cambria Math" w:hAnsi="Cambria Math" w:cs="Cambria Math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46AFC"/>
    <w:rPr>
      <w:rFonts w:ascii="Cambria Math" w:eastAsia="Cambria Math" w:hAnsi="Cambria Math" w:cs="Cambria Math"/>
      <w:sz w:val="28"/>
      <w:szCs w:val="24"/>
    </w:rPr>
  </w:style>
  <w:style w:type="character" w:customStyle="1" w:styleId="10">
    <w:name w:val="Заголовок 1 Знак"/>
    <w:basedOn w:val="a0"/>
    <w:link w:val="1"/>
    <w:rsid w:val="00C46AFC"/>
    <w:rPr>
      <w:rFonts w:ascii="Cambria Math" w:eastAsia="Cambria Math" w:hAnsi="Cambria Math" w:cs="Cambria Math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1EC5-B606-42BF-90B0-3BF524C3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2024-03-01T06:51:00Z</dcterms:created>
  <dcterms:modified xsi:type="dcterms:W3CDTF">2024-03-01T11:18:00Z</dcterms:modified>
</cp:coreProperties>
</file>