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8"/>
        <w:gridCol w:w="3059"/>
      </w:tblGrid>
      <w:tr w:rsidR="00AC5D30" w:rsidRPr="00AC5D30" w:rsidTr="00AC5D30">
        <w:tc>
          <w:tcPr>
            <w:tcW w:w="3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append1"/>
            </w:pPr>
            <w:bookmarkStart w:id="0" w:name="a48"/>
            <w:bookmarkEnd w:id="0"/>
            <w:r w:rsidRPr="00AC5D30">
              <w:t>Приложение</w:t>
            </w:r>
          </w:p>
          <w:p w:rsidR="00AC5D30" w:rsidRPr="00AC5D30" w:rsidRDefault="00AC5D30">
            <w:pPr>
              <w:pStyle w:val="append"/>
            </w:pPr>
            <w:r w:rsidRPr="00AC5D30">
              <w:t xml:space="preserve">к </w:t>
            </w:r>
            <w:r w:rsidRPr="00AC5D30">
              <w:rPr>
                <w:rStyle w:val="HTML"/>
                <w:u w:val="single"/>
              </w:rPr>
              <w:t>Положению</w:t>
            </w:r>
            <w:r w:rsidRPr="00AC5D30">
              <w:br/>
              <w:t xml:space="preserve">о порядке </w:t>
            </w:r>
            <w:r w:rsidRPr="00AC5D30">
              <w:rPr>
                <w:rStyle w:val="HTML"/>
              </w:rPr>
              <w:t>согласования</w:t>
            </w:r>
            <w:r w:rsidRPr="00AC5D30">
              <w:br/>
            </w:r>
            <w:r w:rsidRPr="00AC5D30">
              <w:rPr>
                <w:rStyle w:val="HTML"/>
              </w:rPr>
              <w:t>наименований</w:t>
            </w:r>
            <w:r w:rsidRPr="00AC5D30">
              <w:t xml:space="preserve"> коммерческих</w:t>
            </w:r>
            <w:r w:rsidRPr="00AC5D30">
              <w:br/>
              <w:t xml:space="preserve">и некоммерческих организаций </w:t>
            </w:r>
          </w:p>
        </w:tc>
      </w:tr>
    </w:tbl>
    <w:p w:rsidR="00AC5D30" w:rsidRPr="00AC5D30" w:rsidRDefault="00AC5D30" w:rsidP="00AC5D30">
      <w:pPr>
        <w:pStyle w:val="begform"/>
      </w:pPr>
      <w:r w:rsidRPr="00AC5D30">
        <w:t> </w:t>
      </w:r>
    </w:p>
    <w:p w:rsidR="00AC5D30" w:rsidRPr="00AC5D30" w:rsidRDefault="00AC5D30" w:rsidP="00AC5D30">
      <w:pPr>
        <w:pStyle w:val="onestring"/>
      </w:pPr>
      <w:bookmarkStart w:id="1" w:name="a45"/>
      <w:bookmarkEnd w:id="1"/>
      <w:r w:rsidRPr="00AC5D30">
        <w:t>Форма</w:t>
      </w:r>
    </w:p>
    <w:p w:rsidR="00AC5D30" w:rsidRPr="00AC5D30" w:rsidRDefault="00AC5D30" w:rsidP="00AC5D30">
      <w:pPr>
        <w:pStyle w:val="newncpi0"/>
        <w:jc w:val="right"/>
      </w:pPr>
      <w:r w:rsidRPr="00AC5D30">
        <w:t>_______________________________________</w:t>
      </w:r>
    </w:p>
    <w:p w:rsidR="00AC5D30" w:rsidRPr="00AC5D30" w:rsidRDefault="00AC5D30" w:rsidP="00AC5D30">
      <w:pPr>
        <w:pStyle w:val="undline"/>
        <w:ind w:left="5280"/>
      </w:pPr>
      <w:r w:rsidRPr="00AC5D30">
        <w:t>(</w:t>
      </w:r>
      <w:r w:rsidRPr="00AC5D30">
        <w:rPr>
          <w:rStyle w:val="HTML"/>
        </w:rPr>
        <w:t>наименование</w:t>
      </w:r>
      <w:r w:rsidRPr="00AC5D30">
        <w:t xml:space="preserve"> регистрирующего органа)</w:t>
      </w:r>
    </w:p>
    <w:p w:rsidR="00AC5D30" w:rsidRPr="00AC5D30" w:rsidRDefault="00AC5D30" w:rsidP="00AC5D30">
      <w:pPr>
        <w:pStyle w:val="newncpi"/>
      </w:pPr>
      <w:r w:rsidRPr="00AC5D3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640"/>
        <w:gridCol w:w="1449"/>
        <w:gridCol w:w="147"/>
        <w:gridCol w:w="135"/>
        <w:gridCol w:w="169"/>
        <w:gridCol w:w="28"/>
        <w:gridCol w:w="215"/>
        <w:gridCol w:w="401"/>
        <w:gridCol w:w="77"/>
        <w:gridCol w:w="227"/>
        <w:gridCol w:w="270"/>
        <w:gridCol w:w="193"/>
        <w:gridCol w:w="240"/>
        <w:gridCol w:w="358"/>
        <w:gridCol w:w="184"/>
        <w:gridCol w:w="79"/>
        <w:gridCol w:w="81"/>
        <w:gridCol w:w="90"/>
        <w:gridCol w:w="397"/>
        <w:gridCol w:w="214"/>
        <w:gridCol w:w="620"/>
        <w:gridCol w:w="118"/>
        <w:gridCol w:w="71"/>
        <w:gridCol w:w="127"/>
        <w:gridCol w:w="274"/>
        <w:gridCol w:w="77"/>
        <w:gridCol w:w="178"/>
        <w:gridCol w:w="266"/>
        <w:gridCol w:w="401"/>
        <w:gridCol w:w="320"/>
        <w:gridCol w:w="581"/>
        <w:gridCol w:w="740"/>
      </w:tblGrid>
      <w:tr w:rsidR="00AC5D30" w:rsidRPr="00AC5D30" w:rsidTr="00AC5D30">
        <w:trPr>
          <w:trHeight w:val="20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  <w:jc w:val="center"/>
            </w:pPr>
            <w:r w:rsidRPr="00AC5D30">
              <w:t>1</w:t>
            </w:r>
          </w:p>
        </w:tc>
        <w:tc>
          <w:tcPr>
            <w:tcW w:w="4658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Сведения о заявителе</w:t>
            </w:r>
          </w:p>
        </w:tc>
      </w:tr>
      <w:tr w:rsidR="00AC5D30" w:rsidRPr="00AC5D30" w:rsidTr="00AC5D30">
        <w:trPr>
          <w:trHeight w:val="23"/>
        </w:trPr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3" w:lineRule="atLeast"/>
              <w:jc w:val="center"/>
            </w:pPr>
            <w:r w:rsidRPr="00AC5D30">
              <w:t> </w:t>
            </w:r>
          </w:p>
        </w:tc>
        <w:tc>
          <w:tcPr>
            <w:tcW w:w="2975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3" w:lineRule="atLeast"/>
            </w:pPr>
            <w:r w:rsidRPr="00AC5D30"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3" w:lineRule="atLeast"/>
            </w:pPr>
            <w:r w:rsidRPr="00AC5D30">
              <w:t> </w:t>
            </w:r>
          </w:p>
        </w:tc>
        <w:tc>
          <w:tcPr>
            <w:tcW w:w="136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3" w:lineRule="atLeast"/>
            </w:pPr>
            <w:r w:rsidRPr="00AC5D30">
              <w:t> </w:t>
            </w:r>
          </w:p>
        </w:tc>
      </w:tr>
      <w:tr w:rsidR="00AC5D30" w:rsidRPr="00AC5D30" w:rsidTr="00AC5D30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  <w:jc w:val="center"/>
            </w:pPr>
            <w:r w:rsidRPr="00AC5D30">
              <w:t>1.1</w:t>
            </w:r>
          </w:p>
        </w:tc>
        <w:tc>
          <w:tcPr>
            <w:tcW w:w="2975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 xml:space="preserve">Собственник имущества (учредитель) вновь создаваемого юридического лица 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136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</w:tr>
      <w:tr w:rsidR="00AC5D30" w:rsidRPr="00AC5D30" w:rsidTr="00AC5D30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5D30" w:rsidRPr="00AC5D30" w:rsidRDefault="00AC5D30">
            <w:pPr>
              <w:pStyle w:val="newncpi"/>
              <w:spacing w:line="20" w:lineRule="atLeast"/>
            </w:pPr>
            <w:r w:rsidRPr="00AC5D30">
              <w:t> </w:t>
            </w:r>
          </w:p>
        </w:tc>
        <w:tc>
          <w:tcPr>
            <w:tcW w:w="2975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136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</w:tr>
      <w:tr w:rsidR="00AC5D30" w:rsidRPr="00AC5D30" w:rsidTr="00AC5D30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5D30" w:rsidRPr="00AC5D30" w:rsidRDefault="00AC5D30">
            <w:pPr>
              <w:pStyle w:val="newncpi"/>
              <w:spacing w:line="20" w:lineRule="atLeast"/>
            </w:pPr>
            <w:r w:rsidRPr="00AC5D30">
              <w:t> </w:t>
            </w:r>
          </w:p>
        </w:tc>
        <w:tc>
          <w:tcPr>
            <w:tcW w:w="2975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Руководитель (иное лицо, уполномоченное в соответствии с учредительным документом действовать от имени организации)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136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</w:tr>
      <w:tr w:rsidR="00AC5D30" w:rsidRPr="00AC5D30" w:rsidTr="00AC5D30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5D30" w:rsidRPr="00AC5D30" w:rsidRDefault="00AC5D30">
            <w:pPr>
              <w:pStyle w:val="newncpi"/>
              <w:spacing w:line="20" w:lineRule="atLeast"/>
            </w:pPr>
            <w:r w:rsidRPr="00AC5D30">
              <w:t> </w:t>
            </w:r>
          </w:p>
        </w:tc>
        <w:tc>
          <w:tcPr>
            <w:tcW w:w="2975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136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</w:tr>
      <w:tr w:rsidR="00AC5D30" w:rsidRPr="00AC5D30" w:rsidTr="00AC5D30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5D30" w:rsidRPr="00AC5D30" w:rsidRDefault="00AC5D30">
            <w:pPr>
              <w:pStyle w:val="newncpi"/>
              <w:spacing w:line="20" w:lineRule="atLeast"/>
            </w:pPr>
            <w:r w:rsidRPr="00AC5D30">
              <w:t> </w:t>
            </w:r>
          </w:p>
        </w:tc>
        <w:tc>
          <w:tcPr>
            <w:tcW w:w="2975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 xml:space="preserve">Представитель физического или юридического лица, действующий на основании доверенности 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136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</w:tr>
      <w:tr w:rsidR="00AC5D30" w:rsidRPr="00AC5D30" w:rsidTr="00AC5D30">
        <w:trPr>
          <w:trHeight w:val="20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5D30" w:rsidRPr="00AC5D30" w:rsidRDefault="00AC5D30">
            <w:pPr>
              <w:pStyle w:val="newncpi"/>
              <w:spacing w:line="20" w:lineRule="atLeast"/>
            </w:pPr>
            <w:r w:rsidRPr="00AC5D30">
              <w:t> </w:t>
            </w:r>
          </w:p>
        </w:tc>
        <w:tc>
          <w:tcPr>
            <w:tcW w:w="2975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  <w:jc w:val="center"/>
            </w:pPr>
            <w:r w:rsidRPr="00AC5D30">
              <w:t>(</w:t>
            </w:r>
            <w:proofErr w:type="gramStart"/>
            <w:r w:rsidRPr="00AC5D30">
              <w:t>нужное</w:t>
            </w:r>
            <w:proofErr w:type="gramEnd"/>
            <w:r w:rsidRPr="00AC5D30">
              <w:t xml:space="preserve"> отметить знаком – V)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  <w:tc>
          <w:tcPr>
            <w:tcW w:w="13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line="20" w:lineRule="atLeast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1.2</w:t>
            </w:r>
          </w:p>
        </w:tc>
        <w:tc>
          <w:tcPr>
            <w:tcW w:w="16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1.2.1. фамилия</w:t>
            </w:r>
          </w:p>
        </w:tc>
        <w:tc>
          <w:tcPr>
            <w:tcW w:w="14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1.2.2. собственное имя </w:t>
            </w:r>
          </w:p>
        </w:tc>
        <w:tc>
          <w:tcPr>
            <w:tcW w:w="1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1.2.3. отчество</w:t>
            </w:r>
            <w:r w:rsidRPr="00AC5D30">
              <w:br/>
              <w:t xml:space="preserve">(если таковое имеется) 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16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14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1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1.3</w:t>
            </w:r>
          </w:p>
        </w:tc>
        <w:tc>
          <w:tcPr>
            <w:tcW w:w="465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Реквизиты документа, подтверждающего полномочия (для руководителя или представителя) 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1.3.1. наименование документа, подтверждающего полномочия</w:t>
            </w:r>
          </w:p>
        </w:tc>
        <w:tc>
          <w:tcPr>
            <w:tcW w:w="23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1.3.2. дата выдачи документа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12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1.3.3. номер документа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21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1.3.4. действующего от имени: фамилия, собственное имя, отчество (если таковое имеется) (наименование) лица </w:t>
            </w:r>
          </w:p>
        </w:tc>
        <w:tc>
          <w:tcPr>
            <w:tcW w:w="247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1.4</w:t>
            </w: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Вид документа, удостоверяющего личность </w:t>
            </w:r>
          </w:p>
        </w:tc>
        <w:tc>
          <w:tcPr>
            <w:tcW w:w="2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1.4.1. серия</w:t>
            </w:r>
            <w:r w:rsidRPr="00AC5D30">
              <w:br/>
              <w:t>(при наличии)</w:t>
            </w:r>
          </w:p>
        </w:tc>
        <w:tc>
          <w:tcPr>
            <w:tcW w:w="15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8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1.4.2. номер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1.4.3. идентификационный номер (при наличии) </w:t>
            </w:r>
          </w:p>
        </w:tc>
        <w:tc>
          <w:tcPr>
            <w:tcW w:w="2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1.4.4. наименование государственного органа, выдавшего документ </w:t>
            </w:r>
          </w:p>
        </w:tc>
        <w:tc>
          <w:tcPr>
            <w:tcW w:w="2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1.4.5. дата выдачи </w:t>
            </w:r>
          </w:p>
        </w:tc>
        <w:tc>
          <w:tcPr>
            <w:tcW w:w="2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1.5</w:t>
            </w:r>
          </w:p>
        </w:tc>
        <w:tc>
          <w:tcPr>
            <w:tcW w:w="465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Место жительства (согласно документу, удостоверяющему личность)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1.5.1. почтовый индекс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1.5.2. город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1.5.3. район</w:t>
            </w:r>
          </w:p>
        </w:tc>
        <w:tc>
          <w:tcPr>
            <w:tcW w:w="14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11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1.5.4. населенный пункт</w:t>
            </w:r>
          </w:p>
        </w:tc>
        <w:tc>
          <w:tcPr>
            <w:tcW w:w="1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2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1.5.5. вид (улица, проспект, переулок и иное) и наименование элемента улично-дорожной сети</w:t>
            </w:r>
          </w:p>
        </w:tc>
        <w:tc>
          <w:tcPr>
            <w:tcW w:w="25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1.5.6. номер дома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171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1.5.7. корпус (строение)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1.5.8. квартира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1.6</w:t>
            </w:r>
          </w:p>
        </w:tc>
        <w:tc>
          <w:tcPr>
            <w:tcW w:w="465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Контактный телефон: 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465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1.6.1. телекоммуникационная связь: 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код 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465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1.6.2. факс: 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код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465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 xml:space="preserve">1.6.3. мобильная связь: </w:t>
            </w:r>
          </w:p>
        </w:tc>
      </w:tr>
      <w:tr w:rsidR="00AC5D30" w:rsidRPr="00AC5D30" w:rsidTr="00AC5D3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30" w:rsidRPr="00AC5D30" w:rsidRDefault="00AC5D30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код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1.7</w:t>
            </w:r>
          </w:p>
        </w:tc>
        <w:tc>
          <w:tcPr>
            <w:tcW w:w="3076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Электронный адрес (</w:t>
            </w:r>
            <w:proofErr w:type="spellStart"/>
            <w:r w:rsidRPr="00AC5D30">
              <w:t>e-mail</w:t>
            </w:r>
            <w:proofErr w:type="spellEnd"/>
            <w:r w:rsidRPr="00AC5D30">
              <w:t xml:space="preserve">) </w:t>
            </w:r>
          </w:p>
        </w:tc>
        <w:tc>
          <w:tcPr>
            <w:tcW w:w="158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</w:tbl>
    <w:p w:rsidR="00AC5D30" w:rsidRPr="00AC5D30" w:rsidRDefault="00AC5D30" w:rsidP="00AC5D30">
      <w:pPr>
        <w:pStyle w:val="newncpi"/>
      </w:pPr>
      <w:r w:rsidRPr="00AC5D30">
        <w:t> </w:t>
      </w:r>
    </w:p>
    <w:p w:rsidR="00AC5D30" w:rsidRPr="00AC5D30" w:rsidRDefault="00AC5D30" w:rsidP="00AC5D30">
      <w:pPr>
        <w:pStyle w:val="newncpi0"/>
        <w:jc w:val="center"/>
      </w:pPr>
      <w:r w:rsidRPr="00AC5D30">
        <w:rPr>
          <w:b/>
          <w:bCs/>
        </w:rPr>
        <w:t>ЗАЯВЛЕНИЕ</w:t>
      </w:r>
    </w:p>
    <w:p w:rsidR="00AC5D30" w:rsidRPr="00AC5D30" w:rsidRDefault="00AC5D30" w:rsidP="00AC5D30">
      <w:pPr>
        <w:pStyle w:val="newncpi"/>
      </w:pPr>
      <w:r w:rsidRPr="00AC5D30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85"/>
        <w:gridCol w:w="8882"/>
      </w:tblGrid>
      <w:tr w:rsidR="00AC5D30" w:rsidRPr="00AC5D30" w:rsidTr="00AC5D30">
        <w:trPr>
          <w:trHeight w:val="240"/>
        </w:trPr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2</w:t>
            </w:r>
          </w:p>
        </w:tc>
        <w:tc>
          <w:tcPr>
            <w:tcW w:w="4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Прошу согласовать наименование юридического лица</w:t>
            </w:r>
            <w:r w:rsidRPr="00AC5D30">
              <w:t>*</w:t>
            </w:r>
          </w:p>
        </w:tc>
      </w:tr>
      <w:tr w:rsidR="00AC5D30" w:rsidRPr="00AC5D30" w:rsidTr="00AC5D30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2.1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after="80"/>
            </w:pPr>
            <w:r w:rsidRPr="00AC5D30">
              <w:t>На русском языке:</w:t>
            </w:r>
            <w:r w:rsidRPr="00AC5D30">
              <w:br/>
            </w:r>
            <w:proofErr w:type="gramStart"/>
            <w:r w:rsidRPr="00AC5D30">
              <w:t>полное</w:t>
            </w:r>
            <w:proofErr w:type="gramEnd"/>
            <w:r w:rsidRPr="00AC5D30">
              <w:t> – ______________________________________________________________________________</w:t>
            </w:r>
            <w:r w:rsidRPr="00AC5D30">
              <w:br/>
              <w:t>сокращенное – _________________________________________________________________________</w:t>
            </w:r>
            <w:r w:rsidRPr="00AC5D30">
              <w:br/>
              <w:t>На белорусском языке:</w:t>
            </w:r>
            <w:r w:rsidRPr="00AC5D30">
              <w:br/>
              <w:t>полное – ______________________________________________________________________________</w:t>
            </w:r>
            <w:r w:rsidRPr="00AC5D30">
              <w:br/>
              <w:t xml:space="preserve">сокращенное – _________________________________________________________________________ </w:t>
            </w:r>
          </w:p>
        </w:tc>
      </w:tr>
      <w:tr w:rsidR="00AC5D30" w:rsidRPr="00AC5D30" w:rsidTr="00AC5D30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2.2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after="80"/>
            </w:pPr>
            <w:r w:rsidRPr="00AC5D30">
              <w:t>На русском языке:</w:t>
            </w:r>
            <w:r w:rsidRPr="00AC5D30">
              <w:br/>
            </w:r>
            <w:proofErr w:type="gramStart"/>
            <w:r w:rsidRPr="00AC5D30">
              <w:t>полное</w:t>
            </w:r>
            <w:proofErr w:type="gramEnd"/>
            <w:r w:rsidRPr="00AC5D30">
              <w:t> – ______________________________________________________________________________</w:t>
            </w:r>
            <w:r w:rsidRPr="00AC5D30">
              <w:br/>
              <w:t>сокращенное – _________________________________________________________________________</w:t>
            </w:r>
            <w:r w:rsidRPr="00AC5D30">
              <w:br/>
              <w:t>На белорусском языке:</w:t>
            </w:r>
            <w:r w:rsidRPr="00AC5D30">
              <w:br/>
              <w:t>полное – ______________________________________________________________________________</w:t>
            </w:r>
            <w:r w:rsidRPr="00AC5D30">
              <w:br/>
              <w:t xml:space="preserve">сокращенное – _________________________________________________________________________ </w:t>
            </w:r>
          </w:p>
        </w:tc>
      </w:tr>
      <w:tr w:rsidR="00AC5D30" w:rsidRPr="00AC5D30" w:rsidTr="00AC5D30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jc w:val="center"/>
            </w:pPr>
            <w:r w:rsidRPr="00AC5D30">
              <w:t>2.3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  <w:spacing w:after="80"/>
            </w:pPr>
            <w:r w:rsidRPr="00AC5D30">
              <w:t>На русском языке:</w:t>
            </w:r>
            <w:r w:rsidRPr="00AC5D30">
              <w:br/>
            </w:r>
            <w:proofErr w:type="gramStart"/>
            <w:r w:rsidRPr="00AC5D30">
              <w:t>полное</w:t>
            </w:r>
            <w:proofErr w:type="gramEnd"/>
            <w:r w:rsidRPr="00AC5D30">
              <w:t> – ______________________________________________________________________________</w:t>
            </w:r>
            <w:r w:rsidRPr="00AC5D30">
              <w:br/>
              <w:t>сокращенное – _________________________________________________________________________</w:t>
            </w:r>
            <w:r w:rsidRPr="00AC5D30">
              <w:br/>
              <w:t>На белорусском языке:</w:t>
            </w:r>
            <w:r w:rsidRPr="00AC5D30">
              <w:br/>
              <w:t>полное – ______________________________________________________________________________</w:t>
            </w:r>
            <w:r w:rsidRPr="00AC5D30">
              <w:br/>
              <w:t xml:space="preserve">сокращенное – _________________________________________________________________________ </w:t>
            </w:r>
          </w:p>
        </w:tc>
      </w:tr>
    </w:tbl>
    <w:p w:rsidR="00AC5D30" w:rsidRPr="00AC5D30" w:rsidRDefault="00AC5D30" w:rsidP="00AC5D30">
      <w:pPr>
        <w:pStyle w:val="newncpi"/>
      </w:pPr>
      <w:r w:rsidRPr="00AC5D30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684"/>
        <w:gridCol w:w="7683"/>
      </w:tblGrid>
      <w:tr w:rsidR="00AC5D30" w:rsidRPr="00AC5D30" w:rsidTr="00AC5D30">
        <w:trPr>
          <w:trHeight w:val="240"/>
        </w:trPr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Подпись</w:t>
            </w:r>
          </w:p>
        </w:tc>
        <w:tc>
          <w:tcPr>
            <w:tcW w:w="4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  <w:tr w:rsidR="00AC5D30" w:rsidRPr="00AC5D30" w:rsidTr="00AC5D30">
        <w:trPr>
          <w:trHeight w:val="240"/>
        </w:trPr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Дата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D30" w:rsidRPr="00AC5D30" w:rsidRDefault="00AC5D30">
            <w:pPr>
              <w:pStyle w:val="table10"/>
            </w:pPr>
            <w:r w:rsidRPr="00AC5D30">
              <w:t> </w:t>
            </w:r>
          </w:p>
        </w:tc>
      </w:tr>
    </w:tbl>
    <w:p w:rsidR="00AC5D30" w:rsidRPr="00AC5D30" w:rsidRDefault="00AC5D30" w:rsidP="00AC5D30">
      <w:pPr>
        <w:pStyle w:val="newncpi"/>
      </w:pPr>
      <w:r w:rsidRPr="00AC5D30">
        <w:t> </w:t>
      </w:r>
    </w:p>
    <w:p w:rsidR="00AC5D30" w:rsidRPr="00AC5D30" w:rsidRDefault="00AC5D30" w:rsidP="00AC5D30">
      <w:pPr>
        <w:pStyle w:val="snoskiline"/>
      </w:pPr>
      <w:r w:rsidRPr="00AC5D30">
        <w:t>______________________________</w:t>
      </w:r>
    </w:p>
    <w:p w:rsidR="00AC5D30" w:rsidRPr="00AC5D30" w:rsidRDefault="00AC5D30" w:rsidP="00AC5D30">
      <w:pPr>
        <w:pStyle w:val="snoski"/>
      </w:pPr>
      <w:bookmarkStart w:id="2" w:name="a53"/>
      <w:bookmarkEnd w:id="2"/>
      <w:r w:rsidRPr="00AC5D30">
        <w:t>* Указывается один или несколько вариантов наименования юридического лица в очередности согласно предпочтению заявителя.</w:t>
      </w:r>
    </w:p>
    <w:p w:rsidR="00AC5D30" w:rsidRPr="00AC5D30" w:rsidRDefault="00AC5D30" w:rsidP="00AC5D30">
      <w:pPr>
        <w:pStyle w:val="endform"/>
      </w:pPr>
      <w:r w:rsidRPr="00AC5D30">
        <w:t> </w:t>
      </w:r>
    </w:p>
    <w:p w:rsidR="00AC5D30" w:rsidRPr="00AC5D30" w:rsidRDefault="00AC5D30" w:rsidP="00AC5D30">
      <w:pPr>
        <w:pStyle w:val="newncpi"/>
      </w:pPr>
      <w:r w:rsidRPr="00AC5D30">
        <w:t> </w:t>
      </w:r>
    </w:p>
    <w:p w:rsidR="008026B9" w:rsidRDefault="008026B9"/>
    <w:sectPr w:rsidR="008026B9" w:rsidSect="008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30"/>
    <w:rsid w:val="008026B9"/>
    <w:rsid w:val="00A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D3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C5D30"/>
    <w:rPr>
      <w:shd w:val="clear" w:color="auto" w:fill="FFFF00"/>
    </w:rPr>
  </w:style>
  <w:style w:type="paragraph" w:customStyle="1" w:styleId="onestring">
    <w:name w:val="onestring"/>
    <w:basedOn w:val="a"/>
    <w:rsid w:val="00AC5D30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AC5D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C5D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C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C5D3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AC5D3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C5D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5D3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5D3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C5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5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Шкирандо</dc:creator>
  <cp:lastModifiedBy>Шкирандо</cp:lastModifiedBy>
  <cp:revision>1</cp:revision>
  <dcterms:created xsi:type="dcterms:W3CDTF">2020-08-25T13:36:00Z</dcterms:created>
  <dcterms:modified xsi:type="dcterms:W3CDTF">2020-08-25T13:37:00Z</dcterms:modified>
</cp:coreProperties>
</file>