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C2" w:rsidRPr="00046582" w:rsidRDefault="00FA29C2" w:rsidP="00FA29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30"/>
        </w:rPr>
      </w:pPr>
      <w:r w:rsidRPr="00046582">
        <w:rPr>
          <w:rFonts w:ascii="Times New Roman" w:hAnsi="Times New Roman" w:cs="Times New Roman"/>
          <w:b/>
          <w:color w:val="000000" w:themeColor="text1"/>
          <w:sz w:val="40"/>
          <w:szCs w:val="30"/>
        </w:rPr>
        <w:t xml:space="preserve">График диалоговых площадок в </w:t>
      </w:r>
      <w:proofErr w:type="spellStart"/>
      <w:r w:rsidRPr="00046582">
        <w:rPr>
          <w:rFonts w:ascii="Times New Roman" w:hAnsi="Times New Roman" w:cs="Times New Roman"/>
          <w:b/>
          <w:color w:val="000000" w:themeColor="text1"/>
          <w:sz w:val="40"/>
          <w:szCs w:val="30"/>
        </w:rPr>
        <w:t>Лепельском</w:t>
      </w:r>
      <w:proofErr w:type="spellEnd"/>
      <w:r w:rsidRPr="00046582">
        <w:rPr>
          <w:rFonts w:ascii="Times New Roman" w:hAnsi="Times New Roman" w:cs="Times New Roman"/>
          <w:b/>
          <w:color w:val="000000" w:themeColor="text1"/>
          <w:sz w:val="40"/>
          <w:szCs w:val="30"/>
        </w:rPr>
        <w:t xml:space="preserve"> районе</w:t>
      </w:r>
    </w:p>
    <w:p w:rsidR="00DC6FD8" w:rsidRDefault="00DC6FD8" w:rsidP="00FA29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10480"/>
      </w:tblGrid>
      <w:tr w:rsidR="00E87652" w:rsidRPr="00E87652" w:rsidTr="00046582">
        <w:tc>
          <w:tcPr>
            <w:tcW w:w="1101" w:type="dxa"/>
          </w:tcPr>
          <w:p w:rsidR="00DC6FD8" w:rsidRPr="00ED0078" w:rsidRDefault="00D74BCD" w:rsidP="00DC6FD8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D007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Тема</w:t>
            </w:r>
            <w:r w:rsidR="00DC6FD8" w:rsidRPr="00ED007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: </w:t>
            </w:r>
          </w:p>
        </w:tc>
        <w:tc>
          <w:tcPr>
            <w:tcW w:w="13685" w:type="dxa"/>
          </w:tcPr>
          <w:p w:rsidR="00DC6FD8" w:rsidRPr="00ED0078" w:rsidRDefault="00ED0078" w:rsidP="00ED00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D007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«Референдум-2022: что нужно знать о референдуме?»</w:t>
            </w:r>
          </w:p>
        </w:tc>
      </w:tr>
    </w:tbl>
    <w:p w:rsidR="00DA7ED9" w:rsidRPr="0050308C" w:rsidRDefault="00DA7ED9" w:rsidP="00DC6F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4110"/>
        <w:gridCol w:w="4395"/>
      </w:tblGrid>
      <w:tr w:rsidR="00743459" w:rsidRPr="00694A59" w:rsidTr="00743459">
        <w:tc>
          <w:tcPr>
            <w:tcW w:w="2235" w:type="dxa"/>
          </w:tcPr>
          <w:p w:rsidR="00743459" w:rsidRPr="00694A59" w:rsidRDefault="00743459" w:rsidP="00C226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94A5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</w:t>
            </w:r>
          </w:p>
        </w:tc>
        <w:tc>
          <w:tcPr>
            <w:tcW w:w="4110" w:type="dxa"/>
          </w:tcPr>
          <w:p w:rsidR="00743459" w:rsidRPr="00694A59" w:rsidRDefault="00743459" w:rsidP="00C226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94A5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Дата, время, место проведения</w:t>
            </w:r>
          </w:p>
        </w:tc>
        <w:tc>
          <w:tcPr>
            <w:tcW w:w="4395" w:type="dxa"/>
          </w:tcPr>
          <w:p w:rsidR="00743459" w:rsidRPr="00694A59" w:rsidRDefault="00743459" w:rsidP="00C226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694A5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модератор</w:t>
            </w:r>
          </w:p>
        </w:tc>
      </w:tr>
      <w:tr w:rsidR="00743459" w:rsidRPr="00694A59" w:rsidTr="00743459">
        <w:tc>
          <w:tcPr>
            <w:tcW w:w="2235" w:type="dxa"/>
          </w:tcPr>
          <w:p w:rsidR="00743459" w:rsidRPr="00694A59" w:rsidRDefault="00743459" w:rsidP="00E61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Лепельский</w:t>
            </w:r>
            <w:proofErr w:type="spellEnd"/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4110" w:type="dxa"/>
          </w:tcPr>
          <w:p w:rsidR="00743459" w:rsidRPr="00694A59" w:rsidRDefault="00743459" w:rsidP="00E6124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05.01.2022</w:t>
            </w:r>
          </w:p>
          <w:p w:rsidR="00743459" w:rsidRPr="00694A59" w:rsidRDefault="00743459" w:rsidP="00E6124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43459" w:rsidRPr="00694A59" w:rsidRDefault="00743459" w:rsidP="00E61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:rsidR="00743459" w:rsidRPr="00694A59" w:rsidRDefault="00743459" w:rsidP="00E61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43459" w:rsidRPr="00694A59" w:rsidRDefault="00743459" w:rsidP="00D6014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райвоенкомат</w:t>
            </w:r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395" w:type="dxa"/>
          </w:tcPr>
          <w:p w:rsidR="00743459" w:rsidRPr="00694A59" w:rsidRDefault="00743459" w:rsidP="00694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94A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Урбан</w:t>
            </w:r>
          </w:p>
          <w:p w:rsidR="00743459" w:rsidRPr="004A7E73" w:rsidRDefault="00743459" w:rsidP="004A7E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94A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Игорь Геннадьевич, председатель Лепельского районного Совета депутатов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694A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(председатель </w:t>
            </w:r>
            <w:proofErr w:type="spellStart"/>
            <w:r w:rsidRPr="00694A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Лепельской</w:t>
            </w:r>
            <w:proofErr w:type="spellEnd"/>
            <w:r w:rsidRPr="00694A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районной организации общественного объединения «Белорусский фонд мира»)</w:t>
            </w:r>
          </w:p>
        </w:tc>
      </w:tr>
      <w:tr w:rsidR="00743459" w:rsidRPr="00694A59" w:rsidTr="00743459">
        <w:tc>
          <w:tcPr>
            <w:tcW w:w="2235" w:type="dxa"/>
          </w:tcPr>
          <w:p w:rsidR="00743459" w:rsidRPr="00694A59" w:rsidRDefault="00743459" w:rsidP="00E61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Лепельский</w:t>
            </w:r>
            <w:proofErr w:type="spellEnd"/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4110" w:type="dxa"/>
          </w:tcPr>
          <w:p w:rsidR="00743459" w:rsidRPr="00694A59" w:rsidRDefault="00743459" w:rsidP="004F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12.01.2022</w:t>
            </w:r>
          </w:p>
          <w:p w:rsidR="00743459" w:rsidRPr="00694A59" w:rsidRDefault="00743459" w:rsidP="004F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43459" w:rsidRPr="00694A59" w:rsidRDefault="00743459" w:rsidP="004F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14.30 до 16.00</w:t>
            </w:r>
          </w:p>
          <w:p w:rsidR="00743459" w:rsidRPr="00694A59" w:rsidRDefault="00743459" w:rsidP="004F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43459" w:rsidRPr="00694A59" w:rsidRDefault="00743459" w:rsidP="00694A5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4A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(отдел по образованию)</w:t>
            </w:r>
          </w:p>
        </w:tc>
        <w:tc>
          <w:tcPr>
            <w:tcW w:w="4395" w:type="dxa"/>
          </w:tcPr>
          <w:p w:rsidR="00743459" w:rsidRPr="00694A59" w:rsidRDefault="00743459" w:rsidP="00E6124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94A59">
              <w:rPr>
                <w:color w:val="000000" w:themeColor="text1"/>
                <w:sz w:val="26"/>
                <w:szCs w:val="26"/>
              </w:rPr>
              <w:t>Карпицкий</w:t>
            </w:r>
            <w:proofErr w:type="spellEnd"/>
          </w:p>
          <w:p w:rsidR="00743459" w:rsidRPr="00694A59" w:rsidRDefault="00743459" w:rsidP="00E6124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694A59">
              <w:rPr>
                <w:color w:val="000000" w:themeColor="text1"/>
                <w:sz w:val="26"/>
                <w:szCs w:val="26"/>
              </w:rPr>
              <w:t xml:space="preserve">Анатолий Михайлович, начальник отдела по образованию Лепельского райисполкома (председатель </w:t>
            </w:r>
            <w:proofErr w:type="spellStart"/>
            <w:r w:rsidRPr="00694A59">
              <w:rPr>
                <w:color w:val="000000" w:themeColor="text1"/>
                <w:sz w:val="26"/>
                <w:szCs w:val="26"/>
              </w:rPr>
              <w:t>Лепельской</w:t>
            </w:r>
            <w:proofErr w:type="spellEnd"/>
            <w:r w:rsidRPr="00694A59">
              <w:rPr>
                <w:color w:val="000000" w:themeColor="text1"/>
                <w:sz w:val="26"/>
                <w:szCs w:val="26"/>
              </w:rPr>
              <w:t xml:space="preserve"> районной организационной структуры республиканского государственно-общественного объединения «Белорусское общество «Знание»)</w:t>
            </w:r>
          </w:p>
        </w:tc>
      </w:tr>
      <w:tr w:rsidR="00743459" w:rsidRPr="00694A59" w:rsidTr="00743459">
        <w:tc>
          <w:tcPr>
            <w:tcW w:w="2235" w:type="dxa"/>
          </w:tcPr>
          <w:p w:rsidR="00743459" w:rsidRPr="004A7E73" w:rsidRDefault="00743459" w:rsidP="00C22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A7E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Лепельский</w:t>
            </w:r>
            <w:proofErr w:type="spellEnd"/>
            <w:r w:rsidRPr="004A7E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4110" w:type="dxa"/>
          </w:tcPr>
          <w:p w:rsidR="00743459" w:rsidRPr="004A7E73" w:rsidRDefault="00743459" w:rsidP="00F37B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7E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19.01.2022</w:t>
            </w:r>
          </w:p>
          <w:p w:rsidR="00743459" w:rsidRPr="004A7E73" w:rsidRDefault="00743459" w:rsidP="00F37B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43459" w:rsidRPr="004A7E73" w:rsidRDefault="00743459" w:rsidP="00F37B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7E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15.00 до 16.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4A7E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:rsidR="00743459" w:rsidRPr="004A7E73" w:rsidRDefault="00743459" w:rsidP="00F37B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43459" w:rsidRPr="004A7E73" w:rsidRDefault="00743459" w:rsidP="004A7E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7E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(Филиал «</w:t>
            </w:r>
            <w:proofErr w:type="spellStart"/>
            <w:r w:rsidRPr="004A7E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Лепельский</w:t>
            </w:r>
            <w:proofErr w:type="spellEnd"/>
            <w:r w:rsidRPr="004A7E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МКК» ОАО «Витебск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ий </w:t>
            </w:r>
            <w:r w:rsidRPr="004A7E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мясокомбинат»)</w:t>
            </w:r>
          </w:p>
        </w:tc>
        <w:tc>
          <w:tcPr>
            <w:tcW w:w="4395" w:type="dxa"/>
          </w:tcPr>
          <w:p w:rsidR="00743459" w:rsidRPr="004A7E73" w:rsidRDefault="00743459" w:rsidP="00152A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A7E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Милый Юрий Владимирович, председатель Лепельского районного объединения профсоюзов</w:t>
            </w:r>
          </w:p>
        </w:tc>
      </w:tr>
      <w:tr w:rsidR="00743459" w:rsidRPr="00694A59" w:rsidTr="00743459">
        <w:tc>
          <w:tcPr>
            <w:tcW w:w="2235" w:type="dxa"/>
          </w:tcPr>
          <w:p w:rsidR="00743459" w:rsidRPr="002821E9" w:rsidRDefault="00743459" w:rsidP="00E61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Лепельский</w:t>
            </w:r>
            <w:proofErr w:type="spellEnd"/>
            <w:r w:rsidRPr="0028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</w:p>
        </w:tc>
        <w:tc>
          <w:tcPr>
            <w:tcW w:w="4110" w:type="dxa"/>
          </w:tcPr>
          <w:p w:rsidR="00743459" w:rsidRPr="002821E9" w:rsidRDefault="00743459" w:rsidP="00E61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26.01.2022</w:t>
            </w:r>
          </w:p>
          <w:p w:rsidR="00743459" w:rsidRPr="002821E9" w:rsidRDefault="00743459" w:rsidP="00E61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43459" w:rsidRPr="002821E9" w:rsidRDefault="00743459" w:rsidP="00E61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12.30 до 14.00</w:t>
            </w:r>
          </w:p>
          <w:p w:rsidR="00743459" w:rsidRPr="002821E9" w:rsidRDefault="00743459" w:rsidP="00E612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43459" w:rsidRPr="002821E9" w:rsidRDefault="00743459" w:rsidP="004A7E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(УЗ «</w:t>
            </w:r>
            <w:proofErr w:type="spellStart"/>
            <w:r w:rsidRPr="0028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Лепельская</w:t>
            </w:r>
            <w:proofErr w:type="spellEnd"/>
            <w:r w:rsidRPr="0028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ЦРБ»)</w:t>
            </w:r>
          </w:p>
        </w:tc>
        <w:tc>
          <w:tcPr>
            <w:tcW w:w="4395" w:type="dxa"/>
          </w:tcPr>
          <w:p w:rsidR="00743459" w:rsidRPr="002821E9" w:rsidRDefault="00743459" w:rsidP="00E61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28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Стош</w:t>
            </w:r>
            <w:proofErr w:type="spellEnd"/>
            <w:r w:rsidRPr="0028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Виктор Григорьевич, Помощник </w:t>
            </w:r>
            <w:proofErr w:type="gramStart"/>
            <w:r w:rsidRPr="0028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депутата Палаты представителей Национального собрания Республики</w:t>
            </w:r>
            <w:proofErr w:type="gramEnd"/>
            <w:r w:rsidRPr="002821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Беларусь Мартынова Игоря Феликсовича</w:t>
            </w:r>
          </w:p>
        </w:tc>
      </w:tr>
    </w:tbl>
    <w:p w:rsidR="00A3009D" w:rsidRDefault="00A3009D"/>
    <w:sectPr w:rsidR="00A3009D" w:rsidSect="00743459">
      <w:pgSz w:w="11906" w:h="16838"/>
      <w:pgMar w:top="1134" w:right="14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912"/>
    <w:multiLevelType w:val="hybridMultilevel"/>
    <w:tmpl w:val="BC4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CF"/>
    <w:rsid w:val="00046582"/>
    <w:rsid w:val="000554B4"/>
    <w:rsid w:val="00115360"/>
    <w:rsid w:val="001467A5"/>
    <w:rsid w:val="00152A4E"/>
    <w:rsid w:val="00192141"/>
    <w:rsid w:val="001E74CF"/>
    <w:rsid w:val="002821E9"/>
    <w:rsid w:val="002A0042"/>
    <w:rsid w:val="002C6C6D"/>
    <w:rsid w:val="003044D4"/>
    <w:rsid w:val="00310274"/>
    <w:rsid w:val="00357423"/>
    <w:rsid w:val="00373AEB"/>
    <w:rsid w:val="003D60B8"/>
    <w:rsid w:val="00463292"/>
    <w:rsid w:val="004A7E73"/>
    <w:rsid w:val="004F3EBB"/>
    <w:rsid w:val="0050308C"/>
    <w:rsid w:val="00694A59"/>
    <w:rsid w:val="00743459"/>
    <w:rsid w:val="007D2965"/>
    <w:rsid w:val="009F6EAD"/>
    <w:rsid w:val="00A25457"/>
    <w:rsid w:val="00A3009D"/>
    <w:rsid w:val="00AE7314"/>
    <w:rsid w:val="00B174EE"/>
    <w:rsid w:val="00BB52CD"/>
    <w:rsid w:val="00C561E6"/>
    <w:rsid w:val="00C7169C"/>
    <w:rsid w:val="00CA0186"/>
    <w:rsid w:val="00D60141"/>
    <w:rsid w:val="00D74BCD"/>
    <w:rsid w:val="00DA7ED9"/>
    <w:rsid w:val="00DC6FD8"/>
    <w:rsid w:val="00E46CDB"/>
    <w:rsid w:val="00E87652"/>
    <w:rsid w:val="00ED0078"/>
    <w:rsid w:val="00F37B28"/>
    <w:rsid w:val="00F8465A"/>
    <w:rsid w:val="00F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WorkPC1</cp:lastModifiedBy>
  <cp:revision>2</cp:revision>
  <cp:lastPrinted>2021-11-25T05:40:00Z</cp:lastPrinted>
  <dcterms:created xsi:type="dcterms:W3CDTF">2022-01-04T12:04:00Z</dcterms:created>
  <dcterms:modified xsi:type="dcterms:W3CDTF">2022-01-04T12:04:00Z</dcterms:modified>
</cp:coreProperties>
</file>