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7B7CFB" w14:textId="3F805F2E" w:rsidR="005F710B" w:rsidRPr="00E81579" w:rsidRDefault="00E81579" w:rsidP="00E81579">
      <w:pPr>
        <w:tabs>
          <w:tab w:val="left" w:pos="68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40"/>
          <w:szCs w:val="40"/>
          <w:lang w:eastAsia="ru-RU"/>
        </w:rPr>
      </w:pPr>
      <w:r w:rsidRPr="00E81579">
        <w:rPr>
          <w:rFonts w:ascii="Times New Roman" w:eastAsia="Times New Roman" w:hAnsi="Times New Roman" w:cs="Times New Roman"/>
          <w:b/>
          <w:bCs/>
          <w:snapToGrid w:val="0"/>
          <w:sz w:val="40"/>
          <w:szCs w:val="40"/>
          <w:lang w:eastAsia="ru-RU"/>
        </w:rPr>
        <w:t>ОБЪЕКТЫ МОНУМЕНТАЛЬНОГО И МОНУМЕНТАЛЬНО-ДЕКОРАТИВНОГО ИСКУССТВА</w:t>
      </w:r>
    </w:p>
    <w:p w14:paraId="1282D9CD" w14:textId="77777777" w:rsidR="00E81579" w:rsidRPr="00EF7F26" w:rsidRDefault="00E81579" w:rsidP="005F710B">
      <w:pPr>
        <w:tabs>
          <w:tab w:val="left" w:pos="6804"/>
        </w:tabs>
        <w:spacing w:after="0" w:line="280" w:lineRule="exact"/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</w:pPr>
    </w:p>
    <w:tbl>
      <w:tblPr>
        <w:tblStyle w:val="a3"/>
        <w:tblW w:w="14918" w:type="dxa"/>
        <w:tblInd w:w="-28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1651"/>
        <w:gridCol w:w="2460"/>
        <w:gridCol w:w="2868"/>
        <w:gridCol w:w="2235"/>
        <w:gridCol w:w="5278"/>
      </w:tblGrid>
      <w:tr w:rsidR="009E7E49" w:rsidRPr="00EF7F26" w14:paraId="7ABB96CA" w14:textId="77777777" w:rsidTr="002416B7">
        <w:tc>
          <w:tcPr>
            <w:tcW w:w="426" w:type="dxa"/>
          </w:tcPr>
          <w:p w14:paraId="527674EF" w14:textId="77777777" w:rsidR="005F710B" w:rsidRPr="002416B7" w:rsidRDefault="005F710B" w:rsidP="002416B7">
            <w:pPr>
              <w:jc w:val="center"/>
              <w:rPr>
                <w:b/>
                <w:bCs/>
                <w:iCs/>
                <w:sz w:val="22"/>
                <w:szCs w:val="22"/>
                <w:lang w:val="be-BY"/>
              </w:rPr>
            </w:pPr>
            <w:r w:rsidRPr="002416B7">
              <w:rPr>
                <w:b/>
                <w:bCs/>
                <w:iCs/>
                <w:sz w:val="22"/>
                <w:szCs w:val="22"/>
                <w:lang w:val="be-BY"/>
              </w:rPr>
              <w:t>№</w:t>
            </w:r>
          </w:p>
        </w:tc>
        <w:tc>
          <w:tcPr>
            <w:tcW w:w="1651" w:type="dxa"/>
          </w:tcPr>
          <w:p w14:paraId="2570E72B" w14:textId="067BA461" w:rsidR="005F710B" w:rsidRPr="002416B7" w:rsidRDefault="005F710B" w:rsidP="002416B7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2416B7">
              <w:rPr>
                <w:b/>
                <w:bCs/>
                <w:iCs/>
                <w:sz w:val="22"/>
                <w:szCs w:val="22"/>
              </w:rPr>
              <w:t>Наименование в соответствии с типологией и автор(ы) произведения</w:t>
            </w:r>
          </w:p>
        </w:tc>
        <w:tc>
          <w:tcPr>
            <w:tcW w:w="2460" w:type="dxa"/>
          </w:tcPr>
          <w:p w14:paraId="77611723" w14:textId="77777777" w:rsidR="005F710B" w:rsidRPr="002416B7" w:rsidRDefault="005F710B" w:rsidP="002416B7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2416B7">
              <w:rPr>
                <w:b/>
                <w:bCs/>
                <w:iCs/>
                <w:sz w:val="22"/>
                <w:szCs w:val="22"/>
              </w:rPr>
              <w:t>Описание произведения (год создания, материал, техника, размеры)</w:t>
            </w:r>
          </w:p>
        </w:tc>
        <w:tc>
          <w:tcPr>
            <w:tcW w:w="2868" w:type="dxa"/>
          </w:tcPr>
          <w:p w14:paraId="62C19498" w14:textId="77777777" w:rsidR="005F710B" w:rsidRPr="002416B7" w:rsidRDefault="005F710B" w:rsidP="002416B7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2416B7">
              <w:rPr>
                <w:b/>
                <w:bCs/>
                <w:iCs/>
                <w:sz w:val="22"/>
                <w:szCs w:val="22"/>
              </w:rPr>
              <w:t xml:space="preserve">Местонахождение (адрес), </w:t>
            </w:r>
            <w:r w:rsidRPr="002416B7">
              <w:rPr>
                <w:b/>
                <w:bCs/>
                <w:iCs/>
                <w:sz w:val="22"/>
                <w:szCs w:val="22"/>
                <w:lang w:val="be-BY"/>
              </w:rPr>
              <w:t>GPS</w:t>
            </w:r>
            <w:r w:rsidRPr="002416B7">
              <w:rPr>
                <w:b/>
                <w:bCs/>
                <w:iCs/>
                <w:sz w:val="22"/>
                <w:szCs w:val="22"/>
              </w:rPr>
              <w:t xml:space="preserve"> координаты, организации, на балансе которой находится произведение, собственник земельного участка или объекта недвижимости, на котором размещено произведение</w:t>
            </w:r>
          </w:p>
        </w:tc>
        <w:tc>
          <w:tcPr>
            <w:tcW w:w="2235" w:type="dxa"/>
          </w:tcPr>
          <w:p w14:paraId="376E873A" w14:textId="07B7D702" w:rsidR="005F710B" w:rsidRPr="002416B7" w:rsidRDefault="005F710B" w:rsidP="002416B7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2416B7">
              <w:rPr>
                <w:b/>
                <w:bCs/>
                <w:iCs/>
                <w:sz w:val="22"/>
                <w:szCs w:val="22"/>
              </w:rPr>
              <w:t>Техническое с</w:t>
            </w:r>
            <w:r w:rsidR="002416B7">
              <w:rPr>
                <w:b/>
                <w:bCs/>
                <w:iCs/>
                <w:sz w:val="22"/>
                <w:szCs w:val="22"/>
              </w:rPr>
              <w:t>о</w:t>
            </w:r>
            <w:r w:rsidRPr="002416B7">
              <w:rPr>
                <w:b/>
                <w:bCs/>
                <w:iCs/>
                <w:sz w:val="22"/>
                <w:szCs w:val="22"/>
              </w:rPr>
              <w:t>стояние (описание техсостояния, требуется (не требуется) ремонт, реконструкция, иная значимая информация</w:t>
            </w:r>
          </w:p>
        </w:tc>
        <w:tc>
          <w:tcPr>
            <w:tcW w:w="5278" w:type="dxa"/>
          </w:tcPr>
          <w:p w14:paraId="26468726" w14:textId="77777777" w:rsidR="005F710B" w:rsidRPr="002416B7" w:rsidRDefault="005F710B" w:rsidP="002416B7">
            <w:pPr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2416B7">
              <w:rPr>
                <w:b/>
                <w:bCs/>
                <w:iCs/>
                <w:sz w:val="22"/>
                <w:szCs w:val="22"/>
              </w:rPr>
              <w:t>Фотография</w:t>
            </w:r>
          </w:p>
        </w:tc>
      </w:tr>
      <w:tr w:rsidR="009F5283" w:rsidRPr="00EF7F26" w14:paraId="48634EEE" w14:textId="77777777" w:rsidTr="002416B7">
        <w:tc>
          <w:tcPr>
            <w:tcW w:w="14918" w:type="dxa"/>
            <w:gridSpan w:val="6"/>
          </w:tcPr>
          <w:p w14:paraId="1903F88F" w14:textId="425FBF73" w:rsidR="009F5283" w:rsidRPr="00EF7F26" w:rsidRDefault="009F5283" w:rsidP="002416B7">
            <w:pPr>
              <w:spacing w:before="120" w:after="120"/>
              <w:jc w:val="center"/>
              <w:rPr>
                <w:b/>
                <w:bCs/>
              </w:rPr>
            </w:pPr>
            <w:r w:rsidRPr="002416B7">
              <w:rPr>
                <w:b/>
                <w:bCs/>
                <w:sz w:val="24"/>
                <w:szCs w:val="24"/>
              </w:rPr>
              <w:t>ПАМЯТНИКИ</w:t>
            </w:r>
          </w:p>
        </w:tc>
      </w:tr>
      <w:tr w:rsidR="00527E9C" w:rsidRPr="00EF7F26" w14:paraId="3ADF6347" w14:textId="77777777" w:rsidTr="002416B7">
        <w:tc>
          <w:tcPr>
            <w:tcW w:w="426" w:type="dxa"/>
          </w:tcPr>
          <w:p w14:paraId="24D7D728" w14:textId="02AEFD29" w:rsidR="00527E9C" w:rsidRPr="00EF7F26" w:rsidRDefault="002416B7" w:rsidP="002416B7">
            <w:pPr>
              <w:jc w:val="center"/>
            </w:pPr>
            <w:r>
              <w:t>1.</w:t>
            </w:r>
          </w:p>
        </w:tc>
        <w:tc>
          <w:tcPr>
            <w:tcW w:w="1651" w:type="dxa"/>
          </w:tcPr>
          <w:p w14:paraId="182C8140" w14:textId="77777777" w:rsidR="002416B7" w:rsidRDefault="00527E9C" w:rsidP="002416B7">
            <w:pPr>
              <w:jc w:val="center"/>
            </w:pPr>
            <w:r w:rsidRPr="00EF7F26">
              <w:t>Памятник</w:t>
            </w:r>
          </w:p>
          <w:p w14:paraId="0765D314" w14:textId="32C02DDC" w:rsidR="00527E9C" w:rsidRPr="00EF7F26" w:rsidRDefault="00527E9C" w:rsidP="002416B7">
            <w:pPr>
              <w:jc w:val="center"/>
            </w:pPr>
            <w:proofErr w:type="spellStart"/>
            <w:r w:rsidRPr="00EF7F26">
              <w:t>В.И.Ленину</w:t>
            </w:r>
            <w:proofErr w:type="spellEnd"/>
          </w:p>
        </w:tc>
        <w:tc>
          <w:tcPr>
            <w:tcW w:w="2460" w:type="dxa"/>
          </w:tcPr>
          <w:p w14:paraId="2ABE36CF" w14:textId="77777777" w:rsidR="00912D33" w:rsidRDefault="002416B7" w:rsidP="002416B7">
            <w:pPr>
              <w:jc w:val="center"/>
            </w:pPr>
            <w:r>
              <w:t>С</w:t>
            </w:r>
            <w:r w:rsidR="00527E9C" w:rsidRPr="00EF7F26">
              <w:t xml:space="preserve">кульптура 1970 г., бронза, высота 6.3 м. Архитектор </w:t>
            </w:r>
            <w:proofErr w:type="spellStart"/>
            <w:r w:rsidR="00527E9C" w:rsidRPr="00EF7F26">
              <w:t>Ю.Казаков</w:t>
            </w:r>
            <w:proofErr w:type="spellEnd"/>
            <w:r w:rsidR="00527E9C" w:rsidRPr="00EF7F26">
              <w:t xml:space="preserve">, скульпторы </w:t>
            </w:r>
            <w:proofErr w:type="spellStart"/>
            <w:r w:rsidR="00527E9C" w:rsidRPr="00EF7F26">
              <w:t>И.Глебов</w:t>
            </w:r>
            <w:proofErr w:type="spellEnd"/>
            <w:r w:rsidR="00527E9C" w:rsidRPr="00EF7F26">
              <w:t xml:space="preserve">, </w:t>
            </w:r>
            <w:proofErr w:type="spellStart"/>
            <w:r w:rsidR="00527E9C" w:rsidRPr="00EF7F26">
              <w:t>Б.Ивонтьев</w:t>
            </w:r>
            <w:proofErr w:type="spellEnd"/>
            <w:r w:rsidR="00527E9C" w:rsidRPr="00EF7F26">
              <w:t>. Установлена в честь</w:t>
            </w:r>
          </w:p>
          <w:p w14:paraId="685F6CEC" w14:textId="48A6314D" w:rsidR="00527E9C" w:rsidRPr="00EF7F26" w:rsidRDefault="00527E9C" w:rsidP="002416B7">
            <w:pPr>
              <w:jc w:val="center"/>
            </w:pPr>
            <w:r w:rsidRPr="00EF7F26">
              <w:t xml:space="preserve"> 100-летия со дня рождения </w:t>
            </w:r>
            <w:proofErr w:type="spellStart"/>
            <w:r w:rsidRPr="00EF7F26">
              <w:t>В.И.Ленина</w:t>
            </w:r>
            <w:proofErr w:type="spellEnd"/>
          </w:p>
        </w:tc>
        <w:tc>
          <w:tcPr>
            <w:tcW w:w="2868" w:type="dxa"/>
          </w:tcPr>
          <w:p w14:paraId="29B5FD82" w14:textId="77777777" w:rsidR="00B83F64" w:rsidRDefault="00527E9C" w:rsidP="002416B7">
            <w:pPr>
              <w:jc w:val="center"/>
            </w:pPr>
            <w:proofErr w:type="spellStart"/>
            <w:r w:rsidRPr="00EF7F26">
              <w:t>г.Лепель</w:t>
            </w:r>
            <w:proofErr w:type="spellEnd"/>
            <w:r w:rsidRPr="00EF7F26">
              <w:t xml:space="preserve">, </w:t>
            </w:r>
          </w:p>
          <w:p w14:paraId="2AF944CF" w14:textId="519DB1AC" w:rsidR="00527E9C" w:rsidRPr="00EF7F26" w:rsidRDefault="00527E9C" w:rsidP="002416B7">
            <w:pPr>
              <w:jc w:val="center"/>
            </w:pPr>
            <w:proofErr w:type="spellStart"/>
            <w:r w:rsidRPr="00EF7F26">
              <w:t>пл.Свободы</w:t>
            </w:r>
            <w:proofErr w:type="spellEnd"/>
          </w:p>
          <w:p w14:paraId="53DB5CB9" w14:textId="0C889053" w:rsidR="000D2B96" w:rsidRDefault="001C54A8" w:rsidP="002416B7">
            <w:pPr>
              <w:jc w:val="center"/>
            </w:pPr>
            <w:r w:rsidRPr="001C54A8">
              <w:t>54,886566</w:t>
            </w:r>
          </w:p>
          <w:p w14:paraId="6E157367" w14:textId="2C2A7E48" w:rsidR="001C54A8" w:rsidRPr="00EF7F26" w:rsidRDefault="001C54A8" w:rsidP="002416B7">
            <w:pPr>
              <w:jc w:val="center"/>
            </w:pPr>
            <w:r w:rsidRPr="001C54A8">
              <w:t>28,693264</w:t>
            </w:r>
          </w:p>
          <w:p w14:paraId="4BD72F32" w14:textId="77777777" w:rsidR="00BD0C1B" w:rsidRPr="00EF7F26" w:rsidRDefault="00BD0C1B" w:rsidP="002416B7">
            <w:pPr>
              <w:jc w:val="center"/>
            </w:pPr>
            <w:r w:rsidRPr="00EF7F26">
              <w:t>КУПП Боровка</w:t>
            </w:r>
          </w:p>
          <w:p w14:paraId="2FE27E97" w14:textId="5AF4986E" w:rsidR="00BD0C1B" w:rsidRPr="00EF7F26" w:rsidRDefault="00BD0C1B" w:rsidP="002416B7">
            <w:pPr>
              <w:jc w:val="center"/>
            </w:pPr>
            <w:r w:rsidRPr="00EF7F26">
              <w:t>Лепельский райисполком</w:t>
            </w:r>
          </w:p>
        </w:tc>
        <w:tc>
          <w:tcPr>
            <w:tcW w:w="2235" w:type="dxa"/>
          </w:tcPr>
          <w:p w14:paraId="1F1F2D11" w14:textId="77777777" w:rsidR="00527E9C" w:rsidRPr="00EF7F26" w:rsidRDefault="00527E9C" w:rsidP="002416B7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0A10A039" w14:textId="018452A7" w:rsidR="00527E9C" w:rsidRPr="00EF7F26" w:rsidRDefault="00527E9C" w:rsidP="00527E9C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1144C913" wp14:editId="2CE047A9">
                  <wp:extent cx="3240000" cy="353734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353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E9C" w:rsidRPr="00EF7F26" w14:paraId="5400B23C" w14:textId="77777777" w:rsidTr="002416B7">
        <w:tc>
          <w:tcPr>
            <w:tcW w:w="426" w:type="dxa"/>
          </w:tcPr>
          <w:p w14:paraId="26F079F4" w14:textId="32A8F4EA" w:rsidR="00527E9C" w:rsidRPr="00EF7F26" w:rsidRDefault="002416B7" w:rsidP="002416B7">
            <w:pPr>
              <w:jc w:val="center"/>
            </w:pPr>
            <w:r>
              <w:lastRenderedPageBreak/>
              <w:t>2.</w:t>
            </w:r>
          </w:p>
        </w:tc>
        <w:tc>
          <w:tcPr>
            <w:tcW w:w="1651" w:type="dxa"/>
          </w:tcPr>
          <w:p w14:paraId="72835357" w14:textId="77777777" w:rsidR="00527E9C" w:rsidRPr="00EF7F26" w:rsidRDefault="00527E9C" w:rsidP="002416B7">
            <w:pPr>
              <w:jc w:val="center"/>
            </w:pPr>
            <w:r w:rsidRPr="00EF7F26">
              <w:t>Памятник советским воинам, партизанам и подпольщикам</w:t>
            </w:r>
          </w:p>
        </w:tc>
        <w:tc>
          <w:tcPr>
            <w:tcW w:w="2460" w:type="dxa"/>
          </w:tcPr>
          <w:p w14:paraId="454FBFE2" w14:textId="77777777" w:rsidR="00912D33" w:rsidRDefault="00EE6BCA" w:rsidP="002416B7">
            <w:pPr>
              <w:jc w:val="center"/>
            </w:pPr>
            <w:r w:rsidRPr="00EF7F26">
              <w:t>1959</w:t>
            </w:r>
            <w:r>
              <w:t>,</w:t>
            </w:r>
            <w:r w:rsidRPr="00EF7F26">
              <w:t xml:space="preserve"> </w:t>
            </w:r>
            <w:r w:rsidR="00527E9C" w:rsidRPr="00EF7F26">
              <w:t>скульптурная композиция: партизан и партизанка, ж/б,</w:t>
            </w:r>
          </w:p>
          <w:p w14:paraId="7EA618DD" w14:textId="40638771" w:rsidR="002416B7" w:rsidRDefault="00527E9C" w:rsidP="002416B7">
            <w:pPr>
              <w:jc w:val="center"/>
            </w:pPr>
            <w:r w:rsidRPr="00EF7F26">
              <w:t xml:space="preserve"> высота 5</w:t>
            </w:r>
            <w:r w:rsidR="00912D33">
              <w:t xml:space="preserve"> </w:t>
            </w:r>
            <w:r w:rsidRPr="00EF7F26">
              <w:t xml:space="preserve">м. Установлен в память воинов, партизан и подпольщиков, погибших при освобождении </w:t>
            </w:r>
            <w:proofErr w:type="spellStart"/>
            <w:r w:rsidRPr="00EF7F26">
              <w:t>Лепельщины</w:t>
            </w:r>
            <w:proofErr w:type="spellEnd"/>
            <w:r w:rsidRPr="00EF7F26">
              <w:t xml:space="preserve"> от немецко-фашистских захватчиков.</w:t>
            </w:r>
            <w:r w:rsidR="0034178A">
              <w:t xml:space="preserve"> </w:t>
            </w:r>
          </w:p>
          <w:p w14:paraId="3321184F" w14:textId="4514D510" w:rsidR="00527E9C" w:rsidRPr="00EF7F26" w:rsidRDefault="0034178A" w:rsidP="002416B7">
            <w:pPr>
              <w:jc w:val="center"/>
            </w:pPr>
            <w:r w:rsidRPr="0034178A">
              <w:t>В 1989 г. памятник перенесли с парка на это место</w:t>
            </w:r>
          </w:p>
        </w:tc>
        <w:tc>
          <w:tcPr>
            <w:tcW w:w="2868" w:type="dxa"/>
          </w:tcPr>
          <w:p w14:paraId="2138826D" w14:textId="77777777" w:rsidR="00B83F64" w:rsidRDefault="00527E9C" w:rsidP="002416B7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г.Лепель</w:t>
            </w:r>
            <w:proofErr w:type="spellEnd"/>
            <w:r w:rsidRPr="00EF7F26">
              <w:rPr>
                <w:color w:val="000000"/>
              </w:rPr>
              <w:t xml:space="preserve">, </w:t>
            </w:r>
          </w:p>
          <w:p w14:paraId="17AE512A" w14:textId="45CB3EE4" w:rsidR="00527E9C" w:rsidRDefault="00527E9C" w:rsidP="002416B7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ул.Калинина</w:t>
            </w:r>
            <w:proofErr w:type="spellEnd"/>
            <w:r w:rsidRPr="00EF7F26">
              <w:rPr>
                <w:color w:val="000000"/>
              </w:rPr>
              <w:t xml:space="preserve"> </w:t>
            </w:r>
            <w:r w:rsidR="002416B7">
              <w:rPr>
                <w:color w:val="000000"/>
              </w:rPr>
              <w:t>(</w:t>
            </w:r>
            <w:r w:rsidRPr="00EF7F26">
              <w:rPr>
                <w:color w:val="000000"/>
              </w:rPr>
              <w:t>возле военкомата</w:t>
            </w:r>
            <w:r w:rsidR="002416B7">
              <w:rPr>
                <w:color w:val="000000"/>
              </w:rPr>
              <w:t>)</w:t>
            </w:r>
          </w:p>
          <w:p w14:paraId="7E61E6BA" w14:textId="51429F1C" w:rsidR="001C54A8" w:rsidRDefault="00420EC1" w:rsidP="002416B7">
            <w:pPr>
              <w:jc w:val="center"/>
              <w:rPr>
                <w:color w:val="000000"/>
              </w:rPr>
            </w:pPr>
            <w:r w:rsidRPr="00420EC1">
              <w:rPr>
                <w:color w:val="000000"/>
              </w:rPr>
              <w:t>54,8815</w:t>
            </w:r>
            <w:r w:rsidR="00CE3804">
              <w:rPr>
                <w:color w:val="000000"/>
              </w:rPr>
              <w:t>63</w:t>
            </w:r>
          </w:p>
          <w:p w14:paraId="0DBD7E6E" w14:textId="30FCD3A8" w:rsidR="00420EC1" w:rsidRPr="00EF7F26" w:rsidRDefault="00420EC1" w:rsidP="002416B7">
            <w:pPr>
              <w:jc w:val="center"/>
              <w:rPr>
                <w:color w:val="000000"/>
              </w:rPr>
            </w:pPr>
            <w:r w:rsidRPr="00420EC1">
              <w:rPr>
                <w:color w:val="000000"/>
              </w:rPr>
              <w:t>28,702</w:t>
            </w:r>
            <w:r w:rsidR="00CE3804">
              <w:rPr>
                <w:color w:val="000000"/>
              </w:rPr>
              <w:t>621</w:t>
            </w:r>
          </w:p>
          <w:p w14:paraId="50F722EA" w14:textId="77777777" w:rsidR="00BD0C1B" w:rsidRPr="00EF7F26" w:rsidRDefault="00BD0C1B" w:rsidP="002416B7">
            <w:pPr>
              <w:jc w:val="center"/>
            </w:pPr>
            <w:r w:rsidRPr="00EF7F26">
              <w:t>КУПП Боровка</w:t>
            </w:r>
          </w:p>
          <w:p w14:paraId="156C7028" w14:textId="34035602" w:rsidR="00527E9C" w:rsidRPr="00EF7F26" w:rsidRDefault="00BD0C1B" w:rsidP="002416B7">
            <w:pPr>
              <w:jc w:val="center"/>
            </w:pPr>
            <w:r w:rsidRPr="00EF7F26">
              <w:t>Лепельский райисполком</w:t>
            </w:r>
          </w:p>
        </w:tc>
        <w:tc>
          <w:tcPr>
            <w:tcW w:w="2235" w:type="dxa"/>
          </w:tcPr>
          <w:p w14:paraId="7C177556" w14:textId="40F87ADC" w:rsidR="00527E9C" w:rsidRPr="00EF7F26" w:rsidRDefault="00527E9C" w:rsidP="002416B7">
            <w:pPr>
              <w:jc w:val="center"/>
            </w:pPr>
            <w:r w:rsidRPr="00EF7F26">
              <w:t xml:space="preserve">Удовлетворительное </w:t>
            </w:r>
            <w:r w:rsidR="002416B7">
              <w:t>(р</w:t>
            </w:r>
            <w:r w:rsidRPr="00EF7F26">
              <w:t xml:space="preserve">емонт </w:t>
            </w:r>
            <w:r w:rsidR="002416B7">
              <w:t xml:space="preserve">в </w:t>
            </w:r>
            <w:r w:rsidRPr="00EF7F26">
              <w:t>2020 г</w:t>
            </w:r>
            <w:r w:rsidR="002416B7">
              <w:t>оду)</w:t>
            </w:r>
          </w:p>
        </w:tc>
        <w:tc>
          <w:tcPr>
            <w:tcW w:w="5278" w:type="dxa"/>
          </w:tcPr>
          <w:p w14:paraId="2AFD5709" w14:textId="722652CC" w:rsidR="00527E9C" w:rsidRPr="00EF7F26" w:rsidRDefault="00527E9C" w:rsidP="00527E9C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6D399AEF" wp14:editId="33A2E667">
                  <wp:extent cx="3421251" cy="3240000"/>
                  <wp:effectExtent l="0" t="95250" r="0" b="7493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3421251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E9C" w:rsidRPr="00EF7F26" w14:paraId="768C3E85" w14:textId="77777777" w:rsidTr="002416B7">
        <w:tc>
          <w:tcPr>
            <w:tcW w:w="426" w:type="dxa"/>
          </w:tcPr>
          <w:p w14:paraId="39C289F4" w14:textId="3E65A30F" w:rsidR="00527E9C" w:rsidRPr="00EF7F26" w:rsidRDefault="002416B7" w:rsidP="002416B7">
            <w:pPr>
              <w:jc w:val="center"/>
            </w:pPr>
            <w:r>
              <w:lastRenderedPageBreak/>
              <w:t>3.</w:t>
            </w:r>
          </w:p>
        </w:tc>
        <w:tc>
          <w:tcPr>
            <w:tcW w:w="1651" w:type="dxa"/>
          </w:tcPr>
          <w:p w14:paraId="77332D87" w14:textId="77777777" w:rsidR="00527E9C" w:rsidRPr="00EF7F26" w:rsidRDefault="00527E9C" w:rsidP="002416B7">
            <w:pPr>
              <w:jc w:val="center"/>
            </w:pPr>
            <w:r w:rsidRPr="00EF7F26">
              <w:t>Памятник землякам</w:t>
            </w:r>
          </w:p>
        </w:tc>
        <w:tc>
          <w:tcPr>
            <w:tcW w:w="2460" w:type="dxa"/>
          </w:tcPr>
          <w:p w14:paraId="6D7CF7D8" w14:textId="77777777" w:rsidR="002416B7" w:rsidRDefault="00405187" w:rsidP="002416B7">
            <w:pPr>
              <w:jc w:val="center"/>
            </w:pPr>
            <w:r w:rsidRPr="00EF7F26">
              <w:t xml:space="preserve">1971 </w:t>
            </w:r>
            <w:r w:rsidR="00527E9C" w:rsidRPr="00EF7F26">
              <w:t>скульптура ж/б, высота 4.5 м., постамент 1.1</w:t>
            </w:r>
            <w:r>
              <w:t>×</w:t>
            </w:r>
            <w:r w:rsidR="00527E9C" w:rsidRPr="00EF7F26">
              <w:t xml:space="preserve">1.3 м., высота 3 м. </w:t>
            </w:r>
          </w:p>
          <w:p w14:paraId="016696B9" w14:textId="6E3D0177" w:rsidR="00527E9C" w:rsidRPr="00EF7F26" w:rsidRDefault="00527E9C" w:rsidP="002416B7">
            <w:pPr>
              <w:jc w:val="center"/>
            </w:pPr>
            <w:r w:rsidRPr="00EF7F26">
              <w:t xml:space="preserve">В память о 71 жителе деревень колхоза </w:t>
            </w:r>
            <w:proofErr w:type="spellStart"/>
            <w:r w:rsidRPr="00EF7F26">
              <w:t>им.Чкалова</w:t>
            </w:r>
            <w:proofErr w:type="spellEnd"/>
            <w:r w:rsidRPr="00EF7F26">
              <w:t>, погибших на фронтах ВОВ</w:t>
            </w:r>
          </w:p>
        </w:tc>
        <w:tc>
          <w:tcPr>
            <w:tcW w:w="2868" w:type="dxa"/>
          </w:tcPr>
          <w:p w14:paraId="252F33F5" w14:textId="4A202440" w:rsidR="000753E4" w:rsidRDefault="00527E9C" w:rsidP="002416B7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д.Барсуки</w:t>
            </w:r>
            <w:proofErr w:type="spellEnd"/>
            <w:r w:rsidR="002416B7">
              <w:rPr>
                <w:color w:val="000000"/>
              </w:rPr>
              <w:t xml:space="preserve"> (</w:t>
            </w:r>
            <w:r w:rsidRPr="00EF7F26">
              <w:rPr>
                <w:color w:val="000000"/>
              </w:rPr>
              <w:t>в центре</w:t>
            </w:r>
            <w:r w:rsidR="002416B7">
              <w:rPr>
                <w:color w:val="000000"/>
              </w:rPr>
              <w:t>)</w:t>
            </w:r>
          </w:p>
          <w:p w14:paraId="0E3246C3" w14:textId="77777777" w:rsidR="002416B7" w:rsidRDefault="000753E4" w:rsidP="002416B7">
            <w:pPr>
              <w:jc w:val="center"/>
              <w:rPr>
                <w:color w:val="000000"/>
              </w:rPr>
            </w:pPr>
            <w:r w:rsidRPr="000753E4">
              <w:rPr>
                <w:color w:val="000000"/>
              </w:rPr>
              <w:t>54.771507</w:t>
            </w:r>
          </w:p>
          <w:p w14:paraId="6F0DED98" w14:textId="3951B24F" w:rsidR="000753E4" w:rsidRDefault="000753E4" w:rsidP="002416B7">
            <w:pPr>
              <w:jc w:val="center"/>
              <w:rPr>
                <w:color w:val="000000"/>
              </w:rPr>
            </w:pPr>
            <w:r w:rsidRPr="000753E4">
              <w:rPr>
                <w:color w:val="000000"/>
              </w:rPr>
              <w:t>28.476020</w:t>
            </w:r>
          </w:p>
          <w:p w14:paraId="57B0E24A" w14:textId="1EE9166C" w:rsidR="00527E9C" w:rsidRPr="00EF7F26" w:rsidRDefault="00527E9C" w:rsidP="002416B7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Домжерицкий</w:t>
            </w:r>
            <w:proofErr w:type="spellEnd"/>
            <w:r w:rsidRPr="00EF7F26">
              <w:rPr>
                <w:color w:val="000000"/>
              </w:rPr>
              <w:t xml:space="preserve"> с/с</w:t>
            </w:r>
          </w:p>
        </w:tc>
        <w:tc>
          <w:tcPr>
            <w:tcW w:w="2235" w:type="dxa"/>
          </w:tcPr>
          <w:p w14:paraId="37E61BBC" w14:textId="6DDCFCD8" w:rsidR="00527E9C" w:rsidRPr="00EF7F26" w:rsidRDefault="00BD0C1B" w:rsidP="002416B7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11C2BAFD" w14:textId="625C217F" w:rsidR="00527E9C" w:rsidRPr="00EF7F26" w:rsidRDefault="00527E9C" w:rsidP="00527E9C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037DE367" wp14:editId="0F975446">
                  <wp:extent cx="3240000" cy="4320541"/>
                  <wp:effectExtent l="0" t="0" r="0" b="0"/>
                  <wp:docPr id="27" name="Рисунок 27" descr="C:\Users\User\Downloads\IMG_4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4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2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E9C" w:rsidRPr="00EF7F26" w14:paraId="3CE5945A" w14:textId="77777777" w:rsidTr="002416B7">
        <w:tc>
          <w:tcPr>
            <w:tcW w:w="426" w:type="dxa"/>
          </w:tcPr>
          <w:p w14:paraId="313099EC" w14:textId="603E164F" w:rsidR="00527E9C" w:rsidRPr="00EF7F26" w:rsidRDefault="002416B7" w:rsidP="002416B7">
            <w:pPr>
              <w:jc w:val="center"/>
            </w:pPr>
            <w:bookmarkStart w:id="0" w:name="_Hlk113452239"/>
            <w:r>
              <w:lastRenderedPageBreak/>
              <w:t>4.</w:t>
            </w:r>
          </w:p>
        </w:tc>
        <w:tc>
          <w:tcPr>
            <w:tcW w:w="1651" w:type="dxa"/>
          </w:tcPr>
          <w:p w14:paraId="308DC10A" w14:textId="77777777" w:rsidR="00527E9C" w:rsidRPr="00EF7F26" w:rsidRDefault="00527E9C" w:rsidP="002416B7">
            <w:pPr>
              <w:jc w:val="center"/>
            </w:pPr>
            <w:r w:rsidRPr="00EF7F26">
              <w:t>Памятник землякам</w:t>
            </w:r>
          </w:p>
        </w:tc>
        <w:tc>
          <w:tcPr>
            <w:tcW w:w="2460" w:type="dxa"/>
          </w:tcPr>
          <w:p w14:paraId="357E7143" w14:textId="77777777" w:rsidR="002416B7" w:rsidRDefault="002416B7" w:rsidP="002416B7">
            <w:pPr>
              <w:jc w:val="center"/>
            </w:pPr>
            <w:r>
              <w:t>С</w:t>
            </w:r>
            <w:r w:rsidR="00527E9C" w:rsidRPr="00EF7F26">
              <w:t>кульптурная группа 1970 г., ж/б, высота 2.7 м., постамент 1.6м</w:t>
            </w:r>
            <w:r w:rsidR="00405187">
              <w:t>×</w:t>
            </w:r>
            <w:r w:rsidR="00527E9C" w:rsidRPr="00EF7F26">
              <w:t xml:space="preserve">1.2 м., высота 1.7 м. </w:t>
            </w:r>
          </w:p>
          <w:p w14:paraId="49335760" w14:textId="4ECBD90D" w:rsidR="00527E9C" w:rsidRPr="00EF7F26" w:rsidRDefault="00527E9C" w:rsidP="002416B7">
            <w:pPr>
              <w:jc w:val="center"/>
            </w:pPr>
            <w:r w:rsidRPr="00EF7F26">
              <w:t>В память о 90 земляках, погибших на фронтах ВОВ</w:t>
            </w:r>
          </w:p>
        </w:tc>
        <w:tc>
          <w:tcPr>
            <w:tcW w:w="2868" w:type="dxa"/>
          </w:tcPr>
          <w:p w14:paraId="09B4C8B6" w14:textId="77777777" w:rsidR="002416B7" w:rsidRDefault="00527E9C" w:rsidP="002416B7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д.Старый</w:t>
            </w:r>
            <w:proofErr w:type="spellEnd"/>
            <w:r w:rsidRPr="00EF7F26">
              <w:rPr>
                <w:color w:val="000000"/>
              </w:rPr>
              <w:t xml:space="preserve"> Лепель</w:t>
            </w:r>
            <w:r w:rsidR="002416B7">
              <w:rPr>
                <w:color w:val="000000"/>
              </w:rPr>
              <w:t xml:space="preserve"> </w:t>
            </w:r>
          </w:p>
          <w:p w14:paraId="7B3C39CF" w14:textId="3555001C" w:rsidR="000753E4" w:rsidRDefault="002416B7" w:rsidP="00241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527E9C" w:rsidRPr="00EF7F26">
              <w:rPr>
                <w:color w:val="000000"/>
              </w:rPr>
              <w:t>возле здания ДК</w:t>
            </w:r>
            <w:r>
              <w:rPr>
                <w:color w:val="000000"/>
              </w:rPr>
              <w:t>)</w:t>
            </w:r>
          </w:p>
          <w:p w14:paraId="24F01AC4" w14:textId="77777777" w:rsidR="002416B7" w:rsidRDefault="00451C7A" w:rsidP="002416B7">
            <w:pPr>
              <w:jc w:val="center"/>
              <w:rPr>
                <w:color w:val="000000"/>
              </w:rPr>
            </w:pPr>
            <w:r w:rsidRPr="00451C7A">
              <w:rPr>
                <w:color w:val="000000"/>
              </w:rPr>
              <w:t>54.928484</w:t>
            </w:r>
          </w:p>
          <w:p w14:paraId="3EC07AFF" w14:textId="2E8E5217" w:rsidR="000753E4" w:rsidRDefault="00451C7A" w:rsidP="002416B7">
            <w:pPr>
              <w:jc w:val="center"/>
              <w:rPr>
                <w:color w:val="000000"/>
              </w:rPr>
            </w:pPr>
            <w:r w:rsidRPr="00451C7A">
              <w:rPr>
                <w:color w:val="000000"/>
              </w:rPr>
              <w:t xml:space="preserve"> 28.685974</w:t>
            </w:r>
          </w:p>
          <w:p w14:paraId="51ABE74C" w14:textId="2A3FA5F3" w:rsidR="00527E9C" w:rsidRPr="00EF7F26" w:rsidRDefault="00527E9C" w:rsidP="002416B7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Стайский</w:t>
            </w:r>
            <w:proofErr w:type="spellEnd"/>
            <w:r w:rsidRPr="00EF7F26">
              <w:rPr>
                <w:color w:val="000000"/>
              </w:rPr>
              <w:t xml:space="preserve"> с/с</w:t>
            </w:r>
          </w:p>
        </w:tc>
        <w:tc>
          <w:tcPr>
            <w:tcW w:w="2235" w:type="dxa"/>
          </w:tcPr>
          <w:p w14:paraId="4AD53E41" w14:textId="6ED67CBB" w:rsidR="00527E9C" w:rsidRPr="00EF7F26" w:rsidRDefault="00BD0C1B" w:rsidP="002416B7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71C20FD0" w14:textId="451A9A30" w:rsidR="00527E9C" w:rsidRPr="00EF7F26" w:rsidRDefault="00A663BD" w:rsidP="00A663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8C81EA" wp14:editId="0756B502">
                  <wp:extent cx="3240000" cy="4319806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1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D0C1B" w:rsidRPr="00EF7F26" w14:paraId="5195344C" w14:textId="77777777" w:rsidTr="002416B7">
        <w:tc>
          <w:tcPr>
            <w:tcW w:w="426" w:type="dxa"/>
          </w:tcPr>
          <w:p w14:paraId="4E7908DA" w14:textId="68472A96" w:rsidR="00BD0C1B" w:rsidRPr="00EF7F26" w:rsidRDefault="002416B7" w:rsidP="002416B7">
            <w:pPr>
              <w:jc w:val="center"/>
            </w:pPr>
            <w:r>
              <w:lastRenderedPageBreak/>
              <w:t>5.</w:t>
            </w:r>
          </w:p>
        </w:tc>
        <w:tc>
          <w:tcPr>
            <w:tcW w:w="1651" w:type="dxa"/>
          </w:tcPr>
          <w:p w14:paraId="145569F7" w14:textId="77777777" w:rsidR="00BD0C1B" w:rsidRPr="00EF7F26" w:rsidRDefault="00BD0C1B" w:rsidP="002416B7">
            <w:pPr>
              <w:jc w:val="center"/>
            </w:pPr>
            <w:r w:rsidRPr="00EF7F26">
              <w:t>Памятник землякам</w:t>
            </w:r>
          </w:p>
        </w:tc>
        <w:tc>
          <w:tcPr>
            <w:tcW w:w="2460" w:type="dxa"/>
          </w:tcPr>
          <w:p w14:paraId="7084C752" w14:textId="77777777" w:rsidR="002416B7" w:rsidRDefault="002416B7" w:rsidP="002416B7">
            <w:pPr>
              <w:jc w:val="center"/>
            </w:pPr>
            <w:r>
              <w:t>С</w:t>
            </w:r>
            <w:r w:rsidR="00BD0C1B" w:rsidRPr="00EF7F26">
              <w:t xml:space="preserve">кульптурная группа </w:t>
            </w:r>
            <w:r>
              <w:t xml:space="preserve">          </w:t>
            </w:r>
            <w:r w:rsidR="00BD0C1B" w:rsidRPr="00EF7F26">
              <w:t xml:space="preserve">1971 г., ж/б, высота 4.8 м. </w:t>
            </w:r>
          </w:p>
          <w:p w14:paraId="2BCEE93F" w14:textId="30DF948B" w:rsidR="00BD0C1B" w:rsidRPr="00EF7F26" w:rsidRDefault="00BD0C1B" w:rsidP="002416B7">
            <w:pPr>
              <w:jc w:val="center"/>
            </w:pPr>
            <w:r w:rsidRPr="00EF7F26">
              <w:t>В память о 73 односельчанах, погибших в годы ВОВ</w:t>
            </w:r>
          </w:p>
        </w:tc>
        <w:tc>
          <w:tcPr>
            <w:tcW w:w="2868" w:type="dxa"/>
          </w:tcPr>
          <w:p w14:paraId="09A40E99" w14:textId="3A43DB42" w:rsidR="00BD0C1B" w:rsidRPr="00EF7F26" w:rsidRDefault="00BD0C1B" w:rsidP="002416B7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д.Губино</w:t>
            </w:r>
            <w:proofErr w:type="spellEnd"/>
            <w:r w:rsidR="002416B7">
              <w:rPr>
                <w:color w:val="000000"/>
              </w:rPr>
              <w:t xml:space="preserve"> (</w:t>
            </w:r>
            <w:r w:rsidRPr="00EF7F26">
              <w:rPr>
                <w:color w:val="000000"/>
              </w:rPr>
              <w:t>в центре возле бывшей школы</w:t>
            </w:r>
            <w:r w:rsidR="002416B7">
              <w:rPr>
                <w:color w:val="000000"/>
              </w:rPr>
              <w:t>)</w:t>
            </w:r>
          </w:p>
          <w:p w14:paraId="3971CCC9" w14:textId="77777777" w:rsidR="00BD0C1B" w:rsidRPr="00EF7F26" w:rsidRDefault="00BD0C1B" w:rsidP="002416B7">
            <w:pPr>
              <w:jc w:val="center"/>
            </w:pPr>
            <w:r w:rsidRPr="00EF7F26">
              <w:t>55.040473</w:t>
            </w:r>
          </w:p>
          <w:p w14:paraId="654D5220" w14:textId="2C6F6F05" w:rsidR="00BD0C1B" w:rsidRPr="00EF7F26" w:rsidRDefault="00BD0C1B" w:rsidP="002416B7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28.944068</w:t>
            </w:r>
          </w:p>
          <w:p w14:paraId="3BD6D86C" w14:textId="75D0C61E" w:rsidR="00BD0C1B" w:rsidRPr="00EF7F26" w:rsidRDefault="00BD0C1B" w:rsidP="002416B7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Каменский с/с</w:t>
            </w:r>
          </w:p>
        </w:tc>
        <w:tc>
          <w:tcPr>
            <w:tcW w:w="2235" w:type="dxa"/>
          </w:tcPr>
          <w:p w14:paraId="161EC4D3" w14:textId="77777777" w:rsidR="00BD0C1B" w:rsidRDefault="00BD0C1B" w:rsidP="002416B7">
            <w:pPr>
              <w:jc w:val="center"/>
            </w:pPr>
            <w:r w:rsidRPr="00EF7F26">
              <w:t>Удовлетворительное</w:t>
            </w:r>
          </w:p>
          <w:p w14:paraId="3941CB2C" w14:textId="4616680E" w:rsidR="0034178A" w:rsidRPr="00EF7F26" w:rsidRDefault="002416B7" w:rsidP="002416B7">
            <w:pPr>
              <w:jc w:val="center"/>
            </w:pPr>
            <w:r>
              <w:t>(</w:t>
            </w:r>
            <w:r w:rsidR="0034178A" w:rsidRPr="0034178A">
              <w:t>реконструкция в 2018 году</w:t>
            </w:r>
            <w:r>
              <w:t>)</w:t>
            </w:r>
          </w:p>
        </w:tc>
        <w:tc>
          <w:tcPr>
            <w:tcW w:w="5278" w:type="dxa"/>
          </w:tcPr>
          <w:p w14:paraId="2C1C37CB" w14:textId="0B56F542" w:rsidR="00BD0C1B" w:rsidRPr="00EF7F26" w:rsidRDefault="00BD0C1B" w:rsidP="00BD0C1B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220B8DAA" wp14:editId="068B3A37">
                  <wp:extent cx="3240000" cy="2970297"/>
                  <wp:effectExtent l="0" t="0" r="0" b="0"/>
                  <wp:docPr id="36" name="Рисунок 36" descr="C:\Users\User\Downloads\IMG_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4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97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1B" w:rsidRPr="00EF7F26" w14:paraId="0295D418" w14:textId="77777777" w:rsidTr="002416B7">
        <w:tc>
          <w:tcPr>
            <w:tcW w:w="426" w:type="dxa"/>
          </w:tcPr>
          <w:p w14:paraId="6404215F" w14:textId="4060FFA5" w:rsidR="00BD0C1B" w:rsidRPr="00EF7F26" w:rsidRDefault="002416B7" w:rsidP="002416B7">
            <w:pPr>
              <w:jc w:val="center"/>
            </w:pPr>
            <w:r>
              <w:lastRenderedPageBreak/>
              <w:t>6.</w:t>
            </w:r>
          </w:p>
        </w:tc>
        <w:tc>
          <w:tcPr>
            <w:tcW w:w="1651" w:type="dxa"/>
          </w:tcPr>
          <w:p w14:paraId="0D812A95" w14:textId="643C3774" w:rsidR="00BD0C1B" w:rsidRPr="00EF7F26" w:rsidRDefault="00BD0C1B" w:rsidP="002416B7">
            <w:pPr>
              <w:jc w:val="center"/>
            </w:pPr>
            <w:r w:rsidRPr="00EF7F26">
              <w:t>Памятник землякам</w:t>
            </w:r>
          </w:p>
        </w:tc>
        <w:tc>
          <w:tcPr>
            <w:tcW w:w="2460" w:type="dxa"/>
          </w:tcPr>
          <w:p w14:paraId="7C53329A" w14:textId="77777777" w:rsidR="002416B7" w:rsidRDefault="002416B7" w:rsidP="002416B7">
            <w:pPr>
              <w:jc w:val="center"/>
            </w:pPr>
            <w:r>
              <w:t>С</w:t>
            </w:r>
            <w:r w:rsidR="00BD0C1B" w:rsidRPr="00EF7F26">
              <w:t>кульптура 1971 г., ж/б, постамент 1.5</w:t>
            </w:r>
            <w:r w:rsidR="00405187">
              <w:t>×</w:t>
            </w:r>
            <w:r w:rsidR="00BD0C1B" w:rsidRPr="00EF7F26">
              <w:t xml:space="preserve">3 м., </w:t>
            </w:r>
          </w:p>
          <w:p w14:paraId="12780351" w14:textId="1EC933A9" w:rsidR="002416B7" w:rsidRDefault="00BD0C1B" w:rsidP="002416B7">
            <w:pPr>
              <w:jc w:val="center"/>
            </w:pPr>
            <w:r w:rsidRPr="00EF7F26">
              <w:t>высота 2 м, высота скульптуры 2.5</w:t>
            </w:r>
            <w:r w:rsidR="002416B7">
              <w:t xml:space="preserve"> </w:t>
            </w:r>
            <w:r w:rsidRPr="00EF7F26">
              <w:t xml:space="preserve">м. </w:t>
            </w:r>
          </w:p>
          <w:p w14:paraId="2F4B4D47" w14:textId="62935DE3" w:rsidR="00BD0C1B" w:rsidRPr="00EF7F26" w:rsidRDefault="00BD0C1B" w:rsidP="002416B7">
            <w:pPr>
              <w:jc w:val="center"/>
              <w:rPr>
                <w:highlight w:val="yellow"/>
              </w:rPr>
            </w:pPr>
            <w:r w:rsidRPr="00EF7F26">
              <w:t xml:space="preserve">В память о 40 жителях деревни колхоза </w:t>
            </w:r>
            <w:proofErr w:type="spellStart"/>
            <w:r w:rsidRPr="00EF7F26">
              <w:t>им.Тельмана</w:t>
            </w:r>
            <w:proofErr w:type="spellEnd"/>
            <w:r w:rsidRPr="00EF7F26">
              <w:t>, погибших на фронтах ВОВ</w:t>
            </w:r>
          </w:p>
        </w:tc>
        <w:tc>
          <w:tcPr>
            <w:tcW w:w="2868" w:type="dxa"/>
          </w:tcPr>
          <w:p w14:paraId="1AD12C55" w14:textId="77777777" w:rsidR="002416B7" w:rsidRDefault="00F50D21" w:rsidP="002416B7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аг</w:t>
            </w:r>
            <w:r w:rsidR="00BD0C1B" w:rsidRPr="00EF7F26">
              <w:rPr>
                <w:color w:val="000000"/>
              </w:rPr>
              <w:t>.Черейщина</w:t>
            </w:r>
            <w:proofErr w:type="spellEnd"/>
          </w:p>
          <w:p w14:paraId="687811AA" w14:textId="093A40B6" w:rsidR="00BD0C1B" w:rsidRPr="00EF7F26" w:rsidRDefault="002416B7" w:rsidP="002416B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</w:t>
            </w:r>
            <w:r w:rsidR="00BD0C1B" w:rsidRPr="00EF7F26">
              <w:rPr>
                <w:color w:val="000000"/>
              </w:rPr>
              <w:t>в сквере возле школы</w:t>
            </w:r>
            <w:r>
              <w:rPr>
                <w:color w:val="000000"/>
              </w:rPr>
              <w:t>)</w:t>
            </w:r>
          </w:p>
          <w:p w14:paraId="59CACDE1" w14:textId="77777777" w:rsidR="00BD0C1B" w:rsidRPr="00EF7F26" w:rsidRDefault="00BD0C1B" w:rsidP="002416B7">
            <w:pPr>
              <w:jc w:val="center"/>
            </w:pPr>
            <w:r w:rsidRPr="00EF7F26">
              <w:t>54.999075</w:t>
            </w:r>
          </w:p>
          <w:p w14:paraId="54492434" w14:textId="77777777" w:rsidR="00BD0C1B" w:rsidRPr="00EF7F26" w:rsidRDefault="00BD0C1B" w:rsidP="002416B7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28.803227</w:t>
            </w:r>
          </w:p>
          <w:p w14:paraId="76E06AA4" w14:textId="4A02CCD0" w:rsidR="00BD0C1B" w:rsidRPr="00EF7F26" w:rsidRDefault="00BD0C1B" w:rsidP="002416B7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Каменский с/с</w:t>
            </w:r>
          </w:p>
        </w:tc>
        <w:tc>
          <w:tcPr>
            <w:tcW w:w="2235" w:type="dxa"/>
          </w:tcPr>
          <w:p w14:paraId="2C3EF218" w14:textId="77777777" w:rsidR="00BD0C1B" w:rsidRDefault="00BD0C1B" w:rsidP="002416B7">
            <w:pPr>
              <w:jc w:val="center"/>
            </w:pPr>
            <w:r w:rsidRPr="00EF7F26">
              <w:t>Удовлетворительное</w:t>
            </w:r>
          </w:p>
          <w:p w14:paraId="0A968FB4" w14:textId="0D58C693" w:rsidR="00F50D21" w:rsidRPr="00EF7F26" w:rsidRDefault="002416B7" w:rsidP="002416B7">
            <w:pPr>
              <w:jc w:val="center"/>
            </w:pPr>
            <w:r>
              <w:t>(</w:t>
            </w:r>
            <w:r w:rsidR="00F50D21" w:rsidRPr="00F50D21">
              <w:t>реконструкция в 2016 году</w:t>
            </w:r>
            <w:r>
              <w:t>)</w:t>
            </w:r>
          </w:p>
        </w:tc>
        <w:tc>
          <w:tcPr>
            <w:tcW w:w="5278" w:type="dxa"/>
          </w:tcPr>
          <w:p w14:paraId="4D13905B" w14:textId="2E29385A" w:rsidR="00BD0C1B" w:rsidRPr="00EF7F26" w:rsidRDefault="00BD0C1B" w:rsidP="00BD0C1B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7E6395BB" wp14:editId="067668EA">
                  <wp:extent cx="3240000" cy="4034705"/>
                  <wp:effectExtent l="0" t="0" r="8890" b="8255"/>
                  <wp:docPr id="37" name="Рисунок 37" descr="C:\Users\User\Downloads\IMG_4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4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403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1B" w:rsidRPr="00EF7F26" w14:paraId="7E911A03" w14:textId="77777777" w:rsidTr="002416B7">
        <w:tc>
          <w:tcPr>
            <w:tcW w:w="426" w:type="dxa"/>
          </w:tcPr>
          <w:p w14:paraId="48F658D0" w14:textId="35DEA818" w:rsidR="00BD0C1B" w:rsidRPr="00EF7F26" w:rsidRDefault="00F53BAB" w:rsidP="00F53BAB">
            <w:pPr>
              <w:jc w:val="center"/>
            </w:pPr>
            <w:r>
              <w:lastRenderedPageBreak/>
              <w:t>7.</w:t>
            </w:r>
          </w:p>
        </w:tc>
        <w:tc>
          <w:tcPr>
            <w:tcW w:w="1651" w:type="dxa"/>
          </w:tcPr>
          <w:p w14:paraId="2DB9F0F8" w14:textId="5E346158" w:rsidR="00BD0C1B" w:rsidRPr="00EF7F26" w:rsidRDefault="00FC4CEB" w:rsidP="00F53BAB">
            <w:pPr>
              <w:jc w:val="center"/>
            </w:pPr>
            <w:r w:rsidRPr="00FC4CEB">
              <w:t>Памятник скорбящей матери</w:t>
            </w:r>
          </w:p>
        </w:tc>
        <w:tc>
          <w:tcPr>
            <w:tcW w:w="2460" w:type="dxa"/>
          </w:tcPr>
          <w:p w14:paraId="66129AEE" w14:textId="77777777" w:rsidR="00F53BAB" w:rsidRDefault="00FC4CEB" w:rsidP="00F53BAB">
            <w:pPr>
              <w:jc w:val="center"/>
            </w:pPr>
            <w:r w:rsidRPr="00EF7F26">
              <w:t xml:space="preserve">1967 </w:t>
            </w:r>
            <w:r w:rsidR="00BD0C1B" w:rsidRPr="00EF7F26">
              <w:t xml:space="preserve">скульптура </w:t>
            </w:r>
            <w:r w:rsidRPr="00FC4CEB">
              <w:t>женщины</w:t>
            </w:r>
            <w:r w:rsidR="00BD0C1B" w:rsidRPr="00EF7F26">
              <w:t xml:space="preserve">, ж/б, высота 3 м., постамент 1 </w:t>
            </w:r>
            <w:r w:rsidR="00405187">
              <w:t>×</w:t>
            </w:r>
            <w:r w:rsidR="00BD0C1B" w:rsidRPr="00EF7F26">
              <w:t xml:space="preserve">0.9 м., высота 1.3 м. </w:t>
            </w:r>
          </w:p>
          <w:p w14:paraId="515E168F" w14:textId="482386F4" w:rsidR="00BD0C1B" w:rsidRPr="00EF7F26" w:rsidRDefault="00BD0C1B" w:rsidP="00F53BAB">
            <w:pPr>
              <w:jc w:val="center"/>
            </w:pPr>
            <w:r w:rsidRPr="00EF7F26">
              <w:t xml:space="preserve">В память о 164 жителях деревень совхоза </w:t>
            </w:r>
            <w:r w:rsidR="00F53BAB">
              <w:t>«</w:t>
            </w:r>
            <w:r w:rsidRPr="00EF7F26">
              <w:t>Лепельский</w:t>
            </w:r>
            <w:r w:rsidR="00F53BAB">
              <w:t>»</w:t>
            </w:r>
            <w:r w:rsidRPr="00EF7F26">
              <w:t>, погибших в годы ВОВ</w:t>
            </w:r>
          </w:p>
          <w:p w14:paraId="21945C32" w14:textId="77777777" w:rsidR="00BD0C1B" w:rsidRPr="00EF7F26" w:rsidRDefault="00BD0C1B" w:rsidP="00F53BAB">
            <w:pPr>
              <w:jc w:val="center"/>
              <w:rPr>
                <w:highlight w:val="yellow"/>
              </w:rPr>
            </w:pPr>
          </w:p>
        </w:tc>
        <w:tc>
          <w:tcPr>
            <w:tcW w:w="2868" w:type="dxa"/>
          </w:tcPr>
          <w:p w14:paraId="34353D06" w14:textId="77777777" w:rsidR="00F53BAB" w:rsidRDefault="005369A7" w:rsidP="00F53BA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аг</w:t>
            </w:r>
            <w:r w:rsidR="00BD0C1B" w:rsidRPr="00EF7F26">
              <w:rPr>
                <w:color w:val="000000"/>
              </w:rPr>
              <w:t>.Большой</w:t>
            </w:r>
            <w:proofErr w:type="spellEnd"/>
            <w:r w:rsidR="00BD0C1B" w:rsidRPr="00EF7F26">
              <w:rPr>
                <w:color w:val="000000"/>
              </w:rPr>
              <w:t xml:space="preserve"> </w:t>
            </w:r>
            <w:proofErr w:type="spellStart"/>
            <w:r w:rsidR="00BD0C1B" w:rsidRPr="00EF7F26">
              <w:rPr>
                <w:color w:val="000000"/>
              </w:rPr>
              <w:t>Полсвиж</w:t>
            </w:r>
            <w:proofErr w:type="spellEnd"/>
            <w:r w:rsidR="00F53BAB">
              <w:rPr>
                <w:color w:val="000000"/>
              </w:rPr>
              <w:t xml:space="preserve"> </w:t>
            </w:r>
          </w:p>
          <w:p w14:paraId="3349A124" w14:textId="64B5F999" w:rsidR="00451C7A" w:rsidRDefault="00F53BAB" w:rsidP="00F53B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BD0C1B" w:rsidRPr="00EF7F26">
              <w:rPr>
                <w:color w:val="000000"/>
              </w:rPr>
              <w:t>в сквере, возле ДК</w:t>
            </w:r>
            <w:r>
              <w:rPr>
                <w:color w:val="000000"/>
              </w:rPr>
              <w:t>)</w:t>
            </w:r>
          </w:p>
          <w:p w14:paraId="0F97D9EC" w14:textId="7972CBDE" w:rsidR="00451C7A" w:rsidRDefault="00451C7A" w:rsidP="00F53BAB">
            <w:pPr>
              <w:jc w:val="center"/>
              <w:rPr>
                <w:color w:val="000000"/>
              </w:rPr>
            </w:pPr>
            <w:r w:rsidRPr="00451C7A">
              <w:rPr>
                <w:color w:val="000000"/>
              </w:rPr>
              <w:t>54.8548</w:t>
            </w:r>
            <w:r>
              <w:rPr>
                <w:color w:val="000000"/>
              </w:rPr>
              <w:t>01</w:t>
            </w:r>
          </w:p>
          <w:p w14:paraId="6640B193" w14:textId="78AF8E30" w:rsidR="00451C7A" w:rsidRDefault="00451C7A" w:rsidP="00F53BAB">
            <w:pPr>
              <w:jc w:val="center"/>
              <w:rPr>
                <w:color w:val="000000"/>
              </w:rPr>
            </w:pPr>
            <w:r w:rsidRPr="00451C7A">
              <w:rPr>
                <w:color w:val="000000"/>
              </w:rPr>
              <w:t>28.7366</w:t>
            </w:r>
            <w:r>
              <w:rPr>
                <w:color w:val="000000"/>
              </w:rPr>
              <w:t>88</w:t>
            </w:r>
          </w:p>
          <w:p w14:paraId="4A273C6E" w14:textId="77777777" w:rsidR="00BD0C1B" w:rsidRDefault="00BD0C1B" w:rsidP="00F53BAB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Лепельский с/с</w:t>
            </w:r>
          </w:p>
          <w:p w14:paraId="0E3A1657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3E9E574D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088FA289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0633E499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0A185C36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16E8CD15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17F9F531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154BB8A3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63CBD7A8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6338452D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49094F47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19F43BEF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69394DBF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0600470A" w14:textId="77777777" w:rsidR="00497455" w:rsidRDefault="00497455" w:rsidP="00F53BAB">
            <w:pPr>
              <w:jc w:val="center"/>
              <w:rPr>
                <w:color w:val="000000"/>
              </w:rPr>
            </w:pPr>
          </w:p>
          <w:p w14:paraId="53A1A163" w14:textId="2AB7BFAA" w:rsidR="00497455" w:rsidRPr="00EF7F26" w:rsidRDefault="00497455" w:rsidP="00F53BAB">
            <w:pPr>
              <w:jc w:val="center"/>
              <w:rPr>
                <w:color w:val="000000"/>
              </w:rPr>
            </w:pPr>
          </w:p>
        </w:tc>
        <w:tc>
          <w:tcPr>
            <w:tcW w:w="2235" w:type="dxa"/>
          </w:tcPr>
          <w:p w14:paraId="7AB927C8" w14:textId="5E27BE45" w:rsidR="00BD0C1B" w:rsidRPr="00EF7F26" w:rsidRDefault="00BD0C1B" w:rsidP="00F53BAB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2C38152D" w14:textId="157F3E33" w:rsidR="00BD0C1B" w:rsidRPr="00EF7F26" w:rsidRDefault="000D2B96" w:rsidP="000D2B96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4D81F23C" wp14:editId="62E210A4">
                  <wp:extent cx="3239707" cy="23812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53" cy="238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1B" w:rsidRPr="00EF7F26" w14:paraId="6BD33425" w14:textId="77777777" w:rsidTr="002416B7">
        <w:tc>
          <w:tcPr>
            <w:tcW w:w="426" w:type="dxa"/>
          </w:tcPr>
          <w:p w14:paraId="1F9FEDE9" w14:textId="43A3B1B1" w:rsidR="00BD0C1B" w:rsidRPr="00EF7F26" w:rsidRDefault="00F53BAB" w:rsidP="00F53BAB">
            <w:pPr>
              <w:jc w:val="center"/>
            </w:pPr>
            <w:bookmarkStart w:id="1" w:name="_Hlk113452331"/>
            <w:r>
              <w:t>8.</w:t>
            </w:r>
          </w:p>
        </w:tc>
        <w:tc>
          <w:tcPr>
            <w:tcW w:w="1651" w:type="dxa"/>
          </w:tcPr>
          <w:p w14:paraId="5576D132" w14:textId="5B0F299A" w:rsidR="00BD0C1B" w:rsidRPr="00EF7F26" w:rsidRDefault="00BD0C1B" w:rsidP="00F53BAB">
            <w:pPr>
              <w:jc w:val="center"/>
            </w:pPr>
            <w:r w:rsidRPr="00EF7F26">
              <w:t xml:space="preserve">Памятник </w:t>
            </w:r>
            <w:r w:rsidR="00F50D21" w:rsidRPr="00F50D21">
              <w:t>землякам, погибшим в годы Великой Отечественной войны</w:t>
            </w:r>
          </w:p>
        </w:tc>
        <w:tc>
          <w:tcPr>
            <w:tcW w:w="2460" w:type="dxa"/>
          </w:tcPr>
          <w:p w14:paraId="562C003B" w14:textId="77777777" w:rsidR="00F53BAB" w:rsidRDefault="00F50D21" w:rsidP="00F53BAB">
            <w:pPr>
              <w:jc w:val="center"/>
            </w:pPr>
            <w:r w:rsidRPr="00EF7F26">
              <w:t>1967</w:t>
            </w:r>
            <w:r>
              <w:t>,</w:t>
            </w:r>
            <w:r w:rsidRPr="00EF7F26">
              <w:t xml:space="preserve"> </w:t>
            </w:r>
            <w:r w:rsidR="00BD0C1B" w:rsidRPr="00EF7F26">
              <w:t>скульптурная группа,</w:t>
            </w:r>
            <w:r>
              <w:t xml:space="preserve"> ж/б,</w:t>
            </w:r>
            <w:r w:rsidR="00BD0C1B" w:rsidRPr="00EF7F26">
              <w:t xml:space="preserve"> высота 3 м. </w:t>
            </w:r>
          </w:p>
          <w:p w14:paraId="7FFB3A7D" w14:textId="77777777" w:rsidR="00BD0C1B" w:rsidRDefault="00BD0C1B" w:rsidP="00F53BAB">
            <w:pPr>
              <w:jc w:val="center"/>
            </w:pPr>
            <w:r w:rsidRPr="00EF7F26">
              <w:t xml:space="preserve">В память о 220 жителях деревень колхоза </w:t>
            </w:r>
            <w:proofErr w:type="spellStart"/>
            <w:r w:rsidRPr="00EF7F26">
              <w:t>им.Чапаева</w:t>
            </w:r>
            <w:proofErr w:type="spellEnd"/>
            <w:r w:rsidRPr="00EF7F26">
              <w:t>, погибших в годы ВОВ</w:t>
            </w:r>
          </w:p>
          <w:p w14:paraId="6471F4F5" w14:textId="77777777" w:rsidR="00497455" w:rsidRDefault="00497455" w:rsidP="00F53BAB">
            <w:pPr>
              <w:jc w:val="center"/>
            </w:pPr>
          </w:p>
          <w:p w14:paraId="64671A67" w14:textId="77777777" w:rsidR="00497455" w:rsidRDefault="00497455" w:rsidP="00F53BAB">
            <w:pPr>
              <w:jc w:val="center"/>
            </w:pPr>
          </w:p>
          <w:p w14:paraId="03DC732D" w14:textId="77777777" w:rsidR="00497455" w:rsidRDefault="00497455" w:rsidP="00F53BAB">
            <w:pPr>
              <w:jc w:val="center"/>
            </w:pPr>
          </w:p>
          <w:p w14:paraId="6ABD7FC9" w14:textId="77777777" w:rsidR="00497455" w:rsidRDefault="00497455" w:rsidP="00F53BAB">
            <w:pPr>
              <w:jc w:val="center"/>
            </w:pPr>
          </w:p>
          <w:p w14:paraId="564FDD1A" w14:textId="77777777" w:rsidR="00497455" w:rsidRDefault="00497455" w:rsidP="00F53BAB">
            <w:pPr>
              <w:jc w:val="center"/>
            </w:pPr>
          </w:p>
          <w:p w14:paraId="0DB1DB2D" w14:textId="77777777" w:rsidR="00497455" w:rsidRDefault="00497455" w:rsidP="00F53BAB">
            <w:pPr>
              <w:jc w:val="center"/>
            </w:pPr>
          </w:p>
          <w:p w14:paraId="49508513" w14:textId="77777777" w:rsidR="00497455" w:rsidRDefault="00497455" w:rsidP="00F53BAB">
            <w:pPr>
              <w:jc w:val="center"/>
            </w:pPr>
          </w:p>
          <w:p w14:paraId="7FA7393B" w14:textId="77777777" w:rsidR="00497455" w:rsidRDefault="00497455" w:rsidP="00F53BAB">
            <w:pPr>
              <w:jc w:val="center"/>
            </w:pPr>
          </w:p>
          <w:p w14:paraId="4A4444EE" w14:textId="7111B52B" w:rsidR="00497455" w:rsidRPr="00EF7F26" w:rsidRDefault="00497455" w:rsidP="00497455">
            <w:pPr>
              <w:rPr>
                <w:highlight w:val="yellow"/>
              </w:rPr>
            </w:pPr>
          </w:p>
        </w:tc>
        <w:tc>
          <w:tcPr>
            <w:tcW w:w="2868" w:type="dxa"/>
          </w:tcPr>
          <w:p w14:paraId="5EC61CCB" w14:textId="056FCEBA" w:rsidR="00451C7A" w:rsidRDefault="005369A7" w:rsidP="00F53BA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аг</w:t>
            </w:r>
            <w:r w:rsidR="00BD0C1B" w:rsidRPr="00EF7F26">
              <w:rPr>
                <w:color w:val="000000"/>
              </w:rPr>
              <w:t>.Старое</w:t>
            </w:r>
            <w:proofErr w:type="spellEnd"/>
            <w:r w:rsidR="00BD0C1B" w:rsidRPr="00EF7F26">
              <w:rPr>
                <w:color w:val="000000"/>
              </w:rPr>
              <w:t xml:space="preserve"> </w:t>
            </w:r>
            <w:proofErr w:type="spellStart"/>
            <w:r w:rsidR="00BD0C1B" w:rsidRPr="00EF7F26">
              <w:rPr>
                <w:color w:val="000000"/>
              </w:rPr>
              <w:t>Лядно</w:t>
            </w:r>
            <w:proofErr w:type="spellEnd"/>
            <w:r w:rsidR="00F53BAB">
              <w:rPr>
                <w:color w:val="000000"/>
              </w:rPr>
              <w:t xml:space="preserve"> (</w:t>
            </w:r>
            <w:r w:rsidR="00BD0C1B" w:rsidRPr="00EF7F26">
              <w:rPr>
                <w:color w:val="000000"/>
              </w:rPr>
              <w:t>центр</w:t>
            </w:r>
            <w:r w:rsidR="00F53BAB">
              <w:rPr>
                <w:color w:val="000000"/>
              </w:rPr>
              <w:t>)</w:t>
            </w:r>
          </w:p>
          <w:p w14:paraId="43489572" w14:textId="77777777" w:rsidR="00F53BAB" w:rsidRDefault="00286427" w:rsidP="00F53BAB">
            <w:pPr>
              <w:jc w:val="center"/>
              <w:rPr>
                <w:color w:val="000000"/>
              </w:rPr>
            </w:pPr>
            <w:r w:rsidRPr="00286427">
              <w:rPr>
                <w:color w:val="000000"/>
              </w:rPr>
              <w:t>54.938245</w:t>
            </w:r>
          </w:p>
          <w:p w14:paraId="4DB3365E" w14:textId="72EB2DCA" w:rsidR="00F50D21" w:rsidRDefault="00286427" w:rsidP="00F53BAB">
            <w:pPr>
              <w:jc w:val="center"/>
              <w:rPr>
                <w:color w:val="000000"/>
              </w:rPr>
            </w:pPr>
            <w:r w:rsidRPr="00286427">
              <w:rPr>
                <w:color w:val="000000"/>
              </w:rPr>
              <w:t>28.765430</w:t>
            </w:r>
          </w:p>
          <w:p w14:paraId="3815292A" w14:textId="24864289" w:rsidR="00BD0C1B" w:rsidRPr="00EF7F26" w:rsidRDefault="00BD0C1B" w:rsidP="00F53BAB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Лепельский с/с</w:t>
            </w:r>
          </w:p>
        </w:tc>
        <w:tc>
          <w:tcPr>
            <w:tcW w:w="2235" w:type="dxa"/>
          </w:tcPr>
          <w:p w14:paraId="1ED90DC5" w14:textId="58FDABD8" w:rsidR="00BD0C1B" w:rsidRPr="00EF7F26" w:rsidRDefault="00BD0C1B" w:rsidP="00F53BAB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07F20C6C" w14:textId="1B641880" w:rsidR="00BD0C1B" w:rsidRPr="00EF7F26" w:rsidRDefault="00A663BD" w:rsidP="00BD0C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C54A87" wp14:editId="72A29B6A">
                  <wp:extent cx="3239770" cy="2171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3" cy="217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BD0C1B" w:rsidRPr="00EF7F26" w14:paraId="54628115" w14:textId="77777777" w:rsidTr="002416B7">
        <w:tc>
          <w:tcPr>
            <w:tcW w:w="426" w:type="dxa"/>
          </w:tcPr>
          <w:p w14:paraId="20845007" w14:textId="61E8C299" w:rsidR="00BD0C1B" w:rsidRPr="00EF7F26" w:rsidRDefault="00F53BAB" w:rsidP="00F53BAB">
            <w:pPr>
              <w:jc w:val="center"/>
            </w:pPr>
            <w:r>
              <w:lastRenderedPageBreak/>
              <w:t>9.</w:t>
            </w:r>
          </w:p>
        </w:tc>
        <w:tc>
          <w:tcPr>
            <w:tcW w:w="1651" w:type="dxa"/>
          </w:tcPr>
          <w:p w14:paraId="0EFED544" w14:textId="529A0204" w:rsidR="00BD0C1B" w:rsidRPr="00EF7F26" w:rsidRDefault="00BD0C1B" w:rsidP="00F53BAB">
            <w:pPr>
              <w:jc w:val="center"/>
              <w:rPr>
                <w:highlight w:val="yellow"/>
              </w:rPr>
            </w:pPr>
            <w:r w:rsidRPr="00EF7F26">
              <w:t>Памятник</w:t>
            </w:r>
          </w:p>
        </w:tc>
        <w:tc>
          <w:tcPr>
            <w:tcW w:w="2460" w:type="dxa"/>
          </w:tcPr>
          <w:p w14:paraId="1E5361FE" w14:textId="77777777" w:rsidR="00F53BAB" w:rsidRDefault="00F53BAB" w:rsidP="00F53BAB">
            <w:pPr>
              <w:jc w:val="center"/>
            </w:pPr>
            <w:r>
              <w:t>С</w:t>
            </w:r>
            <w:r w:rsidR="00BD0C1B" w:rsidRPr="00EF7F26">
              <w:t xml:space="preserve">кульптурная группа </w:t>
            </w:r>
          </w:p>
          <w:p w14:paraId="46E20668" w14:textId="77777777" w:rsidR="00F53BAB" w:rsidRDefault="00BD0C1B" w:rsidP="00F53BAB">
            <w:pPr>
              <w:jc w:val="center"/>
            </w:pPr>
            <w:r w:rsidRPr="00EF7F26">
              <w:t xml:space="preserve">1974 г., ж/б, высота 5.5 м. </w:t>
            </w:r>
          </w:p>
          <w:p w14:paraId="6148586F" w14:textId="2122D4FE" w:rsidR="00BD0C1B" w:rsidRPr="00EF7F26" w:rsidRDefault="00BD0C1B" w:rsidP="00F53BAB">
            <w:pPr>
              <w:jc w:val="center"/>
              <w:rPr>
                <w:highlight w:val="yellow"/>
              </w:rPr>
            </w:pPr>
            <w:r w:rsidRPr="00EF7F26">
              <w:t xml:space="preserve">В память о земляках деревень колхоза </w:t>
            </w:r>
            <w:r w:rsidR="00F53BAB">
              <w:t>«</w:t>
            </w:r>
            <w:r w:rsidRPr="00EF7F26">
              <w:t>Салют</w:t>
            </w:r>
            <w:r w:rsidR="00F53BAB">
              <w:t>»</w:t>
            </w:r>
            <w:r w:rsidRPr="00EF7F26">
              <w:t>, погибших на фронтах ВОВ</w:t>
            </w:r>
          </w:p>
        </w:tc>
        <w:tc>
          <w:tcPr>
            <w:tcW w:w="2868" w:type="dxa"/>
          </w:tcPr>
          <w:p w14:paraId="656CAB79" w14:textId="508ECCE2" w:rsidR="00286427" w:rsidRDefault="00CA3098" w:rsidP="00F53BA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аг</w:t>
            </w:r>
            <w:r w:rsidR="00BD0C1B" w:rsidRPr="00EF7F26">
              <w:rPr>
                <w:color w:val="000000"/>
              </w:rPr>
              <w:t>.Стаи</w:t>
            </w:r>
            <w:proofErr w:type="spellEnd"/>
            <w:r w:rsidR="00F53BAB">
              <w:rPr>
                <w:color w:val="000000"/>
              </w:rPr>
              <w:t xml:space="preserve"> (</w:t>
            </w:r>
            <w:r w:rsidR="00BD0C1B" w:rsidRPr="00EF7F26">
              <w:rPr>
                <w:color w:val="000000"/>
              </w:rPr>
              <w:t>центр</w:t>
            </w:r>
            <w:r w:rsidR="00F53BAB">
              <w:rPr>
                <w:color w:val="000000"/>
              </w:rPr>
              <w:t>)</w:t>
            </w:r>
          </w:p>
          <w:p w14:paraId="2B2DF877" w14:textId="1156E780" w:rsidR="00E307B2" w:rsidRDefault="00E307B2" w:rsidP="00F53BAB">
            <w:pPr>
              <w:jc w:val="center"/>
              <w:rPr>
                <w:color w:val="000000"/>
              </w:rPr>
            </w:pPr>
            <w:r w:rsidRPr="00E307B2">
              <w:rPr>
                <w:color w:val="000000"/>
              </w:rPr>
              <w:t>54.887303</w:t>
            </w:r>
          </w:p>
          <w:p w14:paraId="09B7FCB1" w14:textId="73916072" w:rsidR="00E307B2" w:rsidRDefault="00E307B2" w:rsidP="00F53BAB">
            <w:pPr>
              <w:jc w:val="center"/>
              <w:rPr>
                <w:color w:val="000000"/>
              </w:rPr>
            </w:pPr>
            <w:r w:rsidRPr="00E307B2">
              <w:rPr>
                <w:color w:val="000000"/>
              </w:rPr>
              <w:t>28.624743</w:t>
            </w:r>
          </w:p>
          <w:p w14:paraId="2F758626" w14:textId="14FB3F10" w:rsidR="00BD0C1B" w:rsidRPr="00EF7F26" w:rsidRDefault="00BD0C1B" w:rsidP="00F53BAB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Стайский</w:t>
            </w:r>
            <w:proofErr w:type="spellEnd"/>
            <w:r w:rsidRPr="00EF7F26">
              <w:rPr>
                <w:color w:val="000000"/>
              </w:rPr>
              <w:t xml:space="preserve"> с/с</w:t>
            </w:r>
          </w:p>
        </w:tc>
        <w:tc>
          <w:tcPr>
            <w:tcW w:w="2235" w:type="dxa"/>
          </w:tcPr>
          <w:p w14:paraId="4AA821E4" w14:textId="7A756260" w:rsidR="00BD0C1B" w:rsidRPr="00EF7F26" w:rsidRDefault="00BD0C1B" w:rsidP="00F53BAB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2F29099C" w14:textId="69759F8C" w:rsidR="00BD0C1B" w:rsidRPr="00EF7F26" w:rsidRDefault="00BD0C1B" w:rsidP="00BD0C1B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6076BCA3" wp14:editId="683B658A">
                  <wp:extent cx="3240000" cy="3719983"/>
                  <wp:effectExtent l="0" t="0" r="0" b="0"/>
                  <wp:docPr id="40" name="Рисунок 40" descr="C:\Users\User\Downloads\IMG_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4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371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1B" w:rsidRPr="00EF7F26" w14:paraId="10273F8A" w14:textId="77777777" w:rsidTr="002416B7">
        <w:tc>
          <w:tcPr>
            <w:tcW w:w="426" w:type="dxa"/>
          </w:tcPr>
          <w:p w14:paraId="61FEF38B" w14:textId="0818E0C3" w:rsidR="00BD0C1B" w:rsidRPr="00EF7F26" w:rsidRDefault="00F53BAB" w:rsidP="00F53BAB">
            <w:pPr>
              <w:jc w:val="center"/>
            </w:pPr>
            <w:r>
              <w:lastRenderedPageBreak/>
              <w:t>10.</w:t>
            </w:r>
          </w:p>
        </w:tc>
        <w:tc>
          <w:tcPr>
            <w:tcW w:w="1651" w:type="dxa"/>
          </w:tcPr>
          <w:p w14:paraId="0CD21170" w14:textId="4CA9440E" w:rsidR="00BD0C1B" w:rsidRPr="00EF7F26" w:rsidRDefault="00F25CD6" w:rsidP="00F53BAB">
            <w:pPr>
              <w:jc w:val="center"/>
            </w:pPr>
            <w:r w:rsidRPr="00EF7F26">
              <w:t>П</w:t>
            </w:r>
            <w:r w:rsidR="00BD0C1B" w:rsidRPr="00EF7F26">
              <w:t>амятник</w:t>
            </w:r>
            <w:r>
              <w:t xml:space="preserve"> </w:t>
            </w:r>
            <w:r w:rsidRPr="00F25CD6">
              <w:t>землякам, погибшим в годы Великой Отечественной войны</w:t>
            </w:r>
          </w:p>
        </w:tc>
        <w:tc>
          <w:tcPr>
            <w:tcW w:w="2460" w:type="dxa"/>
          </w:tcPr>
          <w:p w14:paraId="4CF8B039" w14:textId="77777777" w:rsidR="00F53BAB" w:rsidRDefault="00F53BAB" w:rsidP="00F53BAB">
            <w:pPr>
              <w:jc w:val="center"/>
            </w:pPr>
            <w:r>
              <w:t>С</w:t>
            </w:r>
            <w:r w:rsidR="00BD0C1B" w:rsidRPr="00EF7F26">
              <w:t xml:space="preserve">кульптура 1986 г., ж/б. </w:t>
            </w:r>
          </w:p>
          <w:p w14:paraId="21861A21" w14:textId="77777777" w:rsidR="00BD0C1B" w:rsidRDefault="00BD0C1B" w:rsidP="00F53BAB">
            <w:pPr>
              <w:jc w:val="center"/>
            </w:pPr>
            <w:r w:rsidRPr="00EF7F26">
              <w:t xml:space="preserve">В память о 83 воинах и партизанах, о 47 мирных жителях деревень колхоза </w:t>
            </w:r>
            <w:r w:rsidR="00F53BAB">
              <w:t>«</w:t>
            </w:r>
            <w:r w:rsidRPr="00EF7F26">
              <w:t>Родина</w:t>
            </w:r>
            <w:r w:rsidR="00F53BAB">
              <w:t>»</w:t>
            </w:r>
            <w:r w:rsidRPr="00EF7F26">
              <w:t>, погибших в годы ВОВ</w:t>
            </w:r>
          </w:p>
          <w:p w14:paraId="4828E5E9" w14:textId="77777777" w:rsidR="00497455" w:rsidRDefault="00497455" w:rsidP="00F53BAB">
            <w:pPr>
              <w:jc w:val="center"/>
            </w:pPr>
          </w:p>
          <w:p w14:paraId="4892F2A3" w14:textId="77777777" w:rsidR="00497455" w:rsidRDefault="00497455" w:rsidP="00F53BAB">
            <w:pPr>
              <w:jc w:val="center"/>
            </w:pPr>
          </w:p>
          <w:p w14:paraId="08EDF814" w14:textId="77777777" w:rsidR="00497455" w:rsidRDefault="00497455" w:rsidP="00F53BAB">
            <w:pPr>
              <w:jc w:val="center"/>
            </w:pPr>
          </w:p>
          <w:p w14:paraId="7D52E28C" w14:textId="77777777" w:rsidR="00497455" w:rsidRDefault="00497455" w:rsidP="00F53BAB">
            <w:pPr>
              <w:jc w:val="center"/>
            </w:pPr>
          </w:p>
          <w:p w14:paraId="3768AF0B" w14:textId="77777777" w:rsidR="00497455" w:rsidRDefault="00497455" w:rsidP="00F53BAB">
            <w:pPr>
              <w:jc w:val="center"/>
            </w:pPr>
          </w:p>
          <w:p w14:paraId="7289E395" w14:textId="77777777" w:rsidR="00497455" w:rsidRDefault="00497455" w:rsidP="00F53BAB">
            <w:pPr>
              <w:jc w:val="center"/>
            </w:pPr>
          </w:p>
          <w:p w14:paraId="4C3E9944" w14:textId="77777777" w:rsidR="00497455" w:rsidRDefault="00497455" w:rsidP="00F53BAB">
            <w:pPr>
              <w:jc w:val="center"/>
            </w:pPr>
          </w:p>
          <w:p w14:paraId="1828D3E8" w14:textId="77777777" w:rsidR="00497455" w:rsidRDefault="00497455" w:rsidP="00F53BAB">
            <w:pPr>
              <w:jc w:val="center"/>
            </w:pPr>
          </w:p>
          <w:p w14:paraId="0F59F07D" w14:textId="77777777" w:rsidR="00497455" w:rsidRDefault="00497455" w:rsidP="00F53BAB">
            <w:pPr>
              <w:jc w:val="center"/>
            </w:pPr>
          </w:p>
          <w:p w14:paraId="2530EB54" w14:textId="77777777" w:rsidR="00497455" w:rsidRDefault="00497455" w:rsidP="00F53BAB">
            <w:pPr>
              <w:jc w:val="center"/>
            </w:pPr>
          </w:p>
          <w:p w14:paraId="5A426864" w14:textId="77777777" w:rsidR="00497455" w:rsidRDefault="00497455" w:rsidP="00F53BAB">
            <w:pPr>
              <w:jc w:val="center"/>
            </w:pPr>
          </w:p>
          <w:p w14:paraId="16E4BAFF" w14:textId="77777777" w:rsidR="00497455" w:rsidRDefault="00497455" w:rsidP="00F53BAB">
            <w:pPr>
              <w:jc w:val="center"/>
            </w:pPr>
          </w:p>
          <w:p w14:paraId="2B421308" w14:textId="77777777" w:rsidR="00497455" w:rsidRDefault="00497455" w:rsidP="00F53BAB">
            <w:pPr>
              <w:jc w:val="center"/>
            </w:pPr>
          </w:p>
          <w:p w14:paraId="6FA08751" w14:textId="77777777" w:rsidR="00497455" w:rsidRDefault="00497455" w:rsidP="00F53BAB">
            <w:pPr>
              <w:jc w:val="center"/>
            </w:pPr>
          </w:p>
          <w:p w14:paraId="0E3F3E7C" w14:textId="77777777" w:rsidR="00497455" w:rsidRDefault="00497455" w:rsidP="00F53BAB">
            <w:pPr>
              <w:jc w:val="center"/>
            </w:pPr>
          </w:p>
          <w:p w14:paraId="3A9653A1" w14:textId="77777777" w:rsidR="00497455" w:rsidRDefault="00497455" w:rsidP="00F53BAB">
            <w:pPr>
              <w:jc w:val="center"/>
            </w:pPr>
          </w:p>
          <w:p w14:paraId="5ECF8FB8" w14:textId="77777777" w:rsidR="00497455" w:rsidRDefault="00497455" w:rsidP="00F53BAB">
            <w:pPr>
              <w:jc w:val="center"/>
            </w:pPr>
          </w:p>
          <w:p w14:paraId="584E83E6" w14:textId="77777777" w:rsidR="00497455" w:rsidRDefault="00497455" w:rsidP="00F53BAB">
            <w:pPr>
              <w:jc w:val="center"/>
            </w:pPr>
          </w:p>
          <w:p w14:paraId="0CF2E23E" w14:textId="77777777" w:rsidR="00497455" w:rsidRDefault="00497455" w:rsidP="00F53BAB">
            <w:pPr>
              <w:jc w:val="center"/>
            </w:pPr>
          </w:p>
          <w:p w14:paraId="50F4F688" w14:textId="77777777" w:rsidR="00497455" w:rsidRDefault="00497455" w:rsidP="00F53BAB">
            <w:pPr>
              <w:jc w:val="center"/>
            </w:pPr>
          </w:p>
          <w:p w14:paraId="5962119C" w14:textId="77777777" w:rsidR="00497455" w:rsidRDefault="00497455" w:rsidP="00F53BAB">
            <w:pPr>
              <w:jc w:val="center"/>
            </w:pPr>
          </w:p>
          <w:p w14:paraId="1BB6DB29" w14:textId="77777777" w:rsidR="00497455" w:rsidRDefault="00497455" w:rsidP="00F53BAB">
            <w:pPr>
              <w:jc w:val="center"/>
            </w:pPr>
          </w:p>
          <w:p w14:paraId="66A01E06" w14:textId="77777777" w:rsidR="00497455" w:rsidRDefault="00497455" w:rsidP="00F53BAB">
            <w:pPr>
              <w:jc w:val="center"/>
            </w:pPr>
          </w:p>
          <w:p w14:paraId="27E2430A" w14:textId="77777777" w:rsidR="00497455" w:rsidRDefault="00497455" w:rsidP="00F53BAB">
            <w:pPr>
              <w:jc w:val="center"/>
            </w:pPr>
          </w:p>
          <w:p w14:paraId="7F55B561" w14:textId="77777777" w:rsidR="00497455" w:rsidRDefault="00497455" w:rsidP="00E81579"/>
          <w:p w14:paraId="54301BF1" w14:textId="77777777" w:rsidR="00E81579" w:rsidRDefault="00E81579" w:rsidP="00E81579"/>
          <w:p w14:paraId="02E4E046" w14:textId="77777777" w:rsidR="00E81579" w:rsidRDefault="00E81579" w:rsidP="00E81579"/>
          <w:p w14:paraId="4020E4DD" w14:textId="77777777" w:rsidR="00E81579" w:rsidRDefault="00E81579" w:rsidP="00E81579"/>
          <w:p w14:paraId="0D3CE7F8" w14:textId="77777777" w:rsidR="00E81579" w:rsidRDefault="00E81579" w:rsidP="00E81579"/>
          <w:p w14:paraId="1AD43366" w14:textId="77777777" w:rsidR="00E81579" w:rsidRDefault="00E81579" w:rsidP="00E81579"/>
          <w:p w14:paraId="64E533D5" w14:textId="77777777" w:rsidR="00E81579" w:rsidRDefault="00E81579" w:rsidP="00E81579"/>
          <w:p w14:paraId="1E23F022" w14:textId="77777777" w:rsidR="00E81579" w:rsidRDefault="00E81579" w:rsidP="00E81579"/>
          <w:p w14:paraId="5C068DD1" w14:textId="77777777" w:rsidR="00E81579" w:rsidRDefault="00E81579" w:rsidP="00E81579"/>
          <w:p w14:paraId="562E1E56" w14:textId="77777777" w:rsidR="00E81579" w:rsidRDefault="00E81579" w:rsidP="00E81579"/>
          <w:p w14:paraId="5DB0C6DB" w14:textId="77777777" w:rsidR="00E81579" w:rsidRDefault="00E81579" w:rsidP="00E81579"/>
          <w:p w14:paraId="0E4B0D04" w14:textId="77777777" w:rsidR="00E81579" w:rsidRDefault="00E81579" w:rsidP="00E81579"/>
          <w:p w14:paraId="71F3A56A" w14:textId="65A3310E" w:rsidR="00E81579" w:rsidRPr="00EF7F26" w:rsidRDefault="00E81579" w:rsidP="00E81579"/>
        </w:tc>
        <w:tc>
          <w:tcPr>
            <w:tcW w:w="2868" w:type="dxa"/>
          </w:tcPr>
          <w:p w14:paraId="54944F46" w14:textId="1E6D2E70" w:rsidR="00FC4CEB" w:rsidRDefault="00BD0C1B" w:rsidP="00F53BAB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д.Велевщина</w:t>
            </w:r>
            <w:proofErr w:type="spellEnd"/>
            <w:r w:rsidR="00F53BAB">
              <w:rPr>
                <w:color w:val="000000"/>
              </w:rPr>
              <w:t xml:space="preserve"> (</w:t>
            </w:r>
            <w:r w:rsidRPr="00EF7F26">
              <w:rPr>
                <w:color w:val="000000"/>
              </w:rPr>
              <w:t>возле бывшего правления колхоза</w:t>
            </w:r>
            <w:r w:rsidR="00F53BAB">
              <w:rPr>
                <w:color w:val="000000"/>
              </w:rPr>
              <w:t>)</w:t>
            </w:r>
          </w:p>
          <w:p w14:paraId="72459DFC" w14:textId="77777777" w:rsidR="00F53BAB" w:rsidRDefault="00103E1A" w:rsidP="00F53BAB">
            <w:pPr>
              <w:jc w:val="center"/>
              <w:rPr>
                <w:color w:val="000000"/>
              </w:rPr>
            </w:pPr>
            <w:r w:rsidRPr="00103E1A">
              <w:rPr>
                <w:color w:val="000000"/>
              </w:rPr>
              <w:t>54.726990</w:t>
            </w:r>
          </w:p>
          <w:p w14:paraId="2F843C93" w14:textId="298F1C83" w:rsidR="005369A7" w:rsidRDefault="00103E1A" w:rsidP="00F53BAB">
            <w:pPr>
              <w:jc w:val="center"/>
              <w:rPr>
                <w:color w:val="000000"/>
              </w:rPr>
            </w:pPr>
            <w:r w:rsidRPr="00103E1A">
              <w:rPr>
                <w:color w:val="000000"/>
              </w:rPr>
              <w:t xml:space="preserve"> 28.575984</w:t>
            </w:r>
          </w:p>
          <w:p w14:paraId="2B1DC866" w14:textId="1A875353" w:rsidR="00BD0C1B" w:rsidRPr="00EF7F26" w:rsidRDefault="00BD0C1B" w:rsidP="00F53BAB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Слободской с/с</w:t>
            </w:r>
          </w:p>
        </w:tc>
        <w:tc>
          <w:tcPr>
            <w:tcW w:w="2235" w:type="dxa"/>
          </w:tcPr>
          <w:p w14:paraId="309DB252" w14:textId="51487250" w:rsidR="00BD0C1B" w:rsidRPr="00EF7F26" w:rsidRDefault="00BD0C1B" w:rsidP="00F53BAB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2CCEAF49" w14:textId="0E6831EA" w:rsidR="00BD0C1B" w:rsidRPr="00EF7F26" w:rsidRDefault="00BD0C1B" w:rsidP="00BD0C1B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4E4FA890" wp14:editId="7E6C19CB">
                  <wp:extent cx="3240000" cy="4303342"/>
                  <wp:effectExtent l="0" t="0" r="0" b="0"/>
                  <wp:docPr id="41" name="Рисунок 41" descr="C:\Users\User\Downloads\IMG_3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3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0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1B" w:rsidRPr="00EF7F26" w14:paraId="0A9B62A3" w14:textId="77777777" w:rsidTr="002416B7">
        <w:tc>
          <w:tcPr>
            <w:tcW w:w="426" w:type="dxa"/>
          </w:tcPr>
          <w:p w14:paraId="4CBD5791" w14:textId="0471F747" w:rsidR="00BD0C1B" w:rsidRPr="00EF7F26" w:rsidRDefault="00F53BAB" w:rsidP="00F53BAB">
            <w:pPr>
              <w:jc w:val="center"/>
            </w:pPr>
            <w:bookmarkStart w:id="2" w:name="_Hlk113452391"/>
            <w:r>
              <w:lastRenderedPageBreak/>
              <w:t>11.</w:t>
            </w:r>
          </w:p>
        </w:tc>
        <w:tc>
          <w:tcPr>
            <w:tcW w:w="1651" w:type="dxa"/>
          </w:tcPr>
          <w:p w14:paraId="16D525A1" w14:textId="7FE57EBA" w:rsidR="00BD0C1B" w:rsidRPr="00EF7F26" w:rsidRDefault="00F53BAB" w:rsidP="00F53BAB">
            <w:pPr>
              <w:jc w:val="center"/>
              <w:rPr>
                <w:highlight w:val="yellow"/>
              </w:rPr>
            </w:pPr>
            <w:r>
              <w:t>П</w:t>
            </w:r>
            <w:r w:rsidR="00BD0C1B" w:rsidRPr="00EF7F26">
              <w:t>амятник</w:t>
            </w:r>
          </w:p>
        </w:tc>
        <w:tc>
          <w:tcPr>
            <w:tcW w:w="2460" w:type="dxa"/>
          </w:tcPr>
          <w:p w14:paraId="5282A8FE" w14:textId="77777777" w:rsidR="00F53BAB" w:rsidRDefault="00F53BAB" w:rsidP="00F53BAB">
            <w:pPr>
              <w:jc w:val="center"/>
            </w:pPr>
            <w:r>
              <w:t>С</w:t>
            </w:r>
            <w:r w:rsidR="00BD0C1B" w:rsidRPr="00EF7F26">
              <w:t xml:space="preserve">кульптура из бетона </w:t>
            </w:r>
          </w:p>
          <w:p w14:paraId="240C3BA3" w14:textId="77777777" w:rsidR="00F53BAB" w:rsidRDefault="00BD0C1B" w:rsidP="00F53BAB">
            <w:pPr>
              <w:jc w:val="center"/>
            </w:pPr>
            <w:r w:rsidRPr="00EF7F26">
              <w:t xml:space="preserve">1975 г., ж/б, высота 2.2 м. </w:t>
            </w:r>
          </w:p>
          <w:p w14:paraId="45331126" w14:textId="77777777" w:rsidR="00BD0C1B" w:rsidRDefault="00BD0C1B" w:rsidP="00F53BAB">
            <w:pPr>
              <w:jc w:val="center"/>
            </w:pPr>
            <w:r w:rsidRPr="00EF7F26">
              <w:t xml:space="preserve">В память о 127 жителях деревень совхоза </w:t>
            </w:r>
            <w:r w:rsidR="00F53BAB">
              <w:t>«</w:t>
            </w:r>
            <w:proofErr w:type="spellStart"/>
            <w:r w:rsidRPr="00EF7F26">
              <w:t>Сушанский</w:t>
            </w:r>
            <w:proofErr w:type="spellEnd"/>
            <w:r w:rsidR="00F53BAB">
              <w:t>»</w:t>
            </w:r>
            <w:r w:rsidRPr="00EF7F26">
              <w:t>, погибших в годы ВОВ</w:t>
            </w:r>
          </w:p>
          <w:p w14:paraId="68C4C823" w14:textId="77777777" w:rsidR="00497455" w:rsidRDefault="00497455" w:rsidP="00F53BAB">
            <w:pPr>
              <w:jc w:val="center"/>
            </w:pPr>
          </w:p>
          <w:p w14:paraId="66BAC7B9" w14:textId="77777777" w:rsidR="00497455" w:rsidRDefault="00497455" w:rsidP="00F53BAB">
            <w:pPr>
              <w:jc w:val="center"/>
            </w:pPr>
          </w:p>
          <w:p w14:paraId="0A0BEC09" w14:textId="77777777" w:rsidR="00497455" w:rsidRDefault="00497455" w:rsidP="00F53BAB">
            <w:pPr>
              <w:jc w:val="center"/>
            </w:pPr>
          </w:p>
          <w:p w14:paraId="4C5E99A2" w14:textId="77777777" w:rsidR="00497455" w:rsidRDefault="00497455" w:rsidP="00F53BAB">
            <w:pPr>
              <w:jc w:val="center"/>
            </w:pPr>
          </w:p>
          <w:p w14:paraId="6DF5809A" w14:textId="77777777" w:rsidR="00497455" w:rsidRDefault="00497455" w:rsidP="00F53BAB">
            <w:pPr>
              <w:jc w:val="center"/>
            </w:pPr>
          </w:p>
          <w:p w14:paraId="6387943E" w14:textId="77777777" w:rsidR="00497455" w:rsidRDefault="00497455" w:rsidP="00F53BAB">
            <w:pPr>
              <w:jc w:val="center"/>
            </w:pPr>
          </w:p>
          <w:p w14:paraId="67966E0A" w14:textId="77777777" w:rsidR="00497455" w:rsidRDefault="00497455" w:rsidP="00F53BAB">
            <w:pPr>
              <w:jc w:val="center"/>
            </w:pPr>
          </w:p>
          <w:p w14:paraId="0819D868" w14:textId="77777777" w:rsidR="00497455" w:rsidRDefault="00497455" w:rsidP="00F53BAB">
            <w:pPr>
              <w:jc w:val="center"/>
            </w:pPr>
          </w:p>
          <w:p w14:paraId="40F2C745" w14:textId="77777777" w:rsidR="00497455" w:rsidRDefault="00497455" w:rsidP="00F53BAB">
            <w:pPr>
              <w:jc w:val="center"/>
            </w:pPr>
          </w:p>
          <w:p w14:paraId="0A113DB3" w14:textId="71ED2EE5" w:rsidR="00497455" w:rsidRPr="00EF7F26" w:rsidRDefault="00497455" w:rsidP="00497455"/>
        </w:tc>
        <w:tc>
          <w:tcPr>
            <w:tcW w:w="2868" w:type="dxa"/>
          </w:tcPr>
          <w:p w14:paraId="2D4A2203" w14:textId="480696E6" w:rsidR="00103E1A" w:rsidRDefault="00BD0C1B" w:rsidP="00F53BAB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д.Заславки</w:t>
            </w:r>
            <w:proofErr w:type="spellEnd"/>
            <w:r w:rsidR="00F53BAB">
              <w:rPr>
                <w:color w:val="000000"/>
              </w:rPr>
              <w:t xml:space="preserve"> (</w:t>
            </w:r>
            <w:r w:rsidRPr="00EF7F26">
              <w:rPr>
                <w:color w:val="000000"/>
              </w:rPr>
              <w:t>восточная окраина</w:t>
            </w:r>
            <w:r w:rsidR="00F53BAB">
              <w:rPr>
                <w:color w:val="000000"/>
              </w:rPr>
              <w:t>)</w:t>
            </w:r>
          </w:p>
          <w:p w14:paraId="0E572443" w14:textId="3FD7D743" w:rsidR="00103E1A" w:rsidRDefault="00103E1A" w:rsidP="00F53BAB">
            <w:pPr>
              <w:jc w:val="center"/>
              <w:rPr>
                <w:color w:val="000000"/>
              </w:rPr>
            </w:pPr>
            <w:r w:rsidRPr="00103E1A">
              <w:rPr>
                <w:color w:val="000000"/>
              </w:rPr>
              <w:t>55,084264</w:t>
            </w:r>
          </w:p>
          <w:p w14:paraId="1934D750" w14:textId="2153546A" w:rsidR="00103E1A" w:rsidRDefault="00103E1A" w:rsidP="00F53BAB">
            <w:pPr>
              <w:jc w:val="center"/>
              <w:rPr>
                <w:color w:val="000000"/>
              </w:rPr>
            </w:pPr>
            <w:r w:rsidRPr="00103E1A">
              <w:rPr>
                <w:color w:val="000000"/>
              </w:rPr>
              <w:t>28,941594</w:t>
            </w:r>
          </w:p>
          <w:p w14:paraId="5278B5F2" w14:textId="100797CC" w:rsidR="00BD0C1B" w:rsidRPr="00EF7F26" w:rsidRDefault="00BD0C1B" w:rsidP="00F53BAB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Бобровский с/с</w:t>
            </w:r>
          </w:p>
        </w:tc>
        <w:tc>
          <w:tcPr>
            <w:tcW w:w="2235" w:type="dxa"/>
          </w:tcPr>
          <w:p w14:paraId="7BE8EE69" w14:textId="2241ADF5" w:rsidR="00BD0C1B" w:rsidRPr="00EF7F26" w:rsidRDefault="00BD0C1B" w:rsidP="00F53BAB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6C9158A1" w14:textId="3B247DF3" w:rsidR="00BD0C1B" w:rsidRDefault="00497455" w:rsidP="00BD0C1B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585C927" wp14:editId="3FD45747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21589</wp:posOffset>
                  </wp:positionV>
                  <wp:extent cx="3315970" cy="2257425"/>
                  <wp:effectExtent l="0" t="0" r="0" b="9525"/>
                  <wp:wrapNone/>
                  <wp:docPr id="20156482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5A9CFB" w14:textId="0D49CFEC" w:rsidR="00497455" w:rsidRDefault="00497455" w:rsidP="00BD0C1B"/>
          <w:p w14:paraId="5EDC14AB" w14:textId="05DAFD98" w:rsidR="00497455" w:rsidRDefault="00497455" w:rsidP="00BD0C1B"/>
          <w:p w14:paraId="146B8199" w14:textId="2C1BA20C" w:rsidR="00497455" w:rsidRDefault="00497455" w:rsidP="00BD0C1B"/>
          <w:p w14:paraId="653006C4" w14:textId="77777777" w:rsidR="00497455" w:rsidRDefault="00497455" w:rsidP="00BD0C1B"/>
          <w:p w14:paraId="24AC613B" w14:textId="77777777" w:rsidR="00497455" w:rsidRDefault="00497455" w:rsidP="00BD0C1B"/>
          <w:p w14:paraId="16175D6B" w14:textId="77777777" w:rsidR="00497455" w:rsidRDefault="00497455" w:rsidP="00BD0C1B"/>
          <w:p w14:paraId="3481ACD9" w14:textId="77777777" w:rsidR="00497455" w:rsidRDefault="00497455" w:rsidP="00BD0C1B"/>
          <w:p w14:paraId="7FC0D165" w14:textId="77777777" w:rsidR="00497455" w:rsidRDefault="00497455" w:rsidP="00BD0C1B"/>
          <w:p w14:paraId="3930156C" w14:textId="77777777" w:rsidR="00497455" w:rsidRDefault="00497455" w:rsidP="00BD0C1B"/>
          <w:p w14:paraId="320F28C2" w14:textId="77777777" w:rsidR="00497455" w:rsidRPr="00EF7F26" w:rsidRDefault="00497455" w:rsidP="00BD0C1B"/>
        </w:tc>
      </w:tr>
      <w:bookmarkEnd w:id="2"/>
      <w:tr w:rsidR="00BD0C1B" w:rsidRPr="00EF7F26" w14:paraId="20A24D33" w14:textId="77777777" w:rsidTr="002416B7">
        <w:tc>
          <w:tcPr>
            <w:tcW w:w="426" w:type="dxa"/>
          </w:tcPr>
          <w:p w14:paraId="0623B79F" w14:textId="35F715DD" w:rsidR="00BD0C1B" w:rsidRPr="00EF7F26" w:rsidRDefault="00F53BAB" w:rsidP="00F53BAB">
            <w:pPr>
              <w:jc w:val="center"/>
            </w:pPr>
            <w:r>
              <w:t>12.</w:t>
            </w:r>
          </w:p>
        </w:tc>
        <w:tc>
          <w:tcPr>
            <w:tcW w:w="1651" w:type="dxa"/>
          </w:tcPr>
          <w:p w14:paraId="23480F47" w14:textId="5ADACBA4" w:rsidR="00BD0C1B" w:rsidRPr="00EF7F26" w:rsidRDefault="00F50D21" w:rsidP="00F53BAB">
            <w:pPr>
              <w:jc w:val="center"/>
            </w:pPr>
            <w:r w:rsidRPr="00EF7F26">
              <w:t>П</w:t>
            </w:r>
            <w:r w:rsidR="00BD0C1B" w:rsidRPr="00EF7F26">
              <w:t>амятник</w:t>
            </w:r>
            <w:r>
              <w:t xml:space="preserve"> </w:t>
            </w:r>
            <w:r w:rsidRPr="00F50D21">
              <w:t>землякам, погибшим в годы Великой Отечественной войны</w:t>
            </w:r>
          </w:p>
        </w:tc>
        <w:tc>
          <w:tcPr>
            <w:tcW w:w="2460" w:type="dxa"/>
          </w:tcPr>
          <w:p w14:paraId="1E7ED955" w14:textId="205CF6C9" w:rsidR="00BD0C1B" w:rsidRPr="00EF7F26" w:rsidRDefault="00F50D21" w:rsidP="00F53BAB">
            <w:pPr>
              <w:jc w:val="center"/>
              <w:rPr>
                <w:highlight w:val="yellow"/>
              </w:rPr>
            </w:pPr>
            <w:r w:rsidRPr="00EF7F26">
              <w:t>1980</w:t>
            </w:r>
            <w:r>
              <w:t>,</w:t>
            </w:r>
            <w:r w:rsidRPr="00EF7F26">
              <w:t xml:space="preserve"> </w:t>
            </w:r>
            <w:r w:rsidR="00BD0C1B" w:rsidRPr="00EF7F26">
              <w:t xml:space="preserve">скульптурный памятник, ж/б. В память о земляках деревень колхоза </w:t>
            </w:r>
            <w:r w:rsidR="00F53BAB">
              <w:t>«</w:t>
            </w:r>
            <w:r w:rsidR="00BD0C1B" w:rsidRPr="00EF7F26">
              <w:t>Ударник</w:t>
            </w:r>
            <w:r w:rsidR="00F53BAB">
              <w:t>»</w:t>
            </w:r>
            <w:r w:rsidR="00BD0C1B" w:rsidRPr="00EF7F26">
              <w:t>, погибших на фронтах ВОВ и в партизанской борьбе против немецко-фашистский захватчиков</w:t>
            </w:r>
          </w:p>
        </w:tc>
        <w:tc>
          <w:tcPr>
            <w:tcW w:w="2868" w:type="dxa"/>
          </w:tcPr>
          <w:p w14:paraId="51EDF13B" w14:textId="3A13C1A6" w:rsidR="00EA3DA4" w:rsidRDefault="00BD0C1B" w:rsidP="00F53BAB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д.Поддубье</w:t>
            </w:r>
            <w:proofErr w:type="spellEnd"/>
            <w:r w:rsidR="00F53BAB">
              <w:rPr>
                <w:color w:val="000000"/>
              </w:rPr>
              <w:t xml:space="preserve"> (</w:t>
            </w:r>
            <w:r w:rsidRPr="00EF7F26">
              <w:rPr>
                <w:color w:val="000000"/>
              </w:rPr>
              <w:t>возле дома культуры</w:t>
            </w:r>
            <w:r w:rsidR="00F53BAB">
              <w:rPr>
                <w:color w:val="000000"/>
              </w:rPr>
              <w:t>)</w:t>
            </w:r>
          </w:p>
          <w:p w14:paraId="2F81B2D8" w14:textId="77777777" w:rsidR="00F53BAB" w:rsidRDefault="00EA3DA4" w:rsidP="00F53BAB">
            <w:pPr>
              <w:jc w:val="center"/>
              <w:rPr>
                <w:color w:val="000000"/>
              </w:rPr>
            </w:pPr>
            <w:r w:rsidRPr="00EA3DA4">
              <w:rPr>
                <w:color w:val="000000"/>
              </w:rPr>
              <w:t>54.833568</w:t>
            </w:r>
          </w:p>
          <w:p w14:paraId="78FDA997" w14:textId="3DDF02F8" w:rsidR="00EA3DA4" w:rsidRDefault="00EA3DA4" w:rsidP="00F53BAB">
            <w:pPr>
              <w:jc w:val="center"/>
              <w:rPr>
                <w:color w:val="000000"/>
              </w:rPr>
            </w:pPr>
            <w:r w:rsidRPr="00EA3DA4">
              <w:rPr>
                <w:color w:val="000000"/>
              </w:rPr>
              <w:t>28.801291</w:t>
            </w:r>
          </w:p>
          <w:p w14:paraId="036450BF" w14:textId="304C44F1" w:rsidR="00BD0C1B" w:rsidRPr="00EF7F26" w:rsidRDefault="00BD0C1B" w:rsidP="00F53BAB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Лепельский с/с</w:t>
            </w:r>
          </w:p>
        </w:tc>
        <w:tc>
          <w:tcPr>
            <w:tcW w:w="2235" w:type="dxa"/>
          </w:tcPr>
          <w:p w14:paraId="3A7A7213" w14:textId="4129925A" w:rsidR="00BD0C1B" w:rsidRPr="00EF7F26" w:rsidRDefault="00BD0C1B" w:rsidP="00F53BAB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06770FB5" w14:textId="2C1887DC" w:rsidR="00BD0C1B" w:rsidRPr="00EF7F26" w:rsidRDefault="00BD0C1B" w:rsidP="00BD0C1B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1B625E65" wp14:editId="69E77463">
                  <wp:extent cx="2981325" cy="379986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3" cy="380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C1B" w:rsidRPr="00EF7F26" w14:paraId="7FC213E8" w14:textId="77777777" w:rsidTr="002416B7">
        <w:tc>
          <w:tcPr>
            <w:tcW w:w="426" w:type="dxa"/>
          </w:tcPr>
          <w:p w14:paraId="489D32CD" w14:textId="77F74B41" w:rsidR="00BD0C1B" w:rsidRPr="00EF7F26" w:rsidRDefault="00F53BAB" w:rsidP="00F53BAB">
            <w:pPr>
              <w:jc w:val="center"/>
            </w:pPr>
            <w:bookmarkStart w:id="3" w:name="_Hlk113452719"/>
            <w:r>
              <w:lastRenderedPageBreak/>
              <w:t>13.</w:t>
            </w:r>
          </w:p>
        </w:tc>
        <w:tc>
          <w:tcPr>
            <w:tcW w:w="1651" w:type="dxa"/>
          </w:tcPr>
          <w:p w14:paraId="51B2CFA4" w14:textId="77777777" w:rsidR="00BD0C1B" w:rsidRPr="00EF7F26" w:rsidRDefault="00BD0C1B" w:rsidP="00F53BAB">
            <w:pPr>
              <w:jc w:val="center"/>
            </w:pPr>
            <w:r w:rsidRPr="00EF7F26">
              <w:t>Памятник землякам, погибшим в годы Великой Отечественной войны</w:t>
            </w:r>
          </w:p>
        </w:tc>
        <w:tc>
          <w:tcPr>
            <w:tcW w:w="2460" w:type="dxa"/>
          </w:tcPr>
          <w:p w14:paraId="53D4B95E" w14:textId="77777777" w:rsidR="00BD0C1B" w:rsidRPr="00EF7F26" w:rsidRDefault="00BD0C1B" w:rsidP="00F53BAB">
            <w:pPr>
              <w:jc w:val="center"/>
            </w:pPr>
            <w:r w:rsidRPr="00EF7F26">
              <w:t>Гранитный памятник с надписью погибших земляков</w:t>
            </w:r>
          </w:p>
          <w:p w14:paraId="22D82F7B" w14:textId="77777777" w:rsidR="00BD0C1B" w:rsidRPr="00EF7F26" w:rsidRDefault="00BD0C1B" w:rsidP="00F53BAB">
            <w:pPr>
              <w:jc w:val="center"/>
              <w:rPr>
                <w:highlight w:val="yellow"/>
              </w:rPr>
            </w:pPr>
            <w:r w:rsidRPr="00EF7F26">
              <w:t>2017 г.</w:t>
            </w:r>
          </w:p>
        </w:tc>
        <w:tc>
          <w:tcPr>
            <w:tcW w:w="2868" w:type="dxa"/>
          </w:tcPr>
          <w:p w14:paraId="371349FA" w14:textId="490B6B3C" w:rsidR="00562CAC" w:rsidRDefault="00BD0C1B" w:rsidP="00F53BAB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д.Аношки</w:t>
            </w:r>
            <w:proofErr w:type="spellEnd"/>
          </w:p>
          <w:p w14:paraId="70E2F515" w14:textId="77777777" w:rsidR="00F53BAB" w:rsidRDefault="00EA3DA4" w:rsidP="00F53BAB">
            <w:pPr>
              <w:jc w:val="center"/>
              <w:rPr>
                <w:color w:val="000000"/>
              </w:rPr>
            </w:pPr>
            <w:r w:rsidRPr="00EA3DA4">
              <w:rPr>
                <w:color w:val="000000"/>
              </w:rPr>
              <w:t>54.694576</w:t>
            </w:r>
          </w:p>
          <w:p w14:paraId="561DB00B" w14:textId="400A942A" w:rsidR="00EA3DA4" w:rsidRPr="00EF7F26" w:rsidRDefault="00EA3DA4" w:rsidP="00F53BAB">
            <w:pPr>
              <w:jc w:val="center"/>
              <w:rPr>
                <w:color w:val="000000"/>
              </w:rPr>
            </w:pPr>
            <w:r w:rsidRPr="00EA3DA4">
              <w:rPr>
                <w:color w:val="000000"/>
              </w:rPr>
              <w:t>28.631841</w:t>
            </w:r>
          </w:p>
          <w:p w14:paraId="5AA23D7A" w14:textId="665C45CE" w:rsidR="00BD0C1B" w:rsidRPr="00EF7F26" w:rsidRDefault="00BD0C1B" w:rsidP="00F53BAB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Слободской с/с</w:t>
            </w:r>
          </w:p>
        </w:tc>
        <w:tc>
          <w:tcPr>
            <w:tcW w:w="2235" w:type="dxa"/>
            <w:vAlign w:val="center"/>
          </w:tcPr>
          <w:p w14:paraId="08519B63" w14:textId="77777777" w:rsidR="00BD0C1B" w:rsidRDefault="00F53BAB" w:rsidP="00F53BAB">
            <w:pPr>
              <w:jc w:val="center"/>
            </w:pPr>
            <w:r w:rsidRPr="00EF7F26">
              <w:t>Удовлетворительное</w:t>
            </w:r>
          </w:p>
          <w:p w14:paraId="779FD117" w14:textId="77777777" w:rsidR="00F53BAB" w:rsidRDefault="00F53BAB" w:rsidP="00F53BAB"/>
          <w:p w14:paraId="37CD39C5" w14:textId="77777777" w:rsidR="00F53BAB" w:rsidRDefault="00F53BAB" w:rsidP="00F53BAB"/>
          <w:p w14:paraId="1F10BD1A" w14:textId="77777777" w:rsidR="00F53BAB" w:rsidRDefault="00F53BAB" w:rsidP="00F53BAB"/>
          <w:p w14:paraId="29D3A824" w14:textId="77777777" w:rsidR="00F53BAB" w:rsidRDefault="00F53BAB" w:rsidP="00F53BAB"/>
          <w:p w14:paraId="15083BE7" w14:textId="77777777" w:rsidR="00F53BAB" w:rsidRDefault="00F53BAB" w:rsidP="00F53BAB"/>
          <w:p w14:paraId="20CFEC67" w14:textId="77777777" w:rsidR="00F53BAB" w:rsidRDefault="00F53BAB" w:rsidP="00F53BAB"/>
          <w:p w14:paraId="7E849418" w14:textId="77777777" w:rsidR="00F53BAB" w:rsidRDefault="00F53BAB" w:rsidP="00F53BAB"/>
          <w:p w14:paraId="0B0F50E1" w14:textId="77777777" w:rsidR="00F53BAB" w:rsidRDefault="00F53BAB" w:rsidP="00F53BAB"/>
          <w:p w14:paraId="0DFD86BB" w14:textId="77777777" w:rsidR="00F53BAB" w:rsidRDefault="00F53BAB" w:rsidP="00F53BAB"/>
          <w:p w14:paraId="27039130" w14:textId="77777777" w:rsidR="00F53BAB" w:rsidRDefault="00F53BAB" w:rsidP="00F53BAB"/>
          <w:p w14:paraId="5BD8C49D" w14:textId="77777777" w:rsidR="00F53BAB" w:rsidRDefault="00F53BAB" w:rsidP="00F53BAB"/>
          <w:p w14:paraId="40CA38B1" w14:textId="77777777" w:rsidR="00F53BAB" w:rsidRDefault="00F53BAB" w:rsidP="00F53BAB"/>
          <w:p w14:paraId="431CEA7B" w14:textId="77777777" w:rsidR="00F53BAB" w:rsidRDefault="00F53BAB" w:rsidP="00F53BAB"/>
          <w:p w14:paraId="3D304AFF" w14:textId="77777777" w:rsidR="00F53BAB" w:rsidRDefault="00F53BAB" w:rsidP="00F53BAB"/>
          <w:p w14:paraId="76507E3E" w14:textId="77777777" w:rsidR="00F53BAB" w:rsidRDefault="00F53BAB" w:rsidP="00F53BAB"/>
          <w:p w14:paraId="1448BA5D" w14:textId="77777777" w:rsidR="00F53BAB" w:rsidRDefault="00F53BAB" w:rsidP="00F53BAB"/>
          <w:p w14:paraId="4DC3AD1B" w14:textId="77777777" w:rsidR="00F53BAB" w:rsidRDefault="00F53BAB" w:rsidP="00F53BAB"/>
          <w:p w14:paraId="095826DA" w14:textId="77777777" w:rsidR="00F53BAB" w:rsidRDefault="00F53BAB" w:rsidP="00F53BAB"/>
          <w:p w14:paraId="7CD09D85" w14:textId="77777777" w:rsidR="00F53BAB" w:rsidRDefault="00F53BAB" w:rsidP="00F53BAB"/>
          <w:p w14:paraId="01364E73" w14:textId="77777777" w:rsidR="00F53BAB" w:rsidRDefault="00F53BAB" w:rsidP="00F53BAB"/>
          <w:p w14:paraId="212E5CDF" w14:textId="77777777" w:rsidR="00F53BAB" w:rsidRDefault="00F53BAB" w:rsidP="00F53BAB"/>
          <w:p w14:paraId="3ED05D35" w14:textId="77777777" w:rsidR="00F53BAB" w:rsidRDefault="00F53BAB" w:rsidP="00F53BAB"/>
          <w:p w14:paraId="109C22F3" w14:textId="77777777" w:rsidR="00F53BAB" w:rsidRDefault="00F53BAB" w:rsidP="00F53BAB"/>
          <w:p w14:paraId="72568BEC" w14:textId="77777777" w:rsidR="00F53BAB" w:rsidRDefault="00F53BAB" w:rsidP="00F53BAB"/>
          <w:p w14:paraId="087BFC70" w14:textId="77777777" w:rsidR="00F53BAB" w:rsidRDefault="00F53BAB" w:rsidP="00F53BAB"/>
          <w:p w14:paraId="0DE62A4B" w14:textId="77777777" w:rsidR="00F53BAB" w:rsidRDefault="00F53BAB" w:rsidP="00F53BAB"/>
          <w:p w14:paraId="2C64BE31" w14:textId="77777777" w:rsidR="00F53BAB" w:rsidRDefault="00F53BAB" w:rsidP="00F53BAB"/>
          <w:p w14:paraId="1D1D4937" w14:textId="10E7F449" w:rsidR="00F53BAB" w:rsidRPr="00EF7F26" w:rsidRDefault="00F53BAB" w:rsidP="00F53BAB">
            <w:pPr>
              <w:jc w:val="center"/>
              <w:rPr>
                <w:color w:val="FF0000"/>
              </w:rPr>
            </w:pPr>
          </w:p>
        </w:tc>
        <w:tc>
          <w:tcPr>
            <w:tcW w:w="5278" w:type="dxa"/>
          </w:tcPr>
          <w:p w14:paraId="078E78EF" w14:textId="6944B424" w:rsidR="00BD0C1B" w:rsidRPr="00EF7F26" w:rsidRDefault="004E553B" w:rsidP="004E553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84A39A" wp14:editId="069C3340">
                  <wp:extent cx="3240000" cy="425694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425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  <w:tr w:rsidR="00DC0251" w:rsidRPr="00EF7F26" w14:paraId="5F4F8B09" w14:textId="77777777" w:rsidTr="002416B7">
        <w:tc>
          <w:tcPr>
            <w:tcW w:w="426" w:type="dxa"/>
          </w:tcPr>
          <w:p w14:paraId="53829621" w14:textId="2C0A3146" w:rsidR="00DC0251" w:rsidRPr="00EF7F26" w:rsidRDefault="00F53BAB" w:rsidP="00F53BAB">
            <w:pPr>
              <w:jc w:val="center"/>
            </w:pPr>
            <w:r>
              <w:lastRenderedPageBreak/>
              <w:t>14.</w:t>
            </w:r>
          </w:p>
        </w:tc>
        <w:tc>
          <w:tcPr>
            <w:tcW w:w="1651" w:type="dxa"/>
          </w:tcPr>
          <w:p w14:paraId="53C64ABA" w14:textId="111C8E97" w:rsidR="00DC0251" w:rsidRPr="00EF7F26" w:rsidRDefault="00F53BAB" w:rsidP="00F53BAB">
            <w:pPr>
              <w:jc w:val="center"/>
            </w:pPr>
            <w:r>
              <w:t>П</w:t>
            </w:r>
            <w:r w:rsidR="00DC0251" w:rsidRPr="00EF7F26">
              <w:t>амятник Сапеге</w:t>
            </w:r>
          </w:p>
        </w:tc>
        <w:tc>
          <w:tcPr>
            <w:tcW w:w="2460" w:type="dxa"/>
          </w:tcPr>
          <w:p w14:paraId="6EA323CB" w14:textId="77777777" w:rsidR="00F53BAB" w:rsidRDefault="00DC0251" w:rsidP="00F53BAB">
            <w:pPr>
              <w:jc w:val="center"/>
            </w:pPr>
            <w:r w:rsidRPr="00EF7F26">
              <w:t xml:space="preserve">Памятник </w:t>
            </w:r>
            <w:proofErr w:type="spellStart"/>
            <w:r w:rsidRPr="00EF7F26">
              <w:t>Л.И.Сапеге</w:t>
            </w:r>
            <w:proofErr w:type="spellEnd"/>
            <w:r w:rsidRPr="00EF7F26">
              <w:t xml:space="preserve">. Скульптор Лев Оганов. Памятник был открыт </w:t>
            </w:r>
          </w:p>
          <w:p w14:paraId="64A5B471" w14:textId="77777777" w:rsidR="00DC0251" w:rsidRDefault="00DC0251" w:rsidP="00F53BAB">
            <w:pPr>
              <w:jc w:val="center"/>
            </w:pPr>
            <w:r w:rsidRPr="00EF7F26">
              <w:t>11 сентября 2010 г. во время празднования 571-летия города. Сделан из бронзы, высота 3 м.</w:t>
            </w:r>
          </w:p>
          <w:p w14:paraId="0B04DD9B" w14:textId="77777777" w:rsidR="00497455" w:rsidRDefault="00497455" w:rsidP="00F53BAB">
            <w:pPr>
              <w:jc w:val="center"/>
            </w:pPr>
          </w:p>
          <w:p w14:paraId="6B55663A" w14:textId="77777777" w:rsidR="00497455" w:rsidRDefault="00497455" w:rsidP="00F53BAB">
            <w:pPr>
              <w:jc w:val="center"/>
            </w:pPr>
          </w:p>
          <w:p w14:paraId="13F350B3" w14:textId="77777777" w:rsidR="00497455" w:rsidRDefault="00497455" w:rsidP="00F53BAB">
            <w:pPr>
              <w:jc w:val="center"/>
            </w:pPr>
          </w:p>
          <w:p w14:paraId="55792201" w14:textId="77777777" w:rsidR="00497455" w:rsidRDefault="00497455" w:rsidP="00F53BAB">
            <w:pPr>
              <w:jc w:val="center"/>
            </w:pPr>
          </w:p>
          <w:p w14:paraId="46C97A21" w14:textId="77777777" w:rsidR="00497455" w:rsidRDefault="00497455" w:rsidP="00F53BAB">
            <w:pPr>
              <w:jc w:val="center"/>
            </w:pPr>
          </w:p>
          <w:p w14:paraId="6E1F1EA6" w14:textId="77777777" w:rsidR="00497455" w:rsidRDefault="00497455" w:rsidP="00F53BAB">
            <w:pPr>
              <w:jc w:val="center"/>
            </w:pPr>
          </w:p>
          <w:p w14:paraId="6974F270" w14:textId="77777777" w:rsidR="00497455" w:rsidRDefault="00497455" w:rsidP="00F53BAB">
            <w:pPr>
              <w:jc w:val="center"/>
            </w:pPr>
          </w:p>
          <w:p w14:paraId="0CE2C36A" w14:textId="77777777" w:rsidR="00497455" w:rsidRDefault="00497455" w:rsidP="00F53BAB">
            <w:pPr>
              <w:jc w:val="center"/>
            </w:pPr>
          </w:p>
          <w:p w14:paraId="3B104A8D" w14:textId="77777777" w:rsidR="00497455" w:rsidRDefault="00497455" w:rsidP="00F53BAB">
            <w:pPr>
              <w:jc w:val="center"/>
            </w:pPr>
          </w:p>
          <w:p w14:paraId="1D57C906" w14:textId="77777777" w:rsidR="00497455" w:rsidRDefault="00497455" w:rsidP="00F53BAB">
            <w:pPr>
              <w:jc w:val="center"/>
            </w:pPr>
          </w:p>
          <w:p w14:paraId="44915F88" w14:textId="77777777" w:rsidR="00497455" w:rsidRDefault="00497455" w:rsidP="00F53BAB">
            <w:pPr>
              <w:jc w:val="center"/>
            </w:pPr>
          </w:p>
          <w:p w14:paraId="6D6B1CFD" w14:textId="77777777" w:rsidR="00497455" w:rsidRDefault="00497455" w:rsidP="00F53BAB">
            <w:pPr>
              <w:jc w:val="center"/>
            </w:pPr>
          </w:p>
          <w:p w14:paraId="792D9A22" w14:textId="2256951C" w:rsidR="00497455" w:rsidRPr="00EF7F26" w:rsidRDefault="00497455" w:rsidP="00497455">
            <w:pPr>
              <w:rPr>
                <w:highlight w:val="yellow"/>
              </w:rPr>
            </w:pPr>
          </w:p>
        </w:tc>
        <w:tc>
          <w:tcPr>
            <w:tcW w:w="2868" w:type="dxa"/>
          </w:tcPr>
          <w:p w14:paraId="3B38CAC9" w14:textId="54963AC0" w:rsidR="00DC0251" w:rsidRDefault="00DC0251" w:rsidP="00F53BAB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г.Лепель</w:t>
            </w:r>
            <w:proofErr w:type="spellEnd"/>
            <w:r w:rsidRPr="00EF7F26">
              <w:rPr>
                <w:color w:val="000000"/>
              </w:rPr>
              <w:t>, вход в городской пар (</w:t>
            </w:r>
            <w:proofErr w:type="spellStart"/>
            <w:r w:rsidRPr="00EF7F26">
              <w:rPr>
                <w:color w:val="000000"/>
              </w:rPr>
              <w:t>ул.Ленинская</w:t>
            </w:r>
            <w:proofErr w:type="spellEnd"/>
            <w:r w:rsidRPr="00EF7F26">
              <w:rPr>
                <w:color w:val="000000"/>
              </w:rPr>
              <w:t>)</w:t>
            </w:r>
          </w:p>
          <w:p w14:paraId="337AA6BB" w14:textId="4F5F8CD0" w:rsidR="00420EC1" w:rsidRDefault="00420EC1" w:rsidP="00F53BAB">
            <w:pPr>
              <w:jc w:val="center"/>
              <w:rPr>
                <w:color w:val="000000"/>
              </w:rPr>
            </w:pPr>
            <w:r w:rsidRPr="00420EC1">
              <w:rPr>
                <w:color w:val="000000"/>
              </w:rPr>
              <w:t>54,889319</w:t>
            </w:r>
          </w:p>
          <w:p w14:paraId="1FA9D50A" w14:textId="6D89C637" w:rsidR="00420EC1" w:rsidRPr="00EF7F26" w:rsidRDefault="00420EC1" w:rsidP="00F53BAB">
            <w:pPr>
              <w:jc w:val="center"/>
              <w:rPr>
                <w:color w:val="000000"/>
              </w:rPr>
            </w:pPr>
            <w:r w:rsidRPr="00420EC1">
              <w:rPr>
                <w:color w:val="000000"/>
              </w:rPr>
              <w:t>28,692655</w:t>
            </w:r>
          </w:p>
          <w:p w14:paraId="0CC858C4" w14:textId="77777777" w:rsidR="00562CAC" w:rsidRPr="00EF7F26" w:rsidRDefault="00562CAC" w:rsidP="00F53BAB">
            <w:pPr>
              <w:jc w:val="center"/>
            </w:pPr>
            <w:r w:rsidRPr="00EF7F26">
              <w:t>КУПП Боровка</w:t>
            </w:r>
          </w:p>
          <w:p w14:paraId="657EFF03" w14:textId="7D01FF36" w:rsidR="00562CAC" w:rsidRPr="00EF7F26" w:rsidRDefault="00562CAC" w:rsidP="00F53BAB">
            <w:pPr>
              <w:jc w:val="center"/>
              <w:rPr>
                <w:color w:val="000000"/>
              </w:rPr>
            </w:pPr>
            <w:r w:rsidRPr="00EF7F26">
              <w:t>Лепельский райисполком</w:t>
            </w:r>
          </w:p>
        </w:tc>
        <w:tc>
          <w:tcPr>
            <w:tcW w:w="2235" w:type="dxa"/>
          </w:tcPr>
          <w:p w14:paraId="540A0F3F" w14:textId="083F1379" w:rsidR="00DC0251" w:rsidRPr="00EF7F26" w:rsidRDefault="00DC0251" w:rsidP="00F53BAB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20F7D914" w14:textId="67D1731E" w:rsidR="00DC0251" w:rsidRPr="00EF7F26" w:rsidRDefault="00DC0251" w:rsidP="00DC0251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4DCB4DDC" wp14:editId="4A805006">
                  <wp:extent cx="3240000" cy="2848519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84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251" w:rsidRPr="00EF7F26" w14:paraId="7502DB77" w14:textId="77777777" w:rsidTr="002416B7">
        <w:tc>
          <w:tcPr>
            <w:tcW w:w="426" w:type="dxa"/>
          </w:tcPr>
          <w:p w14:paraId="3A495474" w14:textId="34AEFF7E" w:rsidR="00DC0251" w:rsidRPr="00EF7F26" w:rsidRDefault="00F53BAB" w:rsidP="00F53BAB">
            <w:pPr>
              <w:jc w:val="center"/>
            </w:pPr>
            <w:r>
              <w:t>15.</w:t>
            </w:r>
          </w:p>
        </w:tc>
        <w:tc>
          <w:tcPr>
            <w:tcW w:w="1651" w:type="dxa"/>
          </w:tcPr>
          <w:p w14:paraId="2A39C168" w14:textId="54BA568B" w:rsidR="00DC0251" w:rsidRPr="00EF7F26" w:rsidRDefault="00DC0251" w:rsidP="00F53BAB">
            <w:pPr>
              <w:jc w:val="center"/>
            </w:pPr>
            <w:r w:rsidRPr="00EF7F26">
              <w:t xml:space="preserve">Памятник в честь 50-й годовщины создания колхоза </w:t>
            </w:r>
            <w:r w:rsidR="00F53BAB">
              <w:t>«</w:t>
            </w:r>
            <w:proofErr w:type="spellStart"/>
            <w:r w:rsidRPr="00EF7F26">
              <w:t>Чырвоны</w:t>
            </w:r>
            <w:proofErr w:type="spellEnd"/>
            <w:r w:rsidRPr="00EF7F26">
              <w:t xml:space="preserve"> </w:t>
            </w:r>
            <w:proofErr w:type="spellStart"/>
            <w:r w:rsidRPr="00EF7F26">
              <w:t>сцяг</w:t>
            </w:r>
            <w:proofErr w:type="spellEnd"/>
            <w:r w:rsidR="00F53BAB">
              <w:t>»</w:t>
            </w:r>
          </w:p>
        </w:tc>
        <w:tc>
          <w:tcPr>
            <w:tcW w:w="2460" w:type="dxa"/>
          </w:tcPr>
          <w:p w14:paraId="6EAC0BB1" w14:textId="77777777" w:rsidR="00F53BAB" w:rsidRDefault="00F53BAB" w:rsidP="00F53BAB">
            <w:pPr>
              <w:jc w:val="center"/>
            </w:pPr>
            <w:r>
              <w:t>С</w:t>
            </w:r>
            <w:r w:rsidR="00DC0251" w:rsidRPr="00EF7F26">
              <w:t xml:space="preserve">тела 1971 г., ж/б, основание постамента </w:t>
            </w:r>
          </w:p>
          <w:p w14:paraId="14B29EC1" w14:textId="77777777" w:rsidR="00F53BAB" w:rsidRDefault="00DC0251" w:rsidP="00F53BAB">
            <w:pPr>
              <w:jc w:val="center"/>
            </w:pPr>
            <w:r w:rsidRPr="00EF7F26">
              <w:t xml:space="preserve">1.2 м </w:t>
            </w:r>
            <w:r w:rsidR="00405187">
              <w:t>×</w:t>
            </w:r>
            <w:r w:rsidRPr="00EF7F26">
              <w:t xml:space="preserve"> 0.75 м., высота 4 м. В честь 50-й годовщины создания колхоза </w:t>
            </w:r>
            <w:r w:rsidR="00F53BAB">
              <w:t>«</w:t>
            </w:r>
            <w:proofErr w:type="spellStart"/>
            <w:r w:rsidRPr="00EF7F26">
              <w:t>Чырвоны</w:t>
            </w:r>
            <w:proofErr w:type="spellEnd"/>
            <w:r w:rsidRPr="00EF7F26">
              <w:t xml:space="preserve"> </w:t>
            </w:r>
            <w:proofErr w:type="spellStart"/>
            <w:r w:rsidRPr="00EF7F26">
              <w:t>сцяг</w:t>
            </w:r>
            <w:proofErr w:type="spellEnd"/>
            <w:r w:rsidR="00F53BAB">
              <w:t>»</w:t>
            </w:r>
            <w:r w:rsidRPr="00EF7F26">
              <w:t xml:space="preserve">. </w:t>
            </w:r>
          </w:p>
          <w:p w14:paraId="3B497EDA" w14:textId="77777777" w:rsidR="00DC0251" w:rsidRDefault="00DC0251" w:rsidP="00F53BAB">
            <w:pPr>
              <w:jc w:val="center"/>
            </w:pPr>
            <w:r w:rsidRPr="00EF7F26">
              <w:t xml:space="preserve">В 1921 году жители деревень </w:t>
            </w:r>
            <w:proofErr w:type="spellStart"/>
            <w:r w:rsidRPr="00EF7F26">
              <w:t>Атоки</w:t>
            </w:r>
            <w:proofErr w:type="spellEnd"/>
            <w:r w:rsidRPr="00EF7F26">
              <w:t xml:space="preserve">, Губино, Замошье создали артель </w:t>
            </w:r>
            <w:r w:rsidR="00F53BAB">
              <w:t>«</w:t>
            </w:r>
            <w:r w:rsidRPr="00EF7F26">
              <w:t>Шаг вперёд</w:t>
            </w:r>
            <w:r w:rsidR="00F53BAB">
              <w:t>»</w:t>
            </w:r>
            <w:r w:rsidRPr="00EF7F26">
              <w:t xml:space="preserve"> по совместной обработке земли, первым председателем которой был </w:t>
            </w:r>
            <w:proofErr w:type="spellStart"/>
            <w:r w:rsidRPr="00EF7F26">
              <w:t>С.М.Хоняк</w:t>
            </w:r>
            <w:proofErr w:type="spellEnd"/>
          </w:p>
          <w:p w14:paraId="0B603D58" w14:textId="77777777" w:rsidR="00E81579" w:rsidRDefault="00E81579" w:rsidP="00F53BAB">
            <w:pPr>
              <w:jc w:val="center"/>
            </w:pPr>
          </w:p>
          <w:p w14:paraId="4A65BC5C" w14:textId="77777777" w:rsidR="00E81579" w:rsidRDefault="00E81579" w:rsidP="00F53BAB">
            <w:pPr>
              <w:jc w:val="center"/>
            </w:pPr>
          </w:p>
          <w:p w14:paraId="33F2D45F" w14:textId="77777777" w:rsidR="00E81579" w:rsidRDefault="00E81579" w:rsidP="00F53BAB">
            <w:pPr>
              <w:jc w:val="center"/>
            </w:pPr>
          </w:p>
          <w:p w14:paraId="3492C9AE" w14:textId="77777777" w:rsidR="00E81579" w:rsidRDefault="00E81579" w:rsidP="00F53BAB">
            <w:pPr>
              <w:jc w:val="center"/>
            </w:pPr>
          </w:p>
          <w:p w14:paraId="5A6D80C2" w14:textId="77777777" w:rsidR="00E81579" w:rsidRDefault="00E81579" w:rsidP="00F53BAB">
            <w:pPr>
              <w:jc w:val="center"/>
            </w:pPr>
          </w:p>
          <w:p w14:paraId="0B39A111" w14:textId="77777777" w:rsidR="00E81579" w:rsidRDefault="00E81579" w:rsidP="00F53BAB">
            <w:pPr>
              <w:jc w:val="center"/>
            </w:pPr>
          </w:p>
          <w:p w14:paraId="2C3D7A54" w14:textId="77777777" w:rsidR="00E81579" w:rsidRDefault="00E81579" w:rsidP="00F53BAB">
            <w:pPr>
              <w:jc w:val="center"/>
            </w:pPr>
          </w:p>
          <w:p w14:paraId="04BD6F67" w14:textId="47BAFA80" w:rsidR="00E81579" w:rsidRPr="00EF7F26" w:rsidRDefault="00E81579" w:rsidP="00F53BAB">
            <w:pPr>
              <w:jc w:val="center"/>
            </w:pPr>
          </w:p>
        </w:tc>
        <w:tc>
          <w:tcPr>
            <w:tcW w:w="2868" w:type="dxa"/>
          </w:tcPr>
          <w:p w14:paraId="51E50E69" w14:textId="77777777" w:rsidR="00F53BAB" w:rsidRDefault="00DC0251" w:rsidP="00F53BAB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д.Губино</w:t>
            </w:r>
            <w:proofErr w:type="spellEnd"/>
          </w:p>
          <w:p w14:paraId="30AB4093" w14:textId="3336A1AC" w:rsidR="00EA3DA4" w:rsidRDefault="00F53BAB" w:rsidP="00F53BA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</w:t>
            </w:r>
            <w:r w:rsidR="00DC0251" w:rsidRPr="00EF7F26">
              <w:rPr>
                <w:color w:val="000000"/>
              </w:rPr>
              <w:t>на северо-западной окраине</w:t>
            </w:r>
            <w:r>
              <w:rPr>
                <w:color w:val="000000"/>
              </w:rPr>
              <w:t>)</w:t>
            </w:r>
          </w:p>
          <w:p w14:paraId="05F56BD6" w14:textId="77777777" w:rsidR="00F53BAB" w:rsidRDefault="003D5CF1" w:rsidP="00F53BAB">
            <w:pPr>
              <w:jc w:val="center"/>
              <w:rPr>
                <w:color w:val="000000"/>
              </w:rPr>
            </w:pPr>
            <w:r w:rsidRPr="003D5CF1">
              <w:rPr>
                <w:color w:val="000000"/>
              </w:rPr>
              <w:t>55.041431</w:t>
            </w:r>
          </w:p>
          <w:p w14:paraId="04902ABB" w14:textId="0E23941A" w:rsidR="00EA3DA4" w:rsidRDefault="003D5CF1" w:rsidP="00F53BAB">
            <w:pPr>
              <w:jc w:val="center"/>
              <w:rPr>
                <w:color w:val="000000"/>
              </w:rPr>
            </w:pPr>
            <w:r w:rsidRPr="003D5CF1">
              <w:rPr>
                <w:color w:val="000000"/>
              </w:rPr>
              <w:t>28.950213</w:t>
            </w:r>
          </w:p>
          <w:p w14:paraId="726773DE" w14:textId="34D9048B" w:rsidR="00DC0251" w:rsidRPr="00EF7F26" w:rsidRDefault="00DC0251" w:rsidP="00F53BAB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Каменский с/с</w:t>
            </w:r>
          </w:p>
        </w:tc>
        <w:tc>
          <w:tcPr>
            <w:tcW w:w="2235" w:type="dxa"/>
          </w:tcPr>
          <w:p w14:paraId="05D5075C" w14:textId="0C1EE140" w:rsidR="00DC0251" w:rsidRPr="00EF7F26" w:rsidRDefault="00562CAC" w:rsidP="00F53BAB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588803B3" w14:textId="7610A2C8" w:rsidR="00DC0251" w:rsidRPr="00EF7F26" w:rsidRDefault="00DC0251" w:rsidP="00DC0251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7741CE0F" wp14:editId="65A866F9">
                  <wp:extent cx="3240000" cy="3053515"/>
                  <wp:effectExtent l="0" t="0" r="0" b="0"/>
                  <wp:docPr id="42" name="Рисунок 42" descr="C:\Users\User\Desktop\геноцид\IMG_3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геноцид\IMG_3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0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C31" w:rsidRPr="00EF7F26" w14:paraId="2EA99136" w14:textId="77777777" w:rsidTr="002416B7">
        <w:tc>
          <w:tcPr>
            <w:tcW w:w="14918" w:type="dxa"/>
            <w:gridSpan w:val="6"/>
          </w:tcPr>
          <w:p w14:paraId="39ACA102" w14:textId="77777777" w:rsidR="001B3C31" w:rsidRPr="00EF7F26" w:rsidRDefault="001B3C31" w:rsidP="00F53BAB">
            <w:pPr>
              <w:spacing w:before="120" w:after="120"/>
              <w:jc w:val="center"/>
            </w:pPr>
            <w:r w:rsidRPr="00F53BAB">
              <w:rPr>
                <w:b/>
                <w:sz w:val="24"/>
                <w:szCs w:val="24"/>
              </w:rPr>
              <w:lastRenderedPageBreak/>
              <w:t>БЮСТЫ</w:t>
            </w:r>
          </w:p>
        </w:tc>
      </w:tr>
      <w:tr w:rsidR="001B3C31" w:rsidRPr="00EF7F26" w14:paraId="4E0EAD53" w14:textId="77777777" w:rsidTr="002416B7">
        <w:tc>
          <w:tcPr>
            <w:tcW w:w="426" w:type="dxa"/>
          </w:tcPr>
          <w:p w14:paraId="3A348308" w14:textId="4A6A1336" w:rsidR="001B3C31" w:rsidRPr="00EF7F26" w:rsidRDefault="00180E84" w:rsidP="00180E84">
            <w:pPr>
              <w:jc w:val="center"/>
            </w:pPr>
            <w:r>
              <w:t>16.</w:t>
            </w:r>
          </w:p>
        </w:tc>
        <w:tc>
          <w:tcPr>
            <w:tcW w:w="1651" w:type="dxa"/>
          </w:tcPr>
          <w:p w14:paraId="0B93AF83" w14:textId="77777777" w:rsidR="001B3C31" w:rsidRPr="00EF7F26" w:rsidRDefault="001B3C31" w:rsidP="00180E84">
            <w:pPr>
              <w:jc w:val="center"/>
              <w:rPr>
                <w:highlight w:val="yellow"/>
              </w:rPr>
            </w:pPr>
            <w:r w:rsidRPr="00EF7F26">
              <w:t>Бюст</w:t>
            </w:r>
          </w:p>
        </w:tc>
        <w:tc>
          <w:tcPr>
            <w:tcW w:w="2460" w:type="dxa"/>
          </w:tcPr>
          <w:p w14:paraId="3BC0F3C1" w14:textId="77777777" w:rsidR="001B3C31" w:rsidRPr="00EF7F26" w:rsidRDefault="001B3C31" w:rsidP="00180E84">
            <w:pPr>
              <w:jc w:val="center"/>
            </w:pPr>
            <w:r w:rsidRPr="00EF7F26">
              <w:t>Бюст командира партизанской бригады Заслонова К.С.</w:t>
            </w:r>
          </w:p>
        </w:tc>
        <w:tc>
          <w:tcPr>
            <w:tcW w:w="2868" w:type="dxa"/>
          </w:tcPr>
          <w:p w14:paraId="745411AB" w14:textId="4DCC169B" w:rsidR="001B3C31" w:rsidRPr="00EF7F26" w:rsidRDefault="00180E84" w:rsidP="00180E84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</w:t>
            </w:r>
            <w:r w:rsidR="001B3C31" w:rsidRPr="00EF7F26">
              <w:rPr>
                <w:color w:val="000000"/>
              </w:rPr>
              <w:t>.Заслоново</w:t>
            </w:r>
            <w:proofErr w:type="spellEnd"/>
            <w:r w:rsidR="001B3C31" w:rsidRPr="00EF7F2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="001B3C31" w:rsidRPr="00EF7F26">
              <w:rPr>
                <w:color w:val="000000"/>
              </w:rPr>
              <w:t>на перроне железнодорожного вокзала</w:t>
            </w:r>
            <w:r>
              <w:rPr>
                <w:color w:val="000000"/>
              </w:rPr>
              <w:t>)</w:t>
            </w:r>
          </w:p>
          <w:p w14:paraId="5836D62A" w14:textId="77777777" w:rsidR="001B3C31" w:rsidRPr="00EF7F26" w:rsidRDefault="001B3C31" w:rsidP="00180E84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54.891311</w:t>
            </w:r>
          </w:p>
          <w:p w14:paraId="4AC2EBA3" w14:textId="77777777" w:rsidR="001B3C31" w:rsidRPr="00EF7F26" w:rsidRDefault="001B3C31" w:rsidP="00180E84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28.911852</w:t>
            </w:r>
          </w:p>
          <w:p w14:paraId="32D6B903" w14:textId="77777777" w:rsidR="001B3C31" w:rsidRPr="00EF7F26" w:rsidRDefault="001B3C31" w:rsidP="00180E84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Горский с/с</w:t>
            </w:r>
          </w:p>
        </w:tc>
        <w:tc>
          <w:tcPr>
            <w:tcW w:w="2235" w:type="dxa"/>
          </w:tcPr>
          <w:p w14:paraId="72847809" w14:textId="77777777" w:rsidR="001B3C31" w:rsidRPr="00EF7F26" w:rsidRDefault="001B3C31" w:rsidP="00180E84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5EFDEA34" w14:textId="77777777" w:rsidR="001B3C31" w:rsidRPr="00EF7F26" w:rsidRDefault="001B3C31" w:rsidP="003A3D2C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299961F4" wp14:editId="2992420E">
                  <wp:extent cx="3240000" cy="2869583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86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C31" w:rsidRPr="00EF7F26" w14:paraId="5DE1663D" w14:textId="77777777" w:rsidTr="002416B7">
        <w:tc>
          <w:tcPr>
            <w:tcW w:w="426" w:type="dxa"/>
          </w:tcPr>
          <w:p w14:paraId="241C1A3A" w14:textId="009938E6" w:rsidR="001B3C31" w:rsidRPr="00EF7F26" w:rsidRDefault="00180E84" w:rsidP="00180E84">
            <w:pPr>
              <w:jc w:val="center"/>
            </w:pPr>
            <w:r>
              <w:lastRenderedPageBreak/>
              <w:t>17.</w:t>
            </w:r>
          </w:p>
        </w:tc>
        <w:tc>
          <w:tcPr>
            <w:tcW w:w="1651" w:type="dxa"/>
          </w:tcPr>
          <w:p w14:paraId="6526EB13" w14:textId="77777777" w:rsidR="001B3C31" w:rsidRPr="00EF7F26" w:rsidRDefault="001B3C31" w:rsidP="00180E84">
            <w:pPr>
              <w:jc w:val="center"/>
              <w:rPr>
                <w:highlight w:val="yellow"/>
              </w:rPr>
            </w:pPr>
            <w:r w:rsidRPr="00EF7F26">
              <w:t>Бюст</w:t>
            </w:r>
          </w:p>
        </w:tc>
        <w:tc>
          <w:tcPr>
            <w:tcW w:w="2460" w:type="dxa"/>
          </w:tcPr>
          <w:p w14:paraId="21152719" w14:textId="57914599" w:rsidR="001B3C31" w:rsidRPr="00EF7F26" w:rsidRDefault="001B3C31" w:rsidP="00180E84">
            <w:pPr>
              <w:jc w:val="center"/>
            </w:pPr>
            <w:r w:rsidRPr="00EF7F26">
              <w:t xml:space="preserve">Бюст </w:t>
            </w:r>
            <w:proofErr w:type="spellStart"/>
            <w:r w:rsidRPr="00EF7F26">
              <w:t>В.И.Ленин</w:t>
            </w:r>
            <w:proofErr w:type="spellEnd"/>
          </w:p>
        </w:tc>
        <w:tc>
          <w:tcPr>
            <w:tcW w:w="2868" w:type="dxa"/>
          </w:tcPr>
          <w:p w14:paraId="3C6996A2" w14:textId="77777777" w:rsidR="00877D32" w:rsidRDefault="001B3C31" w:rsidP="00180E84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д.Заслоново</w:t>
            </w:r>
            <w:proofErr w:type="spellEnd"/>
            <w:r w:rsidR="00180E84">
              <w:rPr>
                <w:color w:val="000000"/>
              </w:rPr>
              <w:t xml:space="preserve"> </w:t>
            </w:r>
          </w:p>
          <w:p w14:paraId="4389B2D6" w14:textId="407DFD42" w:rsidR="001B3C31" w:rsidRDefault="00180E84" w:rsidP="00180E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1B3C31" w:rsidRPr="00EF7F26">
              <w:rPr>
                <w:color w:val="000000"/>
              </w:rPr>
              <w:t>возле Дома офицеров</w:t>
            </w:r>
            <w:r>
              <w:rPr>
                <w:color w:val="000000"/>
              </w:rPr>
              <w:t>)</w:t>
            </w:r>
          </w:p>
          <w:p w14:paraId="6885EE77" w14:textId="39C48D88" w:rsidR="003D5CF1" w:rsidRDefault="003D5CF1" w:rsidP="00180E84">
            <w:pPr>
              <w:jc w:val="center"/>
              <w:rPr>
                <w:color w:val="000000"/>
              </w:rPr>
            </w:pPr>
            <w:r w:rsidRPr="003D5CF1">
              <w:rPr>
                <w:color w:val="000000"/>
              </w:rPr>
              <w:t>54,882845</w:t>
            </w:r>
          </w:p>
          <w:p w14:paraId="18C54299" w14:textId="073DCA48" w:rsidR="003D5CF1" w:rsidRPr="00EF7F26" w:rsidRDefault="003D5CF1" w:rsidP="00180E84">
            <w:pPr>
              <w:jc w:val="center"/>
              <w:rPr>
                <w:color w:val="000000"/>
              </w:rPr>
            </w:pPr>
            <w:r w:rsidRPr="003D5CF1">
              <w:rPr>
                <w:color w:val="000000"/>
              </w:rPr>
              <w:t>28,925931</w:t>
            </w:r>
          </w:p>
          <w:p w14:paraId="149EA3E5" w14:textId="77777777" w:rsidR="001B3C31" w:rsidRPr="00EF7F26" w:rsidRDefault="001B3C31" w:rsidP="00180E84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Горский с/с</w:t>
            </w:r>
          </w:p>
        </w:tc>
        <w:tc>
          <w:tcPr>
            <w:tcW w:w="2235" w:type="dxa"/>
          </w:tcPr>
          <w:p w14:paraId="25024E1A" w14:textId="77777777" w:rsidR="001B3C31" w:rsidRPr="00EF7F26" w:rsidRDefault="001B3C31" w:rsidP="00180E84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647B00FA" w14:textId="77777777" w:rsidR="001B3C31" w:rsidRPr="00EF7F26" w:rsidRDefault="001B3C31" w:rsidP="003A3D2C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11F9637C" wp14:editId="00657C74">
                  <wp:extent cx="3240000" cy="4330827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30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C31" w:rsidRPr="00EF7F26" w14:paraId="7F137C6D" w14:textId="77777777" w:rsidTr="002416B7">
        <w:tc>
          <w:tcPr>
            <w:tcW w:w="426" w:type="dxa"/>
          </w:tcPr>
          <w:p w14:paraId="2B1C0FD2" w14:textId="379DDEA0" w:rsidR="001B3C31" w:rsidRPr="00EF7F26" w:rsidRDefault="00877D32" w:rsidP="00877D32">
            <w:pPr>
              <w:jc w:val="center"/>
            </w:pPr>
            <w:r>
              <w:lastRenderedPageBreak/>
              <w:t>18.</w:t>
            </w:r>
          </w:p>
        </w:tc>
        <w:tc>
          <w:tcPr>
            <w:tcW w:w="1651" w:type="dxa"/>
          </w:tcPr>
          <w:p w14:paraId="6E97C713" w14:textId="50842189" w:rsidR="001B3C31" w:rsidRPr="00EF7F26" w:rsidRDefault="0034178A" w:rsidP="00877D32">
            <w:pPr>
              <w:jc w:val="center"/>
              <w:rPr>
                <w:highlight w:val="yellow"/>
              </w:rPr>
            </w:pPr>
            <w:r w:rsidRPr="0034178A">
              <w:t>Памятник-</w:t>
            </w:r>
            <w:r w:rsidR="00877D32" w:rsidRPr="0034178A">
              <w:t xml:space="preserve">бюст </w:t>
            </w:r>
            <w:r w:rsidR="00877D32">
              <w:t>Г</w:t>
            </w:r>
            <w:r w:rsidR="00877D32" w:rsidRPr="0034178A">
              <w:t>ерою</w:t>
            </w:r>
            <w:r w:rsidRPr="0034178A">
              <w:t xml:space="preserve"> Советского Союза Константину Сергеевичу Заслонову</w:t>
            </w:r>
          </w:p>
        </w:tc>
        <w:tc>
          <w:tcPr>
            <w:tcW w:w="2460" w:type="dxa"/>
          </w:tcPr>
          <w:p w14:paraId="48BE15EE" w14:textId="77777777" w:rsidR="001B3C31" w:rsidRDefault="0034178A" w:rsidP="00877D32">
            <w:pPr>
              <w:jc w:val="center"/>
            </w:pPr>
            <w:r>
              <w:t xml:space="preserve">2014, </w:t>
            </w:r>
            <w:r w:rsidRPr="00EF7F26">
              <w:t xml:space="preserve">бюст </w:t>
            </w:r>
            <w:r w:rsidR="001B3C31" w:rsidRPr="00EF7F26">
              <w:t>командира партизанской бригады Заслонова К.С.</w:t>
            </w:r>
            <w:r>
              <w:t xml:space="preserve">, </w:t>
            </w:r>
            <w:r w:rsidRPr="0034178A">
              <w:t>сделан под руководством бывшего замполита в/ч 71327 Глинского Дмитрия Александровича</w:t>
            </w:r>
          </w:p>
          <w:p w14:paraId="4D494A0F" w14:textId="77777777" w:rsidR="00F51434" w:rsidRDefault="00F51434" w:rsidP="00877D32">
            <w:pPr>
              <w:jc w:val="center"/>
            </w:pPr>
          </w:p>
          <w:p w14:paraId="2C8B6229" w14:textId="77777777" w:rsidR="00F51434" w:rsidRDefault="00F51434" w:rsidP="00877D32">
            <w:pPr>
              <w:jc w:val="center"/>
            </w:pPr>
          </w:p>
          <w:p w14:paraId="4062436B" w14:textId="77777777" w:rsidR="00F51434" w:rsidRDefault="00F51434" w:rsidP="00877D32">
            <w:pPr>
              <w:jc w:val="center"/>
            </w:pPr>
          </w:p>
          <w:p w14:paraId="54C141ED" w14:textId="77777777" w:rsidR="00F51434" w:rsidRDefault="00F51434" w:rsidP="00877D32">
            <w:pPr>
              <w:jc w:val="center"/>
            </w:pPr>
          </w:p>
          <w:p w14:paraId="6115DD2F" w14:textId="77777777" w:rsidR="00F51434" w:rsidRDefault="00F51434" w:rsidP="00877D32">
            <w:pPr>
              <w:jc w:val="center"/>
            </w:pPr>
          </w:p>
          <w:p w14:paraId="2BE1FEA4" w14:textId="77777777" w:rsidR="00F51434" w:rsidRDefault="00F51434" w:rsidP="00877D32">
            <w:pPr>
              <w:jc w:val="center"/>
            </w:pPr>
          </w:p>
          <w:p w14:paraId="50BDD0E0" w14:textId="77777777" w:rsidR="00F51434" w:rsidRDefault="00F51434" w:rsidP="00877D32">
            <w:pPr>
              <w:jc w:val="center"/>
            </w:pPr>
          </w:p>
          <w:p w14:paraId="182CAA7B" w14:textId="77777777" w:rsidR="00F51434" w:rsidRDefault="00F51434" w:rsidP="00877D32">
            <w:pPr>
              <w:jc w:val="center"/>
            </w:pPr>
          </w:p>
          <w:p w14:paraId="6054FB4E" w14:textId="77777777" w:rsidR="00F51434" w:rsidRDefault="00F51434" w:rsidP="00877D32">
            <w:pPr>
              <w:jc w:val="center"/>
            </w:pPr>
          </w:p>
          <w:p w14:paraId="3E4DB054" w14:textId="77777777" w:rsidR="00F51434" w:rsidRDefault="00F51434" w:rsidP="00877D32">
            <w:pPr>
              <w:jc w:val="center"/>
            </w:pPr>
          </w:p>
          <w:p w14:paraId="4EC221EC" w14:textId="77777777" w:rsidR="00F51434" w:rsidRDefault="00F51434" w:rsidP="00877D32">
            <w:pPr>
              <w:jc w:val="center"/>
            </w:pPr>
          </w:p>
          <w:p w14:paraId="6B4940B1" w14:textId="77777777" w:rsidR="00F51434" w:rsidRDefault="00F51434" w:rsidP="00877D32">
            <w:pPr>
              <w:jc w:val="center"/>
            </w:pPr>
          </w:p>
          <w:p w14:paraId="671D54DE" w14:textId="77777777" w:rsidR="00F51434" w:rsidRDefault="00F51434" w:rsidP="00877D32">
            <w:pPr>
              <w:jc w:val="center"/>
            </w:pPr>
          </w:p>
          <w:p w14:paraId="1E988D7A" w14:textId="77777777" w:rsidR="00F51434" w:rsidRDefault="00F51434" w:rsidP="00877D32">
            <w:pPr>
              <w:jc w:val="center"/>
            </w:pPr>
          </w:p>
          <w:p w14:paraId="6BB01830" w14:textId="77777777" w:rsidR="00F51434" w:rsidRDefault="00F51434" w:rsidP="00877D32">
            <w:pPr>
              <w:jc w:val="center"/>
            </w:pPr>
          </w:p>
          <w:p w14:paraId="649CEE47" w14:textId="77777777" w:rsidR="00F51434" w:rsidRDefault="00F51434" w:rsidP="00877D32">
            <w:pPr>
              <w:jc w:val="center"/>
            </w:pPr>
          </w:p>
          <w:p w14:paraId="5C593D53" w14:textId="77777777" w:rsidR="00F51434" w:rsidRDefault="00F51434" w:rsidP="00877D32">
            <w:pPr>
              <w:jc w:val="center"/>
            </w:pPr>
          </w:p>
          <w:p w14:paraId="1C43C116" w14:textId="77777777" w:rsidR="00F51434" w:rsidRDefault="00F51434" w:rsidP="00877D32">
            <w:pPr>
              <w:jc w:val="center"/>
            </w:pPr>
          </w:p>
          <w:p w14:paraId="05443B99" w14:textId="77777777" w:rsidR="00F51434" w:rsidRDefault="00F51434" w:rsidP="00877D32">
            <w:pPr>
              <w:jc w:val="center"/>
            </w:pPr>
          </w:p>
          <w:p w14:paraId="4794E64B" w14:textId="77777777" w:rsidR="00F51434" w:rsidRDefault="00F51434" w:rsidP="00877D32">
            <w:pPr>
              <w:jc w:val="center"/>
            </w:pPr>
          </w:p>
          <w:p w14:paraId="4394BBC8" w14:textId="77777777" w:rsidR="00F51434" w:rsidRDefault="00F51434" w:rsidP="00877D32">
            <w:pPr>
              <w:jc w:val="center"/>
            </w:pPr>
          </w:p>
          <w:p w14:paraId="397062A2" w14:textId="77777777" w:rsidR="00F51434" w:rsidRDefault="00F51434" w:rsidP="00877D32">
            <w:pPr>
              <w:jc w:val="center"/>
            </w:pPr>
          </w:p>
          <w:p w14:paraId="2B4E1AB7" w14:textId="77777777" w:rsidR="00F51434" w:rsidRDefault="00F51434" w:rsidP="00877D32">
            <w:pPr>
              <w:jc w:val="center"/>
            </w:pPr>
          </w:p>
          <w:p w14:paraId="7EAF20FB" w14:textId="77777777" w:rsidR="00F51434" w:rsidRDefault="00F51434" w:rsidP="00877D32">
            <w:pPr>
              <w:jc w:val="center"/>
            </w:pPr>
          </w:p>
          <w:p w14:paraId="20CD5DA5" w14:textId="77777777" w:rsidR="00F51434" w:rsidRDefault="00F51434" w:rsidP="00877D32">
            <w:pPr>
              <w:jc w:val="center"/>
            </w:pPr>
          </w:p>
          <w:p w14:paraId="4D08DC26" w14:textId="77777777" w:rsidR="00F51434" w:rsidRDefault="00F51434" w:rsidP="00877D32">
            <w:pPr>
              <w:jc w:val="center"/>
            </w:pPr>
          </w:p>
          <w:p w14:paraId="5ADF3DD8" w14:textId="77777777" w:rsidR="00F51434" w:rsidRDefault="00F51434" w:rsidP="00877D32">
            <w:pPr>
              <w:jc w:val="center"/>
            </w:pPr>
          </w:p>
          <w:p w14:paraId="605640A4" w14:textId="77777777" w:rsidR="00F51434" w:rsidRDefault="00F51434" w:rsidP="00877D32">
            <w:pPr>
              <w:jc w:val="center"/>
            </w:pPr>
          </w:p>
          <w:p w14:paraId="199ED3BB" w14:textId="77777777" w:rsidR="00F51434" w:rsidRDefault="00F51434" w:rsidP="00877D32">
            <w:pPr>
              <w:jc w:val="center"/>
            </w:pPr>
          </w:p>
          <w:p w14:paraId="54144892" w14:textId="77777777" w:rsidR="00F51434" w:rsidRDefault="00F51434" w:rsidP="00877D32">
            <w:pPr>
              <w:jc w:val="center"/>
            </w:pPr>
          </w:p>
          <w:p w14:paraId="53CD1FCA" w14:textId="77777777" w:rsidR="00F51434" w:rsidRDefault="00F51434" w:rsidP="00877D32">
            <w:pPr>
              <w:jc w:val="center"/>
            </w:pPr>
          </w:p>
          <w:p w14:paraId="3D2D37AC" w14:textId="77777777" w:rsidR="00F51434" w:rsidRDefault="00F51434" w:rsidP="00877D32">
            <w:pPr>
              <w:jc w:val="center"/>
            </w:pPr>
          </w:p>
          <w:p w14:paraId="5AFF2064" w14:textId="77777777" w:rsidR="00F51434" w:rsidRDefault="00F51434" w:rsidP="00877D32">
            <w:pPr>
              <w:jc w:val="center"/>
            </w:pPr>
          </w:p>
          <w:p w14:paraId="4442D184" w14:textId="77777777" w:rsidR="00E81579" w:rsidRDefault="00E81579" w:rsidP="00877D32">
            <w:pPr>
              <w:jc w:val="center"/>
            </w:pPr>
          </w:p>
          <w:p w14:paraId="4FBD114C" w14:textId="324F4335" w:rsidR="00E81579" w:rsidRPr="00EF7F26" w:rsidRDefault="00E81579" w:rsidP="00877D32">
            <w:pPr>
              <w:jc w:val="center"/>
            </w:pPr>
          </w:p>
        </w:tc>
        <w:tc>
          <w:tcPr>
            <w:tcW w:w="2868" w:type="dxa"/>
          </w:tcPr>
          <w:p w14:paraId="234D71F1" w14:textId="25C3A9B3" w:rsidR="001B3C31" w:rsidRDefault="001B3C31" w:rsidP="00877D32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д.Заслоново</w:t>
            </w:r>
            <w:proofErr w:type="spellEnd"/>
            <w:r w:rsidR="00877D32">
              <w:rPr>
                <w:color w:val="000000"/>
              </w:rPr>
              <w:t xml:space="preserve"> (</w:t>
            </w:r>
            <w:r w:rsidRPr="00EF7F26">
              <w:rPr>
                <w:color w:val="000000"/>
              </w:rPr>
              <w:t>на окраине,</w:t>
            </w:r>
            <w:r w:rsidR="0034178A">
              <w:t xml:space="preserve"> </w:t>
            </w:r>
            <w:r w:rsidR="0034178A" w:rsidRPr="0034178A">
              <w:rPr>
                <w:color w:val="000000"/>
              </w:rPr>
              <w:t>с южной стороны многоэтажного дома № 575</w:t>
            </w:r>
            <w:r w:rsidR="00877D32">
              <w:rPr>
                <w:color w:val="000000"/>
              </w:rPr>
              <w:t>)</w:t>
            </w:r>
          </w:p>
          <w:p w14:paraId="430313C8" w14:textId="359A1CD0" w:rsidR="0034178A" w:rsidRPr="0034178A" w:rsidRDefault="0034178A" w:rsidP="00877D32">
            <w:pPr>
              <w:jc w:val="center"/>
              <w:rPr>
                <w:color w:val="000000"/>
              </w:rPr>
            </w:pPr>
            <w:r w:rsidRPr="0034178A">
              <w:rPr>
                <w:color w:val="000000"/>
              </w:rPr>
              <w:t>54.891311</w:t>
            </w:r>
          </w:p>
          <w:p w14:paraId="203D11BD" w14:textId="34055D36" w:rsidR="0034178A" w:rsidRPr="00EF7F26" w:rsidRDefault="0034178A" w:rsidP="00877D32">
            <w:pPr>
              <w:jc w:val="center"/>
              <w:rPr>
                <w:color w:val="000000"/>
              </w:rPr>
            </w:pPr>
            <w:r w:rsidRPr="0034178A">
              <w:rPr>
                <w:color w:val="000000"/>
              </w:rPr>
              <w:t>28.911852</w:t>
            </w:r>
          </w:p>
          <w:p w14:paraId="6D190284" w14:textId="77777777" w:rsidR="001B3C31" w:rsidRPr="00EF7F26" w:rsidRDefault="001B3C31" w:rsidP="00877D3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Горский с/с</w:t>
            </w:r>
          </w:p>
        </w:tc>
        <w:tc>
          <w:tcPr>
            <w:tcW w:w="2235" w:type="dxa"/>
          </w:tcPr>
          <w:p w14:paraId="7382653B" w14:textId="77777777" w:rsidR="001B3C31" w:rsidRPr="00EF7F26" w:rsidRDefault="001B3C31" w:rsidP="00877D32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6C727C32" w14:textId="77777777" w:rsidR="001B3C31" w:rsidRPr="00EF7F26" w:rsidRDefault="001B3C31" w:rsidP="003A3D2C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3594A101" wp14:editId="292EA152">
                  <wp:extent cx="3240000" cy="4330827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30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251" w:rsidRPr="00EF7F26" w14:paraId="652557EF" w14:textId="77777777" w:rsidTr="002416B7">
        <w:tc>
          <w:tcPr>
            <w:tcW w:w="14918" w:type="dxa"/>
            <w:gridSpan w:val="6"/>
          </w:tcPr>
          <w:p w14:paraId="7962FA32" w14:textId="597871AD" w:rsidR="00DC0251" w:rsidRPr="00EF7F26" w:rsidRDefault="00DC0251" w:rsidP="00877D32">
            <w:pPr>
              <w:spacing w:before="120" w:after="120"/>
              <w:jc w:val="center"/>
            </w:pPr>
            <w:r w:rsidRPr="00877D32">
              <w:rPr>
                <w:b/>
                <w:sz w:val="24"/>
                <w:szCs w:val="24"/>
              </w:rPr>
              <w:lastRenderedPageBreak/>
              <w:t>ОБЕЛИСКИ</w:t>
            </w:r>
          </w:p>
        </w:tc>
      </w:tr>
      <w:tr w:rsidR="00DB7FA0" w:rsidRPr="00EF7F26" w14:paraId="75AC08DC" w14:textId="77777777" w:rsidTr="002416B7">
        <w:tc>
          <w:tcPr>
            <w:tcW w:w="426" w:type="dxa"/>
          </w:tcPr>
          <w:p w14:paraId="64AB4AC2" w14:textId="5DFD9DF7" w:rsidR="00DB7FA0" w:rsidRPr="00EF7F26" w:rsidRDefault="00877D32" w:rsidP="00877D32">
            <w:pPr>
              <w:jc w:val="center"/>
            </w:pPr>
            <w:r>
              <w:t>19.</w:t>
            </w:r>
          </w:p>
        </w:tc>
        <w:tc>
          <w:tcPr>
            <w:tcW w:w="1651" w:type="dxa"/>
          </w:tcPr>
          <w:p w14:paraId="1A5FD3A3" w14:textId="11DD40C5" w:rsidR="00DB7FA0" w:rsidRPr="00EF7F26" w:rsidRDefault="00877D32" w:rsidP="00877D32">
            <w:pPr>
              <w:jc w:val="center"/>
              <w:rPr>
                <w:highlight w:val="yellow"/>
              </w:rPr>
            </w:pPr>
            <w:r>
              <w:t>О</w:t>
            </w:r>
            <w:r w:rsidR="00DB7FA0" w:rsidRPr="00EF7F26">
              <w:t>белиск</w:t>
            </w:r>
          </w:p>
        </w:tc>
        <w:tc>
          <w:tcPr>
            <w:tcW w:w="2460" w:type="dxa"/>
          </w:tcPr>
          <w:p w14:paraId="6946E1EA" w14:textId="700A8A7F" w:rsidR="00DB7FA0" w:rsidRPr="00EF7F26" w:rsidRDefault="00DB7FA0" w:rsidP="00877D32">
            <w:pPr>
              <w:jc w:val="center"/>
              <w:rPr>
                <w:highlight w:val="yellow"/>
              </w:rPr>
            </w:pPr>
            <w:r w:rsidRPr="00EF7F26">
              <w:t>1966, гранит, высота 2.5 м. В память о 71 земляке, погибшем в годы ВОВ</w:t>
            </w:r>
          </w:p>
        </w:tc>
        <w:tc>
          <w:tcPr>
            <w:tcW w:w="2868" w:type="dxa"/>
          </w:tcPr>
          <w:p w14:paraId="0A7A95B0" w14:textId="08A5E42A" w:rsidR="00DB7FA0" w:rsidRPr="00EF7F26" w:rsidRDefault="00DB7FA0" w:rsidP="00877D32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д.Двор</w:t>
            </w:r>
            <w:proofErr w:type="spellEnd"/>
            <w:r w:rsidRPr="00EF7F26">
              <w:rPr>
                <w:color w:val="000000"/>
              </w:rPr>
              <w:t xml:space="preserve"> </w:t>
            </w:r>
            <w:proofErr w:type="spellStart"/>
            <w:r w:rsidRPr="00EF7F26">
              <w:rPr>
                <w:color w:val="000000"/>
              </w:rPr>
              <w:t>Бабча</w:t>
            </w:r>
            <w:proofErr w:type="spellEnd"/>
            <w:r w:rsidR="00877D32">
              <w:rPr>
                <w:color w:val="000000"/>
              </w:rPr>
              <w:t xml:space="preserve"> (</w:t>
            </w:r>
            <w:r w:rsidR="0034178A" w:rsidRPr="0034178A">
              <w:rPr>
                <w:color w:val="000000"/>
              </w:rPr>
              <w:t xml:space="preserve">по </w:t>
            </w:r>
            <w:proofErr w:type="spellStart"/>
            <w:r w:rsidR="0034178A" w:rsidRPr="0034178A">
              <w:rPr>
                <w:color w:val="000000"/>
              </w:rPr>
              <w:t>ул.Центральной</w:t>
            </w:r>
            <w:proofErr w:type="spellEnd"/>
          </w:p>
          <w:p w14:paraId="649896B9" w14:textId="77777777" w:rsidR="00DB7FA0" w:rsidRPr="00EF7F26" w:rsidRDefault="00DB7FA0" w:rsidP="00877D32">
            <w:pPr>
              <w:jc w:val="center"/>
            </w:pPr>
            <w:r w:rsidRPr="00EF7F26">
              <w:t>55.026623</w:t>
            </w:r>
          </w:p>
          <w:p w14:paraId="244523BC" w14:textId="77777777" w:rsidR="00DB7FA0" w:rsidRPr="00EF7F26" w:rsidRDefault="00DB7FA0" w:rsidP="00877D32">
            <w:pPr>
              <w:jc w:val="center"/>
            </w:pPr>
            <w:r w:rsidRPr="00EF7F26">
              <w:t>28.845057</w:t>
            </w:r>
          </w:p>
          <w:p w14:paraId="5F55B5B5" w14:textId="0B1E4B8D" w:rsidR="00DB7FA0" w:rsidRPr="00EF7F26" w:rsidRDefault="00DB7FA0" w:rsidP="00877D3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Каменский с/с</w:t>
            </w:r>
          </w:p>
        </w:tc>
        <w:tc>
          <w:tcPr>
            <w:tcW w:w="2235" w:type="dxa"/>
          </w:tcPr>
          <w:p w14:paraId="45B18429" w14:textId="77777777" w:rsidR="00DB7FA0" w:rsidRDefault="00DB7FA0" w:rsidP="00877D32">
            <w:pPr>
              <w:jc w:val="center"/>
            </w:pPr>
            <w:r w:rsidRPr="00EF7F26">
              <w:t>Удовлетворительное</w:t>
            </w:r>
          </w:p>
          <w:p w14:paraId="15CA1107" w14:textId="5F2EDF3F" w:rsidR="0034178A" w:rsidRPr="00EF7F26" w:rsidRDefault="00877D32" w:rsidP="00877D32">
            <w:pPr>
              <w:jc w:val="center"/>
            </w:pPr>
            <w:r>
              <w:t>(</w:t>
            </w:r>
            <w:r w:rsidR="0034178A" w:rsidRPr="0034178A">
              <w:t>реконструкция в 2019 году</w:t>
            </w:r>
            <w:r>
              <w:t>)</w:t>
            </w:r>
          </w:p>
        </w:tc>
        <w:tc>
          <w:tcPr>
            <w:tcW w:w="5278" w:type="dxa"/>
          </w:tcPr>
          <w:p w14:paraId="03FC0081" w14:textId="6835FC6B" w:rsidR="00DB7FA0" w:rsidRPr="00EF7F26" w:rsidRDefault="00A663BD" w:rsidP="00DB7F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2174B3" wp14:editId="0BED0076">
                  <wp:extent cx="3240000" cy="2426773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6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FA0" w:rsidRPr="00EF7F26" w14:paraId="07F3B2EA" w14:textId="77777777" w:rsidTr="002416B7">
        <w:tc>
          <w:tcPr>
            <w:tcW w:w="426" w:type="dxa"/>
          </w:tcPr>
          <w:p w14:paraId="63DCE25F" w14:textId="6E768B22" w:rsidR="00DB7FA0" w:rsidRPr="00EF7F26" w:rsidRDefault="00877D32" w:rsidP="00877D32">
            <w:pPr>
              <w:jc w:val="center"/>
            </w:pPr>
            <w:r>
              <w:lastRenderedPageBreak/>
              <w:t>20.</w:t>
            </w:r>
          </w:p>
        </w:tc>
        <w:tc>
          <w:tcPr>
            <w:tcW w:w="1651" w:type="dxa"/>
          </w:tcPr>
          <w:p w14:paraId="2BE5397E" w14:textId="422EFC78" w:rsidR="00DB7FA0" w:rsidRPr="00EF7F26" w:rsidRDefault="00877D32" w:rsidP="00877D32">
            <w:pPr>
              <w:jc w:val="center"/>
            </w:pPr>
            <w:r>
              <w:t>О</w:t>
            </w:r>
            <w:r w:rsidR="00DB7FA0" w:rsidRPr="00EF7F26">
              <w:t>белиск</w:t>
            </w:r>
          </w:p>
        </w:tc>
        <w:tc>
          <w:tcPr>
            <w:tcW w:w="2460" w:type="dxa"/>
          </w:tcPr>
          <w:p w14:paraId="327A4109" w14:textId="77777777" w:rsidR="00877D32" w:rsidRDefault="00DB7FA0" w:rsidP="00877D32">
            <w:pPr>
              <w:jc w:val="center"/>
            </w:pPr>
            <w:r w:rsidRPr="00EF7F26">
              <w:t>1967, гранит</w:t>
            </w:r>
            <w:r w:rsidR="00F772D4">
              <w:t xml:space="preserve">, </w:t>
            </w:r>
            <w:r w:rsidRPr="00EF7F26">
              <w:t xml:space="preserve">высота 2 м. </w:t>
            </w:r>
          </w:p>
          <w:p w14:paraId="13DB6E98" w14:textId="5BE5445E" w:rsidR="00DB7FA0" w:rsidRPr="00EF7F26" w:rsidRDefault="00DB7FA0" w:rsidP="00877D32">
            <w:pPr>
              <w:jc w:val="center"/>
              <w:rPr>
                <w:highlight w:val="yellow"/>
              </w:rPr>
            </w:pPr>
            <w:r w:rsidRPr="00EF7F26">
              <w:t xml:space="preserve">В память </w:t>
            </w:r>
            <w:r w:rsidR="00877D32" w:rsidRPr="00EF7F26">
              <w:t>о 76 земляках,</w:t>
            </w:r>
            <w:r w:rsidRPr="00EF7F26">
              <w:t xml:space="preserve"> погибших в годы ВОВ</w:t>
            </w:r>
          </w:p>
        </w:tc>
        <w:tc>
          <w:tcPr>
            <w:tcW w:w="2868" w:type="dxa"/>
          </w:tcPr>
          <w:p w14:paraId="23222D98" w14:textId="5780D20D" w:rsidR="000C6842" w:rsidRDefault="00DB7FA0" w:rsidP="00877D32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д.Заборовье</w:t>
            </w:r>
            <w:proofErr w:type="spellEnd"/>
            <w:r w:rsidR="00877D32">
              <w:rPr>
                <w:color w:val="000000"/>
              </w:rPr>
              <w:t xml:space="preserve"> (</w:t>
            </w:r>
            <w:r w:rsidRPr="00EF7F26">
              <w:rPr>
                <w:color w:val="000000"/>
              </w:rPr>
              <w:t>центр</w:t>
            </w:r>
            <w:r w:rsidR="00877D32">
              <w:rPr>
                <w:color w:val="000000"/>
              </w:rPr>
              <w:t>)</w:t>
            </w:r>
          </w:p>
          <w:p w14:paraId="7AA25696" w14:textId="77777777" w:rsidR="00877D32" w:rsidRDefault="000C6842" w:rsidP="00877D32">
            <w:pPr>
              <w:jc w:val="center"/>
              <w:rPr>
                <w:color w:val="000000"/>
              </w:rPr>
            </w:pPr>
            <w:r w:rsidRPr="000C6842">
              <w:rPr>
                <w:color w:val="000000"/>
              </w:rPr>
              <w:t>55.004695</w:t>
            </w:r>
          </w:p>
          <w:p w14:paraId="2317C418" w14:textId="79B39D31" w:rsidR="000C6842" w:rsidRDefault="000C6842" w:rsidP="00877D32">
            <w:pPr>
              <w:jc w:val="center"/>
              <w:rPr>
                <w:color w:val="000000"/>
              </w:rPr>
            </w:pPr>
            <w:r w:rsidRPr="000C6842">
              <w:rPr>
                <w:color w:val="000000"/>
              </w:rPr>
              <w:t>28.750132</w:t>
            </w:r>
          </w:p>
          <w:p w14:paraId="642E6C32" w14:textId="713BED9E" w:rsidR="00DB7FA0" w:rsidRPr="00EF7F26" w:rsidRDefault="00DB7FA0" w:rsidP="00877D3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Каменский с/с</w:t>
            </w:r>
          </w:p>
        </w:tc>
        <w:tc>
          <w:tcPr>
            <w:tcW w:w="2235" w:type="dxa"/>
          </w:tcPr>
          <w:p w14:paraId="63F9B618" w14:textId="4062009B" w:rsidR="00DB7FA0" w:rsidRPr="00EF7F26" w:rsidRDefault="00DB7FA0" w:rsidP="00877D32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7DCBA130" w14:textId="72678B32" w:rsidR="00DB7FA0" w:rsidRPr="00EF7F26" w:rsidRDefault="00DB7FA0" w:rsidP="00DB7FA0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0953EE62" wp14:editId="5053FE27">
                  <wp:extent cx="3240000" cy="5064202"/>
                  <wp:effectExtent l="0" t="0" r="0" b="0"/>
                  <wp:docPr id="45" name="Рисунок 45" descr="C:\Users\User\Downloads\IMG_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4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506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FA0" w:rsidRPr="00EF7F26" w14:paraId="03420460" w14:textId="77777777" w:rsidTr="002416B7">
        <w:tc>
          <w:tcPr>
            <w:tcW w:w="426" w:type="dxa"/>
          </w:tcPr>
          <w:p w14:paraId="24B8E99B" w14:textId="3594D015" w:rsidR="00DB7FA0" w:rsidRPr="00EF7F26" w:rsidRDefault="0087217E" w:rsidP="0087217E">
            <w:pPr>
              <w:jc w:val="center"/>
            </w:pPr>
            <w:bookmarkStart w:id="4" w:name="_Hlk113453539"/>
            <w:r>
              <w:lastRenderedPageBreak/>
              <w:t>21.</w:t>
            </w:r>
          </w:p>
        </w:tc>
        <w:tc>
          <w:tcPr>
            <w:tcW w:w="1651" w:type="dxa"/>
          </w:tcPr>
          <w:p w14:paraId="64E69B2D" w14:textId="77777777" w:rsidR="00DB7FA0" w:rsidRPr="00EF7F26" w:rsidRDefault="00DB7FA0" w:rsidP="0087217E">
            <w:pPr>
              <w:jc w:val="center"/>
            </w:pPr>
            <w:r w:rsidRPr="00EF7F26">
              <w:t>Памятник землякам</w:t>
            </w:r>
          </w:p>
        </w:tc>
        <w:tc>
          <w:tcPr>
            <w:tcW w:w="2460" w:type="dxa"/>
          </w:tcPr>
          <w:p w14:paraId="7DDBEC34" w14:textId="72198BD0" w:rsidR="00DB7FA0" w:rsidRPr="00EF7F26" w:rsidRDefault="0087217E" w:rsidP="0087217E">
            <w:pPr>
              <w:jc w:val="center"/>
            </w:pPr>
            <w:r>
              <w:t>О</w:t>
            </w:r>
            <w:r w:rsidR="00DB7FA0" w:rsidRPr="00EF7F26">
              <w:t>белиск 1967 г., гранит, основание 0.7м</w:t>
            </w:r>
            <w:r w:rsidR="00405187">
              <w:t>×</w:t>
            </w:r>
            <w:r w:rsidR="00DB7FA0" w:rsidRPr="00EF7F26">
              <w:t xml:space="preserve">0.4м, высота 1.8 м. В память о 59 жителях деревень колхоза </w:t>
            </w:r>
            <w:proofErr w:type="spellStart"/>
            <w:r w:rsidR="00DB7FA0" w:rsidRPr="00EF7F26">
              <w:t>им.Карла</w:t>
            </w:r>
            <w:proofErr w:type="spellEnd"/>
            <w:r w:rsidR="00DB7FA0" w:rsidRPr="00EF7F26">
              <w:t xml:space="preserve"> Маркса, погибших в годы ВОВ</w:t>
            </w:r>
          </w:p>
        </w:tc>
        <w:tc>
          <w:tcPr>
            <w:tcW w:w="2868" w:type="dxa"/>
          </w:tcPr>
          <w:p w14:paraId="70D293E4" w14:textId="39A78BAD" w:rsidR="000C6842" w:rsidRDefault="00DB7FA0" w:rsidP="0087217E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д.Заозерье</w:t>
            </w:r>
            <w:proofErr w:type="spellEnd"/>
            <w:r w:rsidR="0087217E">
              <w:rPr>
                <w:color w:val="000000"/>
              </w:rPr>
              <w:t xml:space="preserve"> (</w:t>
            </w:r>
            <w:r w:rsidRPr="00EF7F26">
              <w:rPr>
                <w:color w:val="000000"/>
              </w:rPr>
              <w:t xml:space="preserve">возле здания </w:t>
            </w:r>
            <w:proofErr w:type="spellStart"/>
            <w:r w:rsidRPr="00EF7F26">
              <w:rPr>
                <w:color w:val="000000"/>
              </w:rPr>
              <w:t>сельисполкома</w:t>
            </w:r>
            <w:proofErr w:type="spellEnd"/>
            <w:r w:rsidR="0087217E">
              <w:rPr>
                <w:color w:val="000000"/>
              </w:rPr>
              <w:t>)</w:t>
            </w:r>
          </w:p>
          <w:p w14:paraId="707DDE44" w14:textId="77777777" w:rsidR="0087217E" w:rsidRDefault="000C6842" w:rsidP="0087217E">
            <w:pPr>
              <w:jc w:val="center"/>
              <w:rPr>
                <w:color w:val="000000"/>
              </w:rPr>
            </w:pPr>
            <w:r w:rsidRPr="000C6842">
              <w:rPr>
                <w:color w:val="000000"/>
              </w:rPr>
              <w:t>54.990597</w:t>
            </w:r>
          </w:p>
          <w:p w14:paraId="332A3D58" w14:textId="53F170B6" w:rsidR="000C6842" w:rsidRDefault="000C6842" w:rsidP="0087217E">
            <w:pPr>
              <w:jc w:val="center"/>
              <w:rPr>
                <w:color w:val="000000"/>
              </w:rPr>
            </w:pPr>
            <w:r w:rsidRPr="000C6842">
              <w:rPr>
                <w:color w:val="000000"/>
              </w:rPr>
              <w:t>28.653491</w:t>
            </w:r>
          </w:p>
          <w:p w14:paraId="79018571" w14:textId="59808990" w:rsidR="00DB7FA0" w:rsidRPr="00EF7F26" w:rsidRDefault="00DB7FA0" w:rsidP="0087217E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EF7F26">
              <w:rPr>
                <w:color w:val="000000"/>
              </w:rPr>
              <w:t>Стайский</w:t>
            </w:r>
            <w:proofErr w:type="spellEnd"/>
            <w:r w:rsidRPr="00EF7F26">
              <w:rPr>
                <w:color w:val="000000"/>
              </w:rPr>
              <w:t xml:space="preserve">  с</w:t>
            </w:r>
            <w:proofErr w:type="gramEnd"/>
            <w:r w:rsidRPr="00EF7F26">
              <w:rPr>
                <w:color w:val="000000"/>
              </w:rPr>
              <w:t>/с</w:t>
            </w:r>
          </w:p>
        </w:tc>
        <w:tc>
          <w:tcPr>
            <w:tcW w:w="2235" w:type="dxa"/>
          </w:tcPr>
          <w:p w14:paraId="4A69384F" w14:textId="77777777" w:rsidR="00DB7FA0" w:rsidRPr="00EF7F26" w:rsidRDefault="00DB7FA0" w:rsidP="0087217E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41A21D12" w14:textId="31C442DB" w:rsidR="00DB7FA0" w:rsidRPr="00EF7F26" w:rsidRDefault="00A663BD" w:rsidP="00527E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117E17" wp14:editId="5096558D">
                  <wp:extent cx="3240000" cy="431980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1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FA0" w:rsidRPr="00EF7F26" w14:paraId="162A77D5" w14:textId="77777777" w:rsidTr="002416B7">
        <w:tc>
          <w:tcPr>
            <w:tcW w:w="426" w:type="dxa"/>
          </w:tcPr>
          <w:p w14:paraId="2B2373E1" w14:textId="2BFB69FC" w:rsidR="00DB7FA0" w:rsidRPr="00EF7F26" w:rsidRDefault="0087217E" w:rsidP="0087217E">
            <w:pPr>
              <w:jc w:val="center"/>
            </w:pPr>
            <w:r>
              <w:lastRenderedPageBreak/>
              <w:t>22.</w:t>
            </w:r>
          </w:p>
        </w:tc>
        <w:tc>
          <w:tcPr>
            <w:tcW w:w="1651" w:type="dxa"/>
          </w:tcPr>
          <w:p w14:paraId="0A215369" w14:textId="7BABA227" w:rsidR="00DB7FA0" w:rsidRPr="00EF7F26" w:rsidRDefault="0087217E" w:rsidP="0087217E">
            <w:pPr>
              <w:jc w:val="center"/>
            </w:pPr>
            <w:r>
              <w:t>О</w:t>
            </w:r>
            <w:r w:rsidR="00DB7FA0" w:rsidRPr="00EF7F26">
              <w:t>белиск</w:t>
            </w:r>
          </w:p>
        </w:tc>
        <w:tc>
          <w:tcPr>
            <w:tcW w:w="2460" w:type="dxa"/>
          </w:tcPr>
          <w:p w14:paraId="3B89A05D" w14:textId="743558EB" w:rsidR="00DB7FA0" w:rsidRPr="00EF7F26" w:rsidRDefault="0087217E" w:rsidP="0087217E">
            <w:pPr>
              <w:jc w:val="center"/>
              <w:rPr>
                <w:highlight w:val="yellow"/>
              </w:rPr>
            </w:pPr>
            <w:r>
              <w:t>О</w:t>
            </w:r>
            <w:r w:rsidR="00DB7FA0" w:rsidRPr="00EF7F26">
              <w:t>белиск 1968 г., гранит, основание 0.7м</w:t>
            </w:r>
            <w:r w:rsidR="00405187">
              <w:t>×</w:t>
            </w:r>
            <w:r w:rsidR="00DB7FA0" w:rsidRPr="00EF7F26">
              <w:t>0.4м, высота 2.8 м. В память о 120 односельчанах, погибших в годы ВОВ</w:t>
            </w:r>
          </w:p>
        </w:tc>
        <w:tc>
          <w:tcPr>
            <w:tcW w:w="2868" w:type="dxa"/>
          </w:tcPr>
          <w:p w14:paraId="3005B005" w14:textId="7D4E6869" w:rsidR="00DB7FA0" w:rsidRPr="00EF7F26" w:rsidRDefault="0087217E" w:rsidP="0087217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</w:t>
            </w:r>
            <w:r w:rsidR="00EE6BCA">
              <w:rPr>
                <w:color w:val="000000"/>
              </w:rPr>
              <w:t>г</w:t>
            </w:r>
            <w:r w:rsidR="00DB7FA0" w:rsidRPr="00EF7F26">
              <w:rPr>
                <w:color w:val="000000"/>
              </w:rPr>
              <w:t>.Камень</w:t>
            </w:r>
            <w:proofErr w:type="spellEnd"/>
            <w:r w:rsidR="00DB7FA0" w:rsidRPr="00EF7F26">
              <w:rPr>
                <w:color w:val="000000"/>
              </w:rPr>
              <w:t xml:space="preserve">, </w:t>
            </w:r>
            <w:r w:rsidR="00EE6BCA" w:rsidRPr="00EE6BCA">
              <w:rPr>
                <w:color w:val="000000"/>
              </w:rPr>
              <w:t xml:space="preserve">в центре агрогородка по </w:t>
            </w:r>
            <w:proofErr w:type="spellStart"/>
            <w:r w:rsidR="00EE6BCA" w:rsidRPr="00EE6BCA">
              <w:rPr>
                <w:color w:val="000000"/>
              </w:rPr>
              <w:t>ул.Ленинградской</w:t>
            </w:r>
            <w:proofErr w:type="spellEnd"/>
            <w:r w:rsidR="00EE6BCA" w:rsidRPr="00EE6BCA">
              <w:rPr>
                <w:color w:val="000000"/>
              </w:rPr>
              <w:t xml:space="preserve"> </w:t>
            </w:r>
            <w:r w:rsidR="00F304F1">
              <w:rPr>
                <w:color w:val="000000"/>
              </w:rPr>
              <w:t>(</w:t>
            </w:r>
            <w:r w:rsidR="00EE6BCA" w:rsidRPr="00EE6BCA">
              <w:rPr>
                <w:color w:val="000000"/>
              </w:rPr>
              <w:t>перед зданием СДК</w:t>
            </w:r>
            <w:r w:rsidR="00F304F1">
              <w:rPr>
                <w:color w:val="000000"/>
              </w:rPr>
              <w:t>)</w:t>
            </w:r>
          </w:p>
          <w:p w14:paraId="29CB2416" w14:textId="77777777" w:rsidR="00DB7FA0" w:rsidRPr="00EF7F26" w:rsidRDefault="00DB7FA0" w:rsidP="0087217E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55.020786</w:t>
            </w:r>
          </w:p>
          <w:p w14:paraId="713417D0" w14:textId="77777777" w:rsidR="00DB7FA0" w:rsidRPr="00EF7F26" w:rsidRDefault="00DB7FA0" w:rsidP="0087217E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28.884603</w:t>
            </w:r>
          </w:p>
          <w:p w14:paraId="29D9D29F" w14:textId="0B78B007" w:rsidR="00DB7FA0" w:rsidRPr="00EF7F26" w:rsidRDefault="00DB7FA0" w:rsidP="0087217E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Каменский с/с</w:t>
            </w:r>
          </w:p>
        </w:tc>
        <w:tc>
          <w:tcPr>
            <w:tcW w:w="2235" w:type="dxa"/>
          </w:tcPr>
          <w:p w14:paraId="0959240B" w14:textId="3131DEAC" w:rsidR="00DB7FA0" w:rsidRPr="00EF7F26" w:rsidRDefault="00DB7FA0" w:rsidP="0087217E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3BC881DB" w14:textId="243A1DF8" w:rsidR="00DB7FA0" w:rsidRPr="00EF7F26" w:rsidRDefault="004B7702" w:rsidP="0087217E">
            <w:pPr>
              <w:jc w:val="center"/>
            </w:pPr>
            <w:r w:rsidRPr="004B7702">
              <w:rPr>
                <w:noProof/>
              </w:rPr>
              <w:drawing>
                <wp:inline distT="0" distB="0" distL="0" distR="0" wp14:anchorId="649C87D6" wp14:editId="3AF85D74">
                  <wp:extent cx="2533650" cy="4980940"/>
                  <wp:effectExtent l="0" t="0" r="0" b="0"/>
                  <wp:docPr id="19138189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818982" name=""/>
                          <pic:cNvPicPr/>
                        </pic:nvPicPr>
                        <pic:blipFill rotWithShape="1">
                          <a:blip r:embed="rId25"/>
                          <a:srcRect l="2869" t="17640" r="1768"/>
                          <a:stretch/>
                        </pic:blipFill>
                        <pic:spPr bwMode="auto">
                          <a:xfrm>
                            <a:off x="0" y="0"/>
                            <a:ext cx="2533650" cy="498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  <w:tr w:rsidR="003A3D2C" w:rsidRPr="00EF7F26" w14:paraId="2072D219" w14:textId="77777777" w:rsidTr="002416B7">
        <w:tc>
          <w:tcPr>
            <w:tcW w:w="426" w:type="dxa"/>
          </w:tcPr>
          <w:p w14:paraId="7643E34B" w14:textId="01D6D7FE" w:rsidR="003A3D2C" w:rsidRPr="00EF7F26" w:rsidRDefault="00965358" w:rsidP="00965358">
            <w:pPr>
              <w:jc w:val="center"/>
            </w:pPr>
            <w:r>
              <w:lastRenderedPageBreak/>
              <w:t>23.</w:t>
            </w:r>
          </w:p>
        </w:tc>
        <w:tc>
          <w:tcPr>
            <w:tcW w:w="1651" w:type="dxa"/>
          </w:tcPr>
          <w:p w14:paraId="2573A7F0" w14:textId="759574CA" w:rsidR="003A3D2C" w:rsidRPr="00EF7F26" w:rsidRDefault="00965358" w:rsidP="00965358">
            <w:pPr>
              <w:jc w:val="center"/>
              <w:rPr>
                <w:highlight w:val="yellow"/>
              </w:rPr>
            </w:pPr>
            <w:r>
              <w:t>О</w:t>
            </w:r>
            <w:r w:rsidR="003A3D2C" w:rsidRPr="00EF7F26">
              <w:t>белиск</w:t>
            </w:r>
          </w:p>
        </w:tc>
        <w:tc>
          <w:tcPr>
            <w:tcW w:w="2460" w:type="dxa"/>
          </w:tcPr>
          <w:p w14:paraId="60FE670B" w14:textId="7D0FE9ED" w:rsidR="003A3D2C" w:rsidRPr="00EF7F26" w:rsidRDefault="00965358" w:rsidP="00965358">
            <w:pPr>
              <w:jc w:val="center"/>
            </w:pPr>
            <w:r>
              <w:t>О</w:t>
            </w:r>
            <w:r w:rsidR="003A3D2C" w:rsidRPr="00EF7F26">
              <w:t xml:space="preserve">белиск 1966 г., гранит, высота 3 м. В память о 154 земляках, жителей деревень колхоза </w:t>
            </w:r>
            <w:r>
              <w:t>«</w:t>
            </w:r>
            <w:r w:rsidR="003A3D2C" w:rsidRPr="00EF7F26">
              <w:t>Прожектор</w:t>
            </w:r>
            <w:r>
              <w:t>»</w:t>
            </w:r>
            <w:r w:rsidR="003A3D2C" w:rsidRPr="00EF7F26">
              <w:t>, погибших в годы ВОВ</w:t>
            </w:r>
          </w:p>
        </w:tc>
        <w:tc>
          <w:tcPr>
            <w:tcW w:w="2868" w:type="dxa"/>
          </w:tcPr>
          <w:p w14:paraId="4919E947" w14:textId="0F9BB6EB" w:rsidR="000C6842" w:rsidRDefault="000C6842" w:rsidP="00965358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аг</w:t>
            </w:r>
            <w:r w:rsidR="003A3D2C" w:rsidRPr="00EF7F26">
              <w:rPr>
                <w:color w:val="000000"/>
              </w:rPr>
              <w:t>.Слобода</w:t>
            </w:r>
            <w:proofErr w:type="spellEnd"/>
            <w:r w:rsidR="003A3D2C" w:rsidRPr="00EF7F26">
              <w:rPr>
                <w:color w:val="000000"/>
              </w:rPr>
              <w:t>, в сквере</w:t>
            </w:r>
            <w:r w:rsidR="00965358">
              <w:rPr>
                <w:color w:val="000000"/>
              </w:rPr>
              <w:t xml:space="preserve"> (</w:t>
            </w:r>
            <w:r w:rsidR="003A3D2C" w:rsidRPr="00EF7F26">
              <w:rPr>
                <w:color w:val="000000"/>
              </w:rPr>
              <w:t>возле здания больницы</w:t>
            </w:r>
            <w:r w:rsidR="00965358">
              <w:rPr>
                <w:color w:val="000000"/>
              </w:rPr>
              <w:t>)</w:t>
            </w:r>
          </w:p>
          <w:p w14:paraId="34D922C6" w14:textId="77777777" w:rsidR="00965358" w:rsidRDefault="000C6842" w:rsidP="00965358">
            <w:pPr>
              <w:jc w:val="center"/>
              <w:rPr>
                <w:color w:val="000000"/>
              </w:rPr>
            </w:pPr>
            <w:r w:rsidRPr="000C6842">
              <w:rPr>
                <w:color w:val="000000"/>
              </w:rPr>
              <w:t>54.762522</w:t>
            </w:r>
          </w:p>
          <w:p w14:paraId="4BA41D84" w14:textId="1A1F10ED" w:rsidR="000C6842" w:rsidRDefault="000C6842" w:rsidP="00965358">
            <w:pPr>
              <w:jc w:val="center"/>
              <w:rPr>
                <w:color w:val="000000"/>
              </w:rPr>
            </w:pPr>
            <w:r w:rsidRPr="000C6842">
              <w:rPr>
                <w:color w:val="000000"/>
              </w:rPr>
              <w:t xml:space="preserve"> 28.659761</w:t>
            </w:r>
          </w:p>
          <w:p w14:paraId="72582C9A" w14:textId="77777777" w:rsidR="00965358" w:rsidRDefault="003A3D2C" w:rsidP="00965358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 xml:space="preserve">Слободской с/с </w:t>
            </w:r>
          </w:p>
          <w:p w14:paraId="1AC40E6E" w14:textId="3BB3F313" w:rsidR="003A3D2C" w:rsidRPr="00EF7F26" w:rsidRDefault="003A3D2C" w:rsidP="00965358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(</w:t>
            </w:r>
            <w:proofErr w:type="spellStart"/>
            <w:r w:rsidRPr="00EF7F26">
              <w:rPr>
                <w:color w:val="000000"/>
              </w:rPr>
              <w:t>ул.Молодёжная</w:t>
            </w:r>
            <w:proofErr w:type="spellEnd"/>
            <w:r w:rsidRPr="00EF7F26">
              <w:rPr>
                <w:color w:val="000000"/>
              </w:rPr>
              <w:t>)</w:t>
            </w:r>
          </w:p>
        </w:tc>
        <w:tc>
          <w:tcPr>
            <w:tcW w:w="2235" w:type="dxa"/>
          </w:tcPr>
          <w:p w14:paraId="6E6A47FB" w14:textId="133A5917" w:rsidR="003A3D2C" w:rsidRPr="00EF7F26" w:rsidRDefault="003A3D2C" w:rsidP="00965358">
            <w:pPr>
              <w:jc w:val="center"/>
              <w:rPr>
                <w:color w:val="000000"/>
              </w:rPr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7E5866F5" w14:textId="7232CD72" w:rsidR="003A3D2C" w:rsidRPr="00EF7F26" w:rsidRDefault="003A3D2C" w:rsidP="003A3D2C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220085DA" wp14:editId="2DBE3725">
                  <wp:extent cx="3240000" cy="4320540"/>
                  <wp:effectExtent l="0" t="0" r="0" b="0"/>
                  <wp:docPr id="47" name="Рисунок 47" descr="C:\Users\User\Downloads\IMG_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4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FA0" w:rsidRPr="00EF7F26" w14:paraId="181C5E0C" w14:textId="77777777" w:rsidTr="002416B7">
        <w:tc>
          <w:tcPr>
            <w:tcW w:w="426" w:type="dxa"/>
          </w:tcPr>
          <w:p w14:paraId="1FD30401" w14:textId="299FD38A" w:rsidR="00DB7FA0" w:rsidRPr="00EF7F26" w:rsidRDefault="003D7019" w:rsidP="003D7019">
            <w:pPr>
              <w:jc w:val="center"/>
            </w:pPr>
            <w:bookmarkStart w:id="5" w:name="_Hlk113453735"/>
            <w:r>
              <w:lastRenderedPageBreak/>
              <w:t>24.</w:t>
            </w:r>
          </w:p>
        </w:tc>
        <w:tc>
          <w:tcPr>
            <w:tcW w:w="1651" w:type="dxa"/>
          </w:tcPr>
          <w:p w14:paraId="5EDF0DFB" w14:textId="77777777" w:rsidR="003D7019" w:rsidRDefault="00DB7FA0" w:rsidP="003D7019">
            <w:pPr>
              <w:jc w:val="center"/>
            </w:pPr>
            <w:r w:rsidRPr="00EF7F26">
              <w:t xml:space="preserve">Памятник землякам, погибшим в годы ВОВ </w:t>
            </w:r>
          </w:p>
          <w:p w14:paraId="7D4D6AD5" w14:textId="33C6EF9E" w:rsidR="00DB7FA0" w:rsidRPr="00EF7F26" w:rsidRDefault="00DB7FA0" w:rsidP="003D7019">
            <w:pPr>
              <w:jc w:val="center"/>
            </w:pPr>
            <w:r w:rsidRPr="00EF7F26">
              <w:t xml:space="preserve">(стела </w:t>
            </w:r>
            <w:r w:rsidR="003D7019">
              <w:t>«</w:t>
            </w:r>
            <w:r w:rsidRPr="00EF7F26">
              <w:t>Скорбящая мать</w:t>
            </w:r>
            <w:r w:rsidR="003D7019">
              <w:t>»</w:t>
            </w:r>
            <w:r w:rsidRPr="00EF7F26">
              <w:t>)</w:t>
            </w:r>
          </w:p>
        </w:tc>
        <w:tc>
          <w:tcPr>
            <w:tcW w:w="2460" w:type="dxa"/>
          </w:tcPr>
          <w:p w14:paraId="1E0870BB" w14:textId="77777777" w:rsidR="00DB7FA0" w:rsidRPr="00EF7F26" w:rsidRDefault="00DB7FA0" w:rsidP="003D7019">
            <w:pPr>
              <w:jc w:val="center"/>
            </w:pPr>
            <w:r w:rsidRPr="00EF7F26">
              <w:t>Обелиск, изображающий женщину с опущенной головой, стоящую на коленях. Справа от женщины – семь плит. На шести плитах – фамилии земляков (всего 103фамилии), на средней плите – надпись: «Вечная слава землякам, павшим в боях с немецко-фашистскими захватчиками»</w:t>
            </w:r>
          </w:p>
        </w:tc>
        <w:tc>
          <w:tcPr>
            <w:tcW w:w="2868" w:type="dxa"/>
          </w:tcPr>
          <w:p w14:paraId="46EB9468" w14:textId="71E33FB6" w:rsidR="007F25E8" w:rsidRDefault="00DB7FA0" w:rsidP="003D7019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д.Григоровичи</w:t>
            </w:r>
            <w:proofErr w:type="spellEnd"/>
            <w:r w:rsidRPr="00EF7F26">
              <w:rPr>
                <w:color w:val="000000"/>
              </w:rPr>
              <w:t>, справа от пересечения улиц Центральная и Молодежная</w:t>
            </w:r>
          </w:p>
          <w:p w14:paraId="2B58F18F" w14:textId="071BC142" w:rsidR="00E42DD6" w:rsidRDefault="00E42DD6" w:rsidP="003D7019">
            <w:pPr>
              <w:jc w:val="center"/>
              <w:rPr>
                <w:color w:val="000000"/>
              </w:rPr>
            </w:pPr>
            <w:r w:rsidRPr="00E42DD6">
              <w:rPr>
                <w:color w:val="000000"/>
              </w:rPr>
              <w:t>54.792380</w:t>
            </w:r>
          </w:p>
          <w:p w14:paraId="330619C1" w14:textId="14696BCA" w:rsidR="007F25E8" w:rsidRDefault="00E42DD6" w:rsidP="003D7019">
            <w:pPr>
              <w:jc w:val="center"/>
              <w:rPr>
                <w:color w:val="000000"/>
              </w:rPr>
            </w:pPr>
            <w:r w:rsidRPr="00E42DD6">
              <w:rPr>
                <w:color w:val="000000"/>
              </w:rPr>
              <w:t>28.949641</w:t>
            </w:r>
          </w:p>
          <w:p w14:paraId="44D97972" w14:textId="56A92BE7" w:rsidR="00DB7FA0" w:rsidRPr="00EF7F26" w:rsidRDefault="007F25E8" w:rsidP="003D7019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Волосовичский</w:t>
            </w:r>
            <w:proofErr w:type="spellEnd"/>
            <w:r w:rsidRPr="00EF7F26">
              <w:rPr>
                <w:color w:val="000000"/>
              </w:rPr>
              <w:t xml:space="preserve"> с/с</w:t>
            </w:r>
          </w:p>
        </w:tc>
        <w:tc>
          <w:tcPr>
            <w:tcW w:w="2235" w:type="dxa"/>
            <w:vAlign w:val="center"/>
          </w:tcPr>
          <w:p w14:paraId="7828C698" w14:textId="77777777" w:rsidR="00DB7FA0" w:rsidRDefault="003D7019" w:rsidP="003D7019">
            <w:pPr>
              <w:jc w:val="center"/>
            </w:pPr>
            <w:r w:rsidRPr="00EF7F26">
              <w:t>Удовлетворительное</w:t>
            </w:r>
          </w:p>
          <w:p w14:paraId="5806891A" w14:textId="77777777" w:rsidR="00754112" w:rsidRDefault="00754112" w:rsidP="003D7019">
            <w:pPr>
              <w:jc w:val="center"/>
            </w:pPr>
          </w:p>
          <w:p w14:paraId="140453BD" w14:textId="77777777" w:rsidR="00754112" w:rsidRDefault="00754112" w:rsidP="003D7019">
            <w:pPr>
              <w:jc w:val="center"/>
            </w:pPr>
          </w:p>
          <w:p w14:paraId="653BCCE0" w14:textId="77777777" w:rsidR="00754112" w:rsidRDefault="00754112" w:rsidP="003D7019">
            <w:pPr>
              <w:jc w:val="center"/>
            </w:pPr>
          </w:p>
          <w:p w14:paraId="397EFFCF" w14:textId="77777777" w:rsidR="00754112" w:rsidRDefault="00754112" w:rsidP="003D7019">
            <w:pPr>
              <w:jc w:val="center"/>
            </w:pPr>
          </w:p>
          <w:p w14:paraId="25B563EF" w14:textId="77777777" w:rsidR="00754112" w:rsidRDefault="00754112" w:rsidP="003D7019">
            <w:pPr>
              <w:jc w:val="center"/>
            </w:pPr>
          </w:p>
          <w:p w14:paraId="16CB715B" w14:textId="77777777" w:rsidR="00754112" w:rsidRDefault="00754112" w:rsidP="003D7019">
            <w:pPr>
              <w:jc w:val="center"/>
            </w:pPr>
          </w:p>
          <w:p w14:paraId="45EC95EE" w14:textId="77777777" w:rsidR="00754112" w:rsidRDefault="00754112" w:rsidP="003D7019">
            <w:pPr>
              <w:jc w:val="center"/>
            </w:pPr>
          </w:p>
          <w:p w14:paraId="6AE16ED7" w14:textId="77777777" w:rsidR="00754112" w:rsidRDefault="00754112" w:rsidP="003D7019">
            <w:pPr>
              <w:jc w:val="center"/>
            </w:pPr>
          </w:p>
          <w:p w14:paraId="1AFA4AA9" w14:textId="77777777" w:rsidR="00754112" w:rsidRDefault="00754112" w:rsidP="003D7019">
            <w:pPr>
              <w:jc w:val="center"/>
            </w:pPr>
          </w:p>
          <w:p w14:paraId="4B2517E1" w14:textId="77777777" w:rsidR="00754112" w:rsidRDefault="00754112" w:rsidP="003D7019">
            <w:pPr>
              <w:jc w:val="center"/>
            </w:pPr>
          </w:p>
          <w:p w14:paraId="71B60407" w14:textId="77777777" w:rsidR="00754112" w:rsidRDefault="00754112" w:rsidP="003D7019">
            <w:pPr>
              <w:jc w:val="center"/>
            </w:pPr>
          </w:p>
          <w:p w14:paraId="274B2F58" w14:textId="77777777" w:rsidR="00754112" w:rsidRDefault="00754112" w:rsidP="003D7019">
            <w:pPr>
              <w:jc w:val="center"/>
            </w:pPr>
          </w:p>
          <w:p w14:paraId="3A25ABBD" w14:textId="77777777" w:rsidR="00754112" w:rsidRDefault="00754112" w:rsidP="003D7019">
            <w:pPr>
              <w:jc w:val="center"/>
            </w:pPr>
          </w:p>
          <w:p w14:paraId="210D8392" w14:textId="77777777" w:rsidR="00754112" w:rsidRDefault="00754112" w:rsidP="003D7019">
            <w:pPr>
              <w:jc w:val="center"/>
            </w:pPr>
          </w:p>
          <w:p w14:paraId="46AA0E35" w14:textId="77777777" w:rsidR="00754112" w:rsidRDefault="00754112" w:rsidP="003D7019">
            <w:pPr>
              <w:jc w:val="center"/>
            </w:pPr>
          </w:p>
          <w:p w14:paraId="0030F7B1" w14:textId="77777777" w:rsidR="00754112" w:rsidRDefault="00754112" w:rsidP="003D7019">
            <w:pPr>
              <w:jc w:val="center"/>
            </w:pPr>
          </w:p>
          <w:p w14:paraId="5DEFE785" w14:textId="77777777" w:rsidR="00754112" w:rsidRDefault="00754112" w:rsidP="003D7019">
            <w:pPr>
              <w:jc w:val="center"/>
            </w:pPr>
          </w:p>
          <w:p w14:paraId="0EDFF12F" w14:textId="77777777" w:rsidR="00754112" w:rsidRDefault="00754112" w:rsidP="003D7019">
            <w:pPr>
              <w:jc w:val="center"/>
            </w:pPr>
          </w:p>
          <w:p w14:paraId="339916FF" w14:textId="77777777" w:rsidR="00754112" w:rsidRDefault="00754112" w:rsidP="003D7019">
            <w:pPr>
              <w:jc w:val="center"/>
            </w:pPr>
          </w:p>
          <w:p w14:paraId="724248B4" w14:textId="77777777" w:rsidR="003D7019" w:rsidRDefault="003D7019" w:rsidP="003D7019">
            <w:pPr>
              <w:jc w:val="center"/>
            </w:pPr>
          </w:p>
          <w:p w14:paraId="436A4635" w14:textId="77777777" w:rsidR="003D7019" w:rsidRDefault="003D7019" w:rsidP="003D7019">
            <w:pPr>
              <w:jc w:val="center"/>
            </w:pPr>
          </w:p>
          <w:p w14:paraId="249D2DE1" w14:textId="77777777" w:rsidR="003D7019" w:rsidRDefault="003D7019" w:rsidP="003D7019">
            <w:pPr>
              <w:jc w:val="center"/>
            </w:pPr>
          </w:p>
          <w:p w14:paraId="3B92025C" w14:textId="77777777" w:rsidR="003D7019" w:rsidRDefault="003D7019" w:rsidP="003D7019">
            <w:pPr>
              <w:jc w:val="center"/>
            </w:pPr>
          </w:p>
          <w:p w14:paraId="76952AB3" w14:textId="77777777" w:rsidR="003D7019" w:rsidRDefault="003D7019" w:rsidP="003D7019">
            <w:pPr>
              <w:jc w:val="center"/>
            </w:pPr>
          </w:p>
          <w:p w14:paraId="71615CCD" w14:textId="77777777" w:rsidR="003D7019" w:rsidRDefault="003D7019" w:rsidP="003D7019">
            <w:pPr>
              <w:jc w:val="center"/>
            </w:pPr>
          </w:p>
          <w:p w14:paraId="7FA20A97" w14:textId="77777777" w:rsidR="003D7019" w:rsidRDefault="003D7019" w:rsidP="003D7019">
            <w:pPr>
              <w:jc w:val="center"/>
            </w:pPr>
          </w:p>
          <w:p w14:paraId="0FCCF967" w14:textId="77777777" w:rsidR="003D7019" w:rsidRDefault="003D7019" w:rsidP="003D7019">
            <w:pPr>
              <w:jc w:val="center"/>
            </w:pPr>
          </w:p>
          <w:p w14:paraId="24351DFF" w14:textId="77777777" w:rsidR="003D7019" w:rsidRDefault="003D7019" w:rsidP="003D7019">
            <w:pPr>
              <w:jc w:val="center"/>
            </w:pPr>
          </w:p>
          <w:p w14:paraId="57726223" w14:textId="77777777" w:rsidR="003D7019" w:rsidRDefault="003D7019" w:rsidP="003D7019">
            <w:pPr>
              <w:jc w:val="center"/>
              <w:rPr>
                <w:color w:val="FF0000"/>
              </w:rPr>
            </w:pPr>
          </w:p>
          <w:p w14:paraId="58FDB5F0" w14:textId="77777777" w:rsidR="00952A6A" w:rsidRDefault="00952A6A" w:rsidP="003D7019">
            <w:pPr>
              <w:jc w:val="center"/>
              <w:rPr>
                <w:color w:val="FF0000"/>
              </w:rPr>
            </w:pPr>
          </w:p>
          <w:p w14:paraId="74FFB890" w14:textId="77777777" w:rsidR="00952A6A" w:rsidRDefault="00952A6A" w:rsidP="003D7019">
            <w:pPr>
              <w:jc w:val="center"/>
              <w:rPr>
                <w:color w:val="FF0000"/>
              </w:rPr>
            </w:pPr>
          </w:p>
          <w:p w14:paraId="0839766D" w14:textId="77777777" w:rsidR="00952A6A" w:rsidRDefault="00952A6A" w:rsidP="003D7019">
            <w:pPr>
              <w:jc w:val="center"/>
              <w:rPr>
                <w:color w:val="FF0000"/>
              </w:rPr>
            </w:pPr>
          </w:p>
          <w:p w14:paraId="2E89BCF2" w14:textId="77777777" w:rsidR="00952A6A" w:rsidRDefault="00952A6A" w:rsidP="003D7019">
            <w:pPr>
              <w:jc w:val="center"/>
              <w:rPr>
                <w:color w:val="FF0000"/>
              </w:rPr>
            </w:pPr>
          </w:p>
          <w:p w14:paraId="44E3BB6A" w14:textId="77777777" w:rsidR="00952A6A" w:rsidRDefault="00952A6A" w:rsidP="003D7019">
            <w:pPr>
              <w:jc w:val="center"/>
              <w:rPr>
                <w:color w:val="FF0000"/>
              </w:rPr>
            </w:pPr>
          </w:p>
          <w:p w14:paraId="748BCFCC" w14:textId="77777777" w:rsidR="00952A6A" w:rsidRDefault="00952A6A" w:rsidP="003D7019">
            <w:pPr>
              <w:jc w:val="center"/>
              <w:rPr>
                <w:color w:val="FF0000"/>
              </w:rPr>
            </w:pPr>
          </w:p>
          <w:p w14:paraId="18268E5F" w14:textId="77777777" w:rsidR="00952A6A" w:rsidRDefault="00952A6A" w:rsidP="003D7019">
            <w:pPr>
              <w:jc w:val="center"/>
              <w:rPr>
                <w:color w:val="FF0000"/>
              </w:rPr>
            </w:pPr>
          </w:p>
          <w:p w14:paraId="51A8370E" w14:textId="77777777" w:rsidR="00952A6A" w:rsidRDefault="00952A6A" w:rsidP="003D7019">
            <w:pPr>
              <w:jc w:val="center"/>
              <w:rPr>
                <w:color w:val="FF0000"/>
              </w:rPr>
            </w:pPr>
          </w:p>
          <w:p w14:paraId="022F211F" w14:textId="77777777" w:rsidR="00952A6A" w:rsidRDefault="00952A6A" w:rsidP="003D7019">
            <w:pPr>
              <w:jc w:val="center"/>
              <w:rPr>
                <w:color w:val="FF0000"/>
              </w:rPr>
            </w:pPr>
          </w:p>
          <w:p w14:paraId="29025B2E" w14:textId="77777777" w:rsidR="00952A6A" w:rsidRDefault="00952A6A" w:rsidP="003D7019">
            <w:pPr>
              <w:jc w:val="center"/>
              <w:rPr>
                <w:color w:val="FF0000"/>
              </w:rPr>
            </w:pPr>
          </w:p>
          <w:p w14:paraId="3148D166" w14:textId="77777777" w:rsidR="00E81579" w:rsidRDefault="00E81579" w:rsidP="003D7019">
            <w:pPr>
              <w:jc w:val="center"/>
              <w:rPr>
                <w:color w:val="FF0000"/>
              </w:rPr>
            </w:pPr>
          </w:p>
          <w:p w14:paraId="6614D723" w14:textId="5ADDBF03" w:rsidR="00E81579" w:rsidRPr="00EF7F26" w:rsidRDefault="00E81579" w:rsidP="003D7019">
            <w:pPr>
              <w:jc w:val="center"/>
              <w:rPr>
                <w:color w:val="FF0000"/>
              </w:rPr>
            </w:pPr>
          </w:p>
        </w:tc>
        <w:tc>
          <w:tcPr>
            <w:tcW w:w="5278" w:type="dxa"/>
          </w:tcPr>
          <w:p w14:paraId="488E59EB" w14:textId="65B3D5C6" w:rsidR="00DB7FA0" w:rsidRPr="00EF7F26" w:rsidRDefault="00754112" w:rsidP="00DB7F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75D6DA" wp14:editId="49FD8B3F">
                  <wp:extent cx="3315970" cy="4403725"/>
                  <wp:effectExtent l="0" t="0" r="0" b="0"/>
                  <wp:docPr id="32866518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440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  <w:tr w:rsidR="003A3D2C" w:rsidRPr="00EF7F26" w14:paraId="40B0CDC6" w14:textId="77777777" w:rsidTr="002416B7">
        <w:tc>
          <w:tcPr>
            <w:tcW w:w="14918" w:type="dxa"/>
            <w:gridSpan w:val="6"/>
          </w:tcPr>
          <w:p w14:paraId="79C61F6F" w14:textId="3871AD51" w:rsidR="003A3D2C" w:rsidRPr="00EF7F26" w:rsidRDefault="003A3D2C" w:rsidP="00754112">
            <w:pPr>
              <w:spacing w:before="120" w:after="120"/>
              <w:jc w:val="center"/>
              <w:rPr>
                <w:b/>
              </w:rPr>
            </w:pPr>
            <w:r w:rsidRPr="00EF7F26">
              <w:rPr>
                <w:b/>
              </w:rPr>
              <w:lastRenderedPageBreak/>
              <w:t>МОНУМЕНТАЛЬНО-ДЕКОРАТИВНАЯ СКУЛЬПТУРА</w:t>
            </w:r>
          </w:p>
        </w:tc>
      </w:tr>
      <w:tr w:rsidR="003A3D2C" w:rsidRPr="00EF7F26" w14:paraId="6EFAD242" w14:textId="77777777" w:rsidTr="002416B7">
        <w:tc>
          <w:tcPr>
            <w:tcW w:w="426" w:type="dxa"/>
          </w:tcPr>
          <w:p w14:paraId="59D306DC" w14:textId="07027673" w:rsidR="003A3D2C" w:rsidRPr="00EF7F26" w:rsidRDefault="005D7E52" w:rsidP="005D7E52">
            <w:pPr>
              <w:jc w:val="center"/>
            </w:pPr>
            <w:r>
              <w:t>25.</w:t>
            </w:r>
          </w:p>
        </w:tc>
        <w:tc>
          <w:tcPr>
            <w:tcW w:w="1651" w:type="dxa"/>
          </w:tcPr>
          <w:p w14:paraId="0FBB0F46" w14:textId="56CE1771" w:rsidR="003A3D2C" w:rsidRPr="00EF7F26" w:rsidRDefault="003A3D2C" w:rsidP="005D7E52">
            <w:pPr>
              <w:jc w:val="center"/>
              <w:rPr>
                <w:highlight w:val="yellow"/>
              </w:rPr>
            </w:pPr>
            <w:r w:rsidRPr="00EF7F26">
              <w:t xml:space="preserve">Скульптура </w:t>
            </w:r>
            <w:r w:rsidR="005D7E52">
              <w:t>«</w:t>
            </w:r>
            <w:r w:rsidRPr="00EF7F26">
              <w:t>Русалка</w:t>
            </w:r>
            <w:r w:rsidR="005D7E52">
              <w:t>»</w:t>
            </w:r>
          </w:p>
        </w:tc>
        <w:tc>
          <w:tcPr>
            <w:tcW w:w="2460" w:type="dxa"/>
          </w:tcPr>
          <w:p w14:paraId="1645B2BE" w14:textId="5C83A512" w:rsidR="003A3D2C" w:rsidRPr="00EF7F26" w:rsidRDefault="003A3D2C" w:rsidP="005D7E52">
            <w:pPr>
              <w:jc w:val="center"/>
            </w:pPr>
            <w:r w:rsidRPr="00EF7F26">
              <w:t>Скульптор Игорь Голубев Скульптура была установлена 12 сентября 2009 г. Сделана из бронзы.</w:t>
            </w:r>
          </w:p>
          <w:p w14:paraId="0AE6F35A" w14:textId="302687D9" w:rsidR="003A3D2C" w:rsidRPr="00EF7F26" w:rsidRDefault="003A3D2C" w:rsidP="005D7E52">
            <w:pPr>
              <w:jc w:val="center"/>
              <w:rPr>
                <w:highlight w:val="yellow"/>
              </w:rPr>
            </w:pPr>
            <w:r w:rsidRPr="00EF7F26">
              <w:t xml:space="preserve">Установлена в честь празднования 570-летия первого упоминания в летописи </w:t>
            </w:r>
            <w:proofErr w:type="spellStart"/>
            <w:r w:rsidRPr="00EF7F26">
              <w:t>г.Лепеля</w:t>
            </w:r>
            <w:proofErr w:type="spellEnd"/>
            <w:r w:rsidRPr="00EF7F26">
              <w:t>.</w:t>
            </w:r>
          </w:p>
        </w:tc>
        <w:tc>
          <w:tcPr>
            <w:tcW w:w="2868" w:type="dxa"/>
          </w:tcPr>
          <w:p w14:paraId="0BDDB062" w14:textId="51365D4F" w:rsidR="003A3D2C" w:rsidRDefault="003A3D2C" w:rsidP="005D7E52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г.Лепель</w:t>
            </w:r>
            <w:proofErr w:type="spellEnd"/>
            <w:r w:rsidRPr="00EF7F26">
              <w:rPr>
                <w:color w:val="000000"/>
              </w:rPr>
              <w:t>, городской парк</w:t>
            </w:r>
          </w:p>
          <w:p w14:paraId="070CEA48" w14:textId="638F53A7" w:rsidR="00420EC1" w:rsidRDefault="00420EC1" w:rsidP="005D7E52">
            <w:pPr>
              <w:jc w:val="center"/>
              <w:rPr>
                <w:color w:val="000000"/>
              </w:rPr>
            </w:pPr>
            <w:r w:rsidRPr="00420EC1">
              <w:rPr>
                <w:color w:val="000000"/>
              </w:rPr>
              <w:t>54,891004</w:t>
            </w:r>
          </w:p>
          <w:p w14:paraId="0C891E5D" w14:textId="5B4C4F7A" w:rsidR="00420EC1" w:rsidRPr="00EF7F26" w:rsidRDefault="00420EC1" w:rsidP="005D7E52">
            <w:pPr>
              <w:jc w:val="center"/>
              <w:rPr>
                <w:color w:val="000000"/>
              </w:rPr>
            </w:pPr>
            <w:r w:rsidRPr="00420EC1">
              <w:rPr>
                <w:color w:val="000000"/>
              </w:rPr>
              <w:t>28,692149</w:t>
            </w:r>
          </w:p>
          <w:p w14:paraId="52C4570C" w14:textId="77777777" w:rsidR="003A3D2C" w:rsidRPr="00EF7F26" w:rsidRDefault="003A3D2C" w:rsidP="005D7E52">
            <w:pPr>
              <w:jc w:val="center"/>
            </w:pPr>
            <w:r w:rsidRPr="00EF7F26">
              <w:t>КУПП Боровка</w:t>
            </w:r>
          </w:p>
          <w:p w14:paraId="59126C61" w14:textId="514C5115" w:rsidR="003A3D2C" w:rsidRPr="00EF7F26" w:rsidRDefault="003A3D2C" w:rsidP="005D7E52">
            <w:pPr>
              <w:jc w:val="center"/>
              <w:rPr>
                <w:color w:val="000000"/>
              </w:rPr>
            </w:pPr>
            <w:r w:rsidRPr="00EF7F26">
              <w:t>Лепельский райисполком</w:t>
            </w:r>
          </w:p>
        </w:tc>
        <w:tc>
          <w:tcPr>
            <w:tcW w:w="2235" w:type="dxa"/>
          </w:tcPr>
          <w:p w14:paraId="32D4B748" w14:textId="087EEEED" w:rsidR="003A3D2C" w:rsidRPr="00EF7F26" w:rsidRDefault="003A3D2C" w:rsidP="005D7E52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25880A2B" w14:textId="205F5587" w:rsidR="003A3D2C" w:rsidRPr="00EF7F26" w:rsidRDefault="003A3D2C" w:rsidP="003A3D2C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45856047" wp14:editId="09CA6919">
                  <wp:extent cx="3240000" cy="367091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3670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D2C" w:rsidRPr="00EF7F26" w14:paraId="5DF921E7" w14:textId="77777777" w:rsidTr="002416B7">
        <w:tc>
          <w:tcPr>
            <w:tcW w:w="426" w:type="dxa"/>
          </w:tcPr>
          <w:p w14:paraId="2761287C" w14:textId="775FFA80" w:rsidR="003A3D2C" w:rsidRPr="00EF7F26" w:rsidRDefault="005D7E52" w:rsidP="005D7E52">
            <w:pPr>
              <w:jc w:val="center"/>
            </w:pPr>
            <w:r>
              <w:lastRenderedPageBreak/>
              <w:t>26.</w:t>
            </w:r>
          </w:p>
        </w:tc>
        <w:tc>
          <w:tcPr>
            <w:tcW w:w="1651" w:type="dxa"/>
          </w:tcPr>
          <w:p w14:paraId="555AF649" w14:textId="77777777" w:rsidR="003A3D2C" w:rsidRPr="00EF7F26" w:rsidRDefault="003A3D2C" w:rsidP="005D7E52">
            <w:pPr>
              <w:jc w:val="center"/>
              <w:rPr>
                <w:highlight w:val="yellow"/>
              </w:rPr>
            </w:pPr>
            <w:r w:rsidRPr="00EF7F26">
              <w:t>Скульптура «</w:t>
            </w:r>
            <w:proofErr w:type="spellStart"/>
            <w:r w:rsidRPr="00EF7F26">
              <w:t>Цмок</w:t>
            </w:r>
            <w:proofErr w:type="spellEnd"/>
            <w:r w:rsidRPr="00EF7F26">
              <w:t>»</w:t>
            </w:r>
          </w:p>
        </w:tc>
        <w:tc>
          <w:tcPr>
            <w:tcW w:w="2460" w:type="dxa"/>
          </w:tcPr>
          <w:p w14:paraId="1DA7352C" w14:textId="14C8BC0C" w:rsidR="003A3D2C" w:rsidRPr="00EF7F26" w:rsidRDefault="003A3D2C" w:rsidP="005D7E52">
            <w:pPr>
              <w:jc w:val="center"/>
              <w:rPr>
                <w:highlight w:val="yellow"/>
              </w:rPr>
            </w:pPr>
            <w:r w:rsidRPr="00EF7F26">
              <w:t>Скульптор Лев Оганов. Скульптура была установлена осенью 2013 года. Сделана из бронзы</w:t>
            </w:r>
          </w:p>
        </w:tc>
        <w:tc>
          <w:tcPr>
            <w:tcW w:w="2868" w:type="dxa"/>
          </w:tcPr>
          <w:p w14:paraId="6D3315BC" w14:textId="7201004C" w:rsidR="003A3D2C" w:rsidRDefault="003A3D2C" w:rsidP="005D7E52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г.Лепель</w:t>
            </w:r>
            <w:proofErr w:type="spellEnd"/>
            <w:r w:rsidRPr="00EF7F26">
              <w:rPr>
                <w:color w:val="000000"/>
              </w:rPr>
              <w:t>, вход в городской пар</w:t>
            </w:r>
            <w:r w:rsidR="005D7E52">
              <w:rPr>
                <w:color w:val="000000"/>
              </w:rPr>
              <w:t>к</w:t>
            </w:r>
            <w:r w:rsidRPr="00EF7F26">
              <w:rPr>
                <w:color w:val="000000"/>
              </w:rPr>
              <w:t xml:space="preserve"> (</w:t>
            </w:r>
            <w:proofErr w:type="spellStart"/>
            <w:r w:rsidRPr="00EF7F26">
              <w:rPr>
                <w:color w:val="000000"/>
              </w:rPr>
              <w:t>ул.Ленинская</w:t>
            </w:r>
            <w:proofErr w:type="spellEnd"/>
            <w:r w:rsidRPr="00EF7F26">
              <w:rPr>
                <w:color w:val="000000"/>
              </w:rPr>
              <w:t>)</w:t>
            </w:r>
          </w:p>
          <w:p w14:paraId="0C7FE27D" w14:textId="41F4DF27" w:rsidR="00420EC1" w:rsidRDefault="00420EC1" w:rsidP="005D7E52">
            <w:pPr>
              <w:jc w:val="center"/>
              <w:rPr>
                <w:color w:val="000000"/>
              </w:rPr>
            </w:pPr>
            <w:r w:rsidRPr="00420EC1">
              <w:rPr>
                <w:color w:val="000000"/>
              </w:rPr>
              <w:t>54,891072</w:t>
            </w:r>
          </w:p>
          <w:p w14:paraId="6A219FCD" w14:textId="7D0617AE" w:rsidR="00420EC1" w:rsidRPr="00EF7F26" w:rsidRDefault="00420EC1" w:rsidP="005D7E52">
            <w:pPr>
              <w:jc w:val="center"/>
              <w:rPr>
                <w:color w:val="000000"/>
              </w:rPr>
            </w:pPr>
            <w:r w:rsidRPr="00420EC1">
              <w:rPr>
                <w:color w:val="000000"/>
              </w:rPr>
              <w:t>28,691529</w:t>
            </w:r>
          </w:p>
          <w:p w14:paraId="5BD5C4A8" w14:textId="77777777" w:rsidR="003A3D2C" w:rsidRPr="00EF7F26" w:rsidRDefault="003A3D2C" w:rsidP="005D7E52">
            <w:pPr>
              <w:jc w:val="center"/>
            </w:pPr>
            <w:r w:rsidRPr="00EF7F26">
              <w:t>КУПП Боровка</w:t>
            </w:r>
          </w:p>
          <w:p w14:paraId="32AFACFB" w14:textId="32E64882" w:rsidR="003A3D2C" w:rsidRPr="00EF7F26" w:rsidRDefault="003A3D2C" w:rsidP="005D7E52">
            <w:pPr>
              <w:jc w:val="center"/>
              <w:rPr>
                <w:color w:val="000000"/>
              </w:rPr>
            </w:pPr>
            <w:r w:rsidRPr="00EF7F26">
              <w:t>Лепельский райисполком</w:t>
            </w:r>
          </w:p>
        </w:tc>
        <w:tc>
          <w:tcPr>
            <w:tcW w:w="2235" w:type="dxa"/>
          </w:tcPr>
          <w:p w14:paraId="188BE46A" w14:textId="7962692D" w:rsidR="003A3D2C" w:rsidRPr="00EF7F26" w:rsidRDefault="003A3D2C" w:rsidP="005D7E52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49C67812" w14:textId="64990C5C" w:rsidR="003A3D2C" w:rsidRPr="00EF7F26" w:rsidRDefault="003A3D2C" w:rsidP="003A3D2C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64E53B0C" wp14:editId="5517B60A">
                  <wp:extent cx="3240000" cy="336602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336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D2C" w:rsidRPr="00EF7F26" w14:paraId="5AA1A1AE" w14:textId="77777777" w:rsidTr="002416B7">
        <w:tc>
          <w:tcPr>
            <w:tcW w:w="426" w:type="dxa"/>
          </w:tcPr>
          <w:p w14:paraId="3996932E" w14:textId="2C6BD1D4" w:rsidR="003A3D2C" w:rsidRPr="00EF7F26" w:rsidRDefault="005D7E52" w:rsidP="005D7E52">
            <w:pPr>
              <w:jc w:val="center"/>
            </w:pPr>
            <w:r>
              <w:t>27.</w:t>
            </w:r>
          </w:p>
        </w:tc>
        <w:tc>
          <w:tcPr>
            <w:tcW w:w="1651" w:type="dxa"/>
          </w:tcPr>
          <w:p w14:paraId="609913A4" w14:textId="09BBBF0B" w:rsidR="003A3D2C" w:rsidRPr="00EF7F26" w:rsidRDefault="003A3D2C" w:rsidP="005D7E52">
            <w:pPr>
              <w:jc w:val="center"/>
              <w:rPr>
                <w:highlight w:val="yellow"/>
              </w:rPr>
            </w:pPr>
            <w:r w:rsidRPr="00EF7F26">
              <w:t xml:space="preserve">Скульптура </w:t>
            </w:r>
            <w:r w:rsidR="005D7E52">
              <w:t>«</w:t>
            </w:r>
            <w:r w:rsidRPr="00EF7F26">
              <w:t>Пятачок</w:t>
            </w:r>
            <w:r w:rsidR="005D7E52">
              <w:t>»</w:t>
            </w:r>
          </w:p>
        </w:tc>
        <w:tc>
          <w:tcPr>
            <w:tcW w:w="2460" w:type="dxa"/>
          </w:tcPr>
          <w:p w14:paraId="53E88941" w14:textId="77777777" w:rsidR="005D7E52" w:rsidRDefault="003A3D2C" w:rsidP="005D7E52">
            <w:pPr>
              <w:jc w:val="center"/>
            </w:pPr>
            <w:r w:rsidRPr="00EF7F26">
              <w:t xml:space="preserve">Скульптор Лев Оганов. Скульптура установлена в сентябре 2011 г. </w:t>
            </w:r>
          </w:p>
          <w:p w14:paraId="05BB8C8E" w14:textId="77777777" w:rsidR="003A3D2C" w:rsidRDefault="003A3D2C" w:rsidP="005D7E52">
            <w:pPr>
              <w:jc w:val="center"/>
            </w:pPr>
            <w:r w:rsidRPr="00EF7F26">
              <w:t>Сделана из бронзы</w:t>
            </w:r>
          </w:p>
          <w:p w14:paraId="6DBC01AB" w14:textId="77777777" w:rsidR="00E81579" w:rsidRDefault="00E81579" w:rsidP="005D7E52">
            <w:pPr>
              <w:jc w:val="center"/>
            </w:pPr>
          </w:p>
          <w:p w14:paraId="685DA958" w14:textId="77777777" w:rsidR="00E81579" w:rsidRDefault="00E81579" w:rsidP="005D7E52">
            <w:pPr>
              <w:jc w:val="center"/>
            </w:pPr>
          </w:p>
          <w:p w14:paraId="0456328D" w14:textId="77777777" w:rsidR="00E81579" w:rsidRDefault="00E81579" w:rsidP="005D7E52">
            <w:pPr>
              <w:jc w:val="center"/>
            </w:pPr>
          </w:p>
          <w:p w14:paraId="51E048F6" w14:textId="77777777" w:rsidR="00E81579" w:rsidRDefault="00E81579" w:rsidP="005D7E52">
            <w:pPr>
              <w:jc w:val="center"/>
            </w:pPr>
          </w:p>
          <w:p w14:paraId="7446BDA5" w14:textId="77777777" w:rsidR="00E81579" w:rsidRDefault="00E81579" w:rsidP="005D7E52">
            <w:pPr>
              <w:jc w:val="center"/>
            </w:pPr>
          </w:p>
          <w:p w14:paraId="1A1D0CB1" w14:textId="77777777" w:rsidR="00E81579" w:rsidRDefault="00E81579" w:rsidP="005D7E52">
            <w:pPr>
              <w:jc w:val="center"/>
            </w:pPr>
          </w:p>
          <w:p w14:paraId="3131A8FA" w14:textId="77777777" w:rsidR="00E81579" w:rsidRDefault="00E81579" w:rsidP="005D7E52">
            <w:pPr>
              <w:jc w:val="center"/>
            </w:pPr>
          </w:p>
          <w:p w14:paraId="1166EA34" w14:textId="77777777" w:rsidR="00E81579" w:rsidRDefault="00E81579" w:rsidP="005D7E52">
            <w:pPr>
              <w:jc w:val="center"/>
            </w:pPr>
          </w:p>
          <w:p w14:paraId="3990A823" w14:textId="77777777" w:rsidR="00E81579" w:rsidRDefault="00E81579" w:rsidP="005D7E52">
            <w:pPr>
              <w:jc w:val="center"/>
            </w:pPr>
          </w:p>
          <w:p w14:paraId="74FAEF1C" w14:textId="77777777" w:rsidR="00E81579" w:rsidRDefault="00E81579" w:rsidP="005D7E52">
            <w:pPr>
              <w:jc w:val="center"/>
            </w:pPr>
          </w:p>
          <w:p w14:paraId="6B13BC0D" w14:textId="77777777" w:rsidR="00E81579" w:rsidRDefault="00E81579" w:rsidP="005D7E52">
            <w:pPr>
              <w:jc w:val="center"/>
            </w:pPr>
          </w:p>
          <w:p w14:paraId="0B59EF60" w14:textId="77777777" w:rsidR="00E81579" w:rsidRDefault="00E81579" w:rsidP="005D7E52">
            <w:pPr>
              <w:jc w:val="center"/>
            </w:pPr>
          </w:p>
          <w:p w14:paraId="186A7D33" w14:textId="77777777" w:rsidR="00E81579" w:rsidRDefault="00E81579" w:rsidP="005D7E52">
            <w:pPr>
              <w:jc w:val="center"/>
            </w:pPr>
          </w:p>
          <w:p w14:paraId="04464AF4" w14:textId="77777777" w:rsidR="00E81579" w:rsidRDefault="00E81579" w:rsidP="005D7E52">
            <w:pPr>
              <w:jc w:val="center"/>
            </w:pPr>
          </w:p>
          <w:p w14:paraId="6B9362CD" w14:textId="1AE66BF8" w:rsidR="00E81579" w:rsidRPr="00EF7F26" w:rsidRDefault="00E81579" w:rsidP="005D7E52">
            <w:pPr>
              <w:jc w:val="center"/>
              <w:rPr>
                <w:highlight w:val="yellow"/>
              </w:rPr>
            </w:pPr>
          </w:p>
        </w:tc>
        <w:tc>
          <w:tcPr>
            <w:tcW w:w="2868" w:type="dxa"/>
          </w:tcPr>
          <w:p w14:paraId="3E983833" w14:textId="1606544A" w:rsidR="003A3D2C" w:rsidRDefault="003A3D2C" w:rsidP="005D7E52">
            <w:pPr>
              <w:jc w:val="center"/>
            </w:pPr>
            <w:proofErr w:type="spellStart"/>
            <w:r w:rsidRPr="00EF7F26">
              <w:rPr>
                <w:color w:val="000000"/>
              </w:rPr>
              <w:t>г.Лепель</w:t>
            </w:r>
            <w:proofErr w:type="spellEnd"/>
            <w:r w:rsidRPr="00EF7F26">
              <w:rPr>
                <w:color w:val="000000"/>
              </w:rPr>
              <w:t>, пл. Свободы</w:t>
            </w:r>
          </w:p>
          <w:p w14:paraId="0BDC6657" w14:textId="786F4DE4" w:rsidR="00420EC1" w:rsidRDefault="00420EC1" w:rsidP="005D7E52">
            <w:pPr>
              <w:jc w:val="center"/>
            </w:pPr>
            <w:r w:rsidRPr="00420EC1">
              <w:t>54,886386</w:t>
            </w:r>
          </w:p>
          <w:p w14:paraId="610C27DA" w14:textId="2F7577CB" w:rsidR="00420EC1" w:rsidRPr="00EF7F26" w:rsidRDefault="00420EC1" w:rsidP="005D7E52">
            <w:pPr>
              <w:jc w:val="center"/>
            </w:pPr>
            <w:r w:rsidRPr="00420EC1">
              <w:t>28,694742</w:t>
            </w:r>
          </w:p>
          <w:p w14:paraId="0C2877BE" w14:textId="44E5CA8C" w:rsidR="003A3D2C" w:rsidRPr="00EF7F26" w:rsidRDefault="003A3D2C" w:rsidP="005D7E52">
            <w:pPr>
              <w:jc w:val="center"/>
            </w:pPr>
            <w:r w:rsidRPr="00EF7F26">
              <w:t>КУПП Боровка</w:t>
            </w:r>
          </w:p>
          <w:p w14:paraId="104245B7" w14:textId="07866A20" w:rsidR="003A3D2C" w:rsidRPr="00EF7F26" w:rsidRDefault="003A3D2C" w:rsidP="005D7E52">
            <w:pPr>
              <w:jc w:val="center"/>
              <w:rPr>
                <w:color w:val="000000"/>
              </w:rPr>
            </w:pPr>
            <w:r w:rsidRPr="00EF7F26">
              <w:t>Лепельский райисполком</w:t>
            </w:r>
          </w:p>
        </w:tc>
        <w:tc>
          <w:tcPr>
            <w:tcW w:w="2235" w:type="dxa"/>
          </w:tcPr>
          <w:p w14:paraId="59793F0B" w14:textId="20625FE7" w:rsidR="003A3D2C" w:rsidRPr="00EF7F26" w:rsidRDefault="003A3D2C" w:rsidP="005D7E52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1B74605D" w14:textId="57B7126E" w:rsidR="003A3D2C" w:rsidRPr="00EF7F26" w:rsidRDefault="003A3D2C" w:rsidP="003A3D2C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5F2338CE" wp14:editId="2A287E69">
                  <wp:extent cx="3240000" cy="243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D2C" w:rsidRPr="00EF7F26" w14:paraId="41F7E337" w14:textId="77777777" w:rsidTr="002416B7">
        <w:tc>
          <w:tcPr>
            <w:tcW w:w="14918" w:type="dxa"/>
            <w:gridSpan w:val="6"/>
          </w:tcPr>
          <w:p w14:paraId="5BFE3303" w14:textId="42ED1398" w:rsidR="003A3D2C" w:rsidRPr="00EF7F26" w:rsidRDefault="003A3D2C" w:rsidP="005D7E52">
            <w:pPr>
              <w:spacing w:before="120" w:after="120"/>
              <w:jc w:val="center"/>
              <w:rPr>
                <w:b/>
              </w:rPr>
            </w:pPr>
            <w:r w:rsidRPr="00EF7F26">
              <w:rPr>
                <w:b/>
              </w:rPr>
              <w:lastRenderedPageBreak/>
              <w:t>ПАМЯТНИКИ, СТЕЛЫ, ОБЕЛИСКИ И Т.Д., УСТАНОВЛЕННЫЕ НА ВОИНСКИХ ЗАХОРОНЕНИЯХ</w:t>
            </w:r>
          </w:p>
        </w:tc>
      </w:tr>
      <w:tr w:rsidR="003A3D2C" w:rsidRPr="00EF7F26" w14:paraId="5DAF0EDB" w14:textId="77777777" w:rsidTr="002416B7">
        <w:tc>
          <w:tcPr>
            <w:tcW w:w="426" w:type="dxa"/>
          </w:tcPr>
          <w:p w14:paraId="5DD488C0" w14:textId="090600F3" w:rsidR="003A3D2C" w:rsidRPr="00EF7F26" w:rsidRDefault="005D7E52" w:rsidP="005D7E52">
            <w:pPr>
              <w:jc w:val="center"/>
            </w:pPr>
            <w:r>
              <w:t>28.</w:t>
            </w:r>
          </w:p>
        </w:tc>
        <w:tc>
          <w:tcPr>
            <w:tcW w:w="1651" w:type="dxa"/>
          </w:tcPr>
          <w:p w14:paraId="3D8F0A70" w14:textId="77777777" w:rsidR="003A3D2C" w:rsidRPr="00EF7F26" w:rsidRDefault="003A3D2C" w:rsidP="005D7E52">
            <w:pPr>
              <w:jc w:val="center"/>
            </w:pPr>
            <w:r w:rsidRPr="00EF7F26">
              <w:t>Памятник на воинском захоронении (типовая скульптура)</w:t>
            </w:r>
          </w:p>
        </w:tc>
        <w:tc>
          <w:tcPr>
            <w:tcW w:w="2460" w:type="dxa"/>
          </w:tcPr>
          <w:p w14:paraId="20E5AF24" w14:textId="39806851" w:rsidR="005D7E52" w:rsidRDefault="003A3D2C" w:rsidP="005D7E52">
            <w:pPr>
              <w:jc w:val="center"/>
              <w:rPr>
                <w:rFonts w:eastAsia="Calibri"/>
              </w:rPr>
            </w:pPr>
            <w:r w:rsidRPr="00EF7F26">
              <w:t xml:space="preserve">1964, </w:t>
            </w:r>
            <w:r w:rsidR="005D7E52">
              <w:t>с</w:t>
            </w:r>
            <w:r w:rsidRPr="00EF7F26">
              <w:t>кульптура воина железобетонная, высотой 4,3 м, установлена</w:t>
            </w:r>
            <w:r w:rsidRPr="00EF7F26">
              <w:rPr>
                <w:rFonts w:eastAsia="Calibri"/>
              </w:rPr>
              <w:t xml:space="preserve"> на воинском захоронении</w:t>
            </w:r>
          </w:p>
          <w:p w14:paraId="3390389D" w14:textId="7F05E9C2" w:rsidR="003A3D2C" w:rsidRPr="00EF7F26" w:rsidRDefault="003A3D2C" w:rsidP="005D7E52">
            <w:pPr>
              <w:jc w:val="center"/>
            </w:pPr>
            <w:r w:rsidRPr="00EF7F26">
              <w:rPr>
                <w:rFonts w:eastAsia="Calibri"/>
              </w:rPr>
              <w:t xml:space="preserve"> </w:t>
            </w:r>
            <w:r w:rsidRPr="00EF7F26">
              <w:t>№</w:t>
            </w:r>
            <w:r w:rsidR="005D7E52">
              <w:t xml:space="preserve"> </w:t>
            </w:r>
            <w:r w:rsidRPr="00EF7F26">
              <w:t>2229</w:t>
            </w:r>
          </w:p>
        </w:tc>
        <w:tc>
          <w:tcPr>
            <w:tcW w:w="2868" w:type="dxa"/>
          </w:tcPr>
          <w:p w14:paraId="1BB68B41" w14:textId="77777777" w:rsidR="005D7E52" w:rsidRDefault="003A3D2C" w:rsidP="005D7E52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 xml:space="preserve">Лепельский район, </w:t>
            </w:r>
          </w:p>
          <w:p w14:paraId="3ED8B547" w14:textId="066A8BF1" w:rsidR="003A3D2C" w:rsidRPr="00EF7F26" w:rsidRDefault="00A87EC9" w:rsidP="005D7E52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be-BY"/>
              </w:rPr>
              <w:t>аг</w:t>
            </w:r>
            <w:r w:rsidR="003A3D2C" w:rsidRPr="00EF7F26">
              <w:rPr>
                <w:snapToGrid w:val="0"/>
                <w:lang w:val="be-BY"/>
              </w:rPr>
              <w:t>.Камень</w:t>
            </w:r>
          </w:p>
          <w:p w14:paraId="1AAF4142" w14:textId="77777777" w:rsidR="003A3D2C" w:rsidRPr="00EF7F26" w:rsidRDefault="003A3D2C" w:rsidP="005D7E52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55,0152738</w:t>
            </w:r>
          </w:p>
          <w:p w14:paraId="506739FF" w14:textId="4AE2B3D2" w:rsidR="003A3D2C" w:rsidRPr="00EF7F26" w:rsidRDefault="003A3D2C" w:rsidP="005D7E52">
            <w:pPr>
              <w:jc w:val="center"/>
            </w:pPr>
            <w:r w:rsidRPr="00EF7F26">
              <w:t>28,8680975,</w:t>
            </w:r>
          </w:p>
          <w:p w14:paraId="2328CE3F" w14:textId="4087440A" w:rsidR="003A3D2C" w:rsidRPr="00EF7F26" w:rsidRDefault="003A3D2C" w:rsidP="005D7E52">
            <w:pPr>
              <w:jc w:val="center"/>
            </w:pPr>
            <w:r w:rsidRPr="00EF7F26">
              <w:t>Каменский с/с</w:t>
            </w:r>
          </w:p>
        </w:tc>
        <w:tc>
          <w:tcPr>
            <w:tcW w:w="2235" w:type="dxa"/>
          </w:tcPr>
          <w:p w14:paraId="6F7CFBDC" w14:textId="47D8DA60" w:rsidR="003A3D2C" w:rsidRPr="00EF7F26" w:rsidRDefault="005D7E52" w:rsidP="005D7E52">
            <w:pPr>
              <w:jc w:val="center"/>
            </w:pPr>
            <w:r>
              <w:t>У</w:t>
            </w:r>
            <w:r w:rsidR="003A3D2C" w:rsidRPr="00EF7F26">
              <w:t>довлетворительное</w:t>
            </w:r>
          </w:p>
        </w:tc>
        <w:tc>
          <w:tcPr>
            <w:tcW w:w="5278" w:type="dxa"/>
          </w:tcPr>
          <w:p w14:paraId="28D710DF" w14:textId="77777777" w:rsidR="003A3D2C" w:rsidRPr="00EF7F26" w:rsidRDefault="003A3D2C" w:rsidP="003A3D2C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0B32005F" wp14:editId="1D12492F">
                  <wp:extent cx="3240000" cy="4183193"/>
                  <wp:effectExtent l="0" t="0" r="0" b="0"/>
                  <wp:docPr id="3" name="Рисунок 1" descr="D:\Мои документы\Фото памятники\Памятники-замена\Камень!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ото памятники\Памятники-замена\Камень!!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183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D2C" w:rsidRPr="00EF7F26" w14:paraId="5AEE4895" w14:textId="77777777" w:rsidTr="002416B7">
        <w:tc>
          <w:tcPr>
            <w:tcW w:w="426" w:type="dxa"/>
          </w:tcPr>
          <w:p w14:paraId="1FD9CB37" w14:textId="4D5CA699" w:rsidR="003A3D2C" w:rsidRPr="00EF7F26" w:rsidRDefault="006F2009" w:rsidP="006F2009">
            <w:pPr>
              <w:jc w:val="center"/>
            </w:pPr>
            <w:r>
              <w:lastRenderedPageBreak/>
              <w:t>29.</w:t>
            </w:r>
          </w:p>
        </w:tc>
        <w:tc>
          <w:tcPr>
            <w:tcW w:w="1651" w:type="dxa"/>
          </w:tcPr>
          <w:p w14:paraId="0155C6CA" w14:textId="4B592B36" w:rsidR="003A3D2C" w:rsidRPr="00EF7F26" w:rsidRDefault="003A3D2C" w:rsidP="006F2009">
            <w:pPr>
              <w:jc w:val="center"/>
            </w:pPr>
            <w:r w:rsidRPr="00EF7F26">
              <w:t>Памятник на братской могиле советских воинов (типовая скульптура)</w:t>
            </w:r>
          </w:p>
        </w:tc>
        <w:tc>
          <w:tcPr>
            <w:tcW w:w="2460" w:type="dxa"/>
          </w:tcPr>
          <w:p w14:paraId="7954CAB6" w14:textId="77777777" w:rsidR="00912D33" w:rsidRDefault="003A3D2C" w:rsidP="006F2009">
            <w:pPr>
              <w:jc w:val="center"/>
              <w:rPr>
                <w:rFonts w:eastAsia="Calibri"/>
              </w:rPr>
            </w:pPr>
            <w:r w:rsidRPr="00EF7F26">
              <w:t>196</w:t>
            </w:r>
            <w:r w:rsidR="006240F3">
              <w:t>5</w:t>
            </w:r>
            <w:r w:rsidRPr="00EF7F26">
              <w:t xml:space="preserve">, </w:t>
            </w:r>
            <w:r w:rsidR="006F2009">
              <w:t>с</w:t>
            </w:r>
            <w:r w:rsidRPr="00EF7F26">
              <w:t>кульптура воина ж</w:t>
            </w:r>
            <w:r w:rsidRPr="00EF7F26">
              <w:rPr>
                <w:rFonts w:eastAsia="Calibri"/>
              </w:rPr>
              <w:t xml:space="preserve">елезобетонная, высотой </w:t>
            </w:r>
          </w:p>
          <w:p w14:paraId="66C79EBB" w14:textId="4F75E812" w:rsidR="006F2009" w:rsidRDefault="003A3D2C" w:rsidP="006F2009">
            <w:pPr>
              <w:jc w:val="center"/>
              <w:rPr>
                <w:rFonts w:eastAsia="Calibri"/>
              </w:rPr>
            </w:pPr>
            <w:r w:rsidRPr="00EF7F26">
              <w:rPr>
                <w:rFonts w:eastAsia="Calibri"/>
              </w:rPr>
              <w:t xml:space="preserve">4 м, установлена на воинском захоронении </w:t>
            </w:r>
          </w:p>
          <w:p w14:paraId="52B7E3A3" w14:textId="797DB64D" w:rsidR="00ED208A" w:rsidRPr="006240F3" w:rsidRDefault="003A3D2C" w:rsidP="006F2009">
            <w:pPr>
              <w:jc w:val="center"/>
            </w:pPr>
            <w:r w:rsidRPr="00EF7F26">
              <w:t>№</w:t>
            </w:r>
            <w:r w:rsidR="006F2009">
              <w:t xml:space="preserve"> </w:t>
            </w:r>
            <w:r w:rsidRPr="00EF7F26">
              <w:t>2232</w:t>
            </w:r>
          </w:p>
        </w:tc>
        <w:tc>
          <w:tcPr>
            <w:tcW w:w="2868" w:type="dxa"/>
          </w:tcPr>
          <w:p w14:paraId="5442E27F" w14:textId="0DF2F483" w:rsidR="003A3D2C" w:rsidRPr="00EF7F26" w:rsidRDefault="003A3D2C" w:rsidP="006F2009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г.Лепель, северо-восточная окраина города (территория бывшего военного госпиталя)</w:t>
            </w:r>
          </w:p>
          <w:p w14:paraId="03EB6B32" w14:textId="672B2A00" w:rsidR="003A3D2C" w:rsidRPr="00EF7F26" w:rsidRDefault="003A3D2C" w:rsidP="006F2009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54</w:t>
            </w:r>
            <w:r w:rsidR="00ED208A">
              <w:rPr>
                <w:snapToGrid w:val="0"/>
                <w:lang w:val="be-BY"/>
              </w:rPr>
              <w:t>,</w:t>
            </w:r>
            <w:r w:rsidRPr="00EF7F26">
              <w:rPr>
                <w:snapToGrid w:val="0"/>
                <w:lang w:val="be-BY"/>
              </w:rPr>
              <w:t>898004</w:t>
            </w:r>
          </w:p>
          <w:p w14:paraId="72479A3C" w14:textId="1015A930" w:rsidR="003A3D2C" w:rsidRPr="00EF7F26" w:rsidRDefault="003A3D2C" w:rsidP="006F2009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28</w:t>
            </w:r>
            <w:r w:rsidR="00ED208A">
              <w:rPr>
                <w:snapToGrid w:val="0"/>
                <w:lang w:val="be-BY"/>
              </w:rPr>
              <w:t>,</w:t>
            </w:r>
            <w:r w:rsidRPr="00EF7F26">
              <w:rPr>
                <w:snapToGrid w:val="0"/>
                <w:lang w:val="be-BY"/>
              </w:rPr>
              <w:t>715562</w:t>
            </w:r>
          </w:p>
          <w:p w14:paraId="75568AC7" w14:textId="3FF4F1DF" w:rsidR="003A3D2C" w:rsidRPr="00EF7F26" w:rsidRDefault="003A3D2C" w:rsidP="006F2009">
            <w:pPr>
              <w:jc w:val="center"/>
            </w:pPr>
            <w:r w:rsidRPr="00EF7F26">
              <w:t>КУПП Боровка</w:t>
            </w:r>
          </w:p>
          <w:p w14:paraId="73A4BD27" w14:textId="1416F0E7" w:rsidR="003A3D2C" w:rsidRPr="00EF7F26" w:rsidRDefault="003A3D2C" w:rsidP="006F2009">
            <w:pPr>
              <w:jc w:val="center"/>
              <w:rPr>
                <w:snapToGrid w:val="0"/>
                <w:lang w:val="be-BY"/>
              </w:rPr>
            </w:pPr>
            <w:r w:rsidRPr="00EF7F26">
              <w:t>Лепельский райисполком</w:t>
            </w:r>
          </w:p>
        </w:tc>
        <w:tc>
          <w:tcPr>
            <w:tcW w:w="2235" w:type="dxa"/>
          </w:tcPr>
          <w:p w14:paraId="11F97DC7" w14:textId="4F5FB0BD" w:rsidR="003A3D2C" w:rsidRPr="00EF7F26" w:rsidRDefault="003A3D2C" w:rsidP="006F2009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2B5AF178" w14:textId="37BEBDE2" w:rsidR="003A3D2C" w:rsidRPr="00EF7F26" w:rsidRDefault="003A3D2C" w:rsidP="003A3D2C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2B8768BC" wp14:editId="29D948DD">
                  <wp:extent cx="3240000" cy="5141281"/>
                  <wp:effectExtent l="0" t="0" r="0" b="0"/>
                  <wp:docPr id="6" name="Рисунок 6" descr="Захоронение №2232кладбище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 descr="Захоронение №2232кладбище 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514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D2C" w:rsidRPr="00EF7F26" w14:paraId="460EC185" w14:textId="77777777" w:rsidTr="002416B7">
        <w:tc>
          <w:tcPr>
            <w:tcW w:w="426" w:type="dxa"/>
          </w:tcPr>
          <w:p w14:paraId="7F6E2B4C" w14:textId="5B449CD2" w:rsidR="003A3D2C" w:rsidRPr="00EF7F26" w:rsidRDefault="006F2009" w:rsidP="006F2009">
            <w:pPr>
              <w:jc w:val="center"/>
            </w:pPr>
            <w:r>
              <w:lastRenderedPageBreak/>
              <w:t>30.</w:t>
            </w:r>
          </w:p>
        </w:tc>
        <w:tc>
          <w:tcPr>
            <w:tcW w:w="1651" w:type="dxa"/>
          </w:tcPr>
          <w:p w14:paraId="407FF3D4" w14:textId="13FE01A7" w:rsidR="003A3D2C" w:rsidRPr="00EF7F26" w:rsidRDefault="003A3D2C" w:rsidP="006F2009">
            <w:pPr>
              <w:jc w:val="center"/>
            </w:pPr>
            <w:r w:rsidRPr="00EF7F26">
              <w:t>Памятник на братской могиле советских воинов и партизан (типовая скульптура)</w:t>
            </w:r>
          </w:p>
        </w:tc>
        <w:tc>
          <w:tcPr>
            <w:tcW w:w="2460" w:type="dxa"/>
          </w:tcPr>
          <w:p w14:paraId="18AE1176" w14:textId="77777777" w:rsidR="00912D33" w:rsidRDefault="003A3D2C" w:rsidP="006F2009">
            <w:pPr>
              <w:jc w:val="center"/>
              <w:rPr>
                <w:rFonts w:eastAsia="Calibri"/>
              </w:rPr>
            </w:pPr>
            <w:r w:rsidRPr="00EF7F26">
              <w:t xml:space="preserve">1961, </w:t>
            </w:r>
            <w:r w:rsidR="006F2009">
              <w:t>с</w:t>
            </w:r>
            <w:r w:rsidRPr="00EF7F26">
              <w:t>кульптура воина ж</w:t>
            </w:r>
            <w:r w:rsidRPr="00EF7F26">
              <w:rPr>
                <w:rFonts w:eastAsia="Calibri"/>
              </w:rPr>
              <w:t>елезобетонная, высотой</w:t>
            </w:r>
            <w:r w:rsidR="0067104D">
              <w:rPr>
                <w:rFonts w:eastAsia="Calibri"/>
              </w:rPr>
              <w:t xml:space="preserve"> </w:t>
            </w:r>
          </w:p>
          <w:p w14:paraId="3F9FBCBF" w14:textId="7F8E7F14" w:rsidR="006F2009" w:rsidRDefault="009B653B" w:rsidP="006F200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="003A3D2C" w:rsidRPr="00EF7F26">
              <w:rPr>
                <w:rFonts w:eastAsia="Calibri"/>
              </w:rPr>
              <w:t xml:space="preserve"> м, установлена на воинском захоронении </w:t>
            </w:r>
          </w:p>
          <w:p w14:paraId="07B9D12E" w14:textId="2DC37D04" w:rsidR="003A3D2C" w:rsidRPr="00EF7F26" w:rsidRDefault="003A3D2C" w:rsidP="006F2009">
            <w:pPr>
              <w:jc w:val="center"/>
            </w:pPr>
            <w:r w:rsidRPr="00EF7F26">
              <w:t>№</w:t>
            </w:r>
            <w:r w:rsidR="006F2009">
              <w:t xml:space="preserve"> </w:t>
            </w:r>
            <w:r w:rsidRPr="00EF7F26">
              <w:t>2233</w:t>
            </w:r>
          </w:p>
        </w:tc>
        <w:tc>
          <w:tcPr>
            <w:tcW w:w="2868" w:type="dxa"/>
          </w:tcPr>
          <w:p w14:paraId="0BDDAA31" w14:textId="13437A8C" w:rsidR="003A3D2C" w:rsidRPr="00EF7F26" w:rsidRDefault="003A3D2C" w:rsidP="006F2009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г.Лепель</w:t>
            </w:r>
            <w:r w:rsidR="006F2009">
              <w:rPr>
                <w:snapToGrid w:val="0"/>
                <w:lang w:val="be-BY"/>
              </w:rPr>
              <w:t>, п</w:t>
            </w:r>
            <w:r w:rsidRPr="00EF7F26">
              <w:rPr>
                <w:snapToGrid w:val="0"/>
                <w:lang w:val="be-BY"/>
              </w:rPr>
              <w:t>ривокзальная площадь</w:t>
            </w:r>
          </w:p>
          <w:p w14:paraId="41903556" w14:textId="77777777" w:rsidR="003A3D2C" w:rsidRPr="00EF7F26" w:rsidRDefault="003A3D2C" w:rsidP="006F2009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54,876746</w:t>
            </w:r>
          </w:p>
          <w:p w14:paraId="2D70D40C" w14:textId="72410625" w:rsidR="003A3D2C" w:rsidRPr="00EF7F26" w:rsidRDefault="003A3D2C" w:rsidP="006F2009">
            <w:pPr>
              <w:jc w:val="center"/>
            </w:pPr>
            <w:r w:rsidRPr="00EF7F26">
              <w:rPr>
                <w:snapToGrid w:val="0"/>
                <w:lang w:val="be-BY"/>
              </w:rPr>
              <w:t>28,690478</w:t>
            </w:r>
          </w:p>
          <w:p w14:paraId="0C0FBFEA" w14:textId="5BD5A03B" w:rsidR="003A3D2C" w:rsidRPr="00EF7F26" w:rsidRDefault="003A3D2C" w:rsidP="006F2009">
            <w:pPr>
              <w:jc w:val="center"/>
            </w:pPr>
            <w:r w:rsidRPr="00EF7F26">
              <w:t>КУПП Боровка</w:t>
            </w:r>
          </w:p>
          <w:p w14:paraId="7E9A77EC" w14:textId="534222B0" w:rsidR="003A3D2C" w:rsidRPr="00EF7F26" w:rsidRDefault="003A3D2C" w:rsidP="006F2009">
            <w:pPr>
              <w:jc w:val="center"/>
              <w:rPr>
                <w:snapToGrid w:val="0"/>
                <w:lang w:val="be-BY"/>
              </w:rPr>
            </w:pPr>
            <w:r w:rsidRPr="00EF7F26">
              <w:t>Лепельский райисполком</w:t>
            </w:r>
          </w:p>
        </w:tc>
        <w:tc>
          <w:tcPr>
            <w:tcW w:w="2235" w:type="dxa"/>
          </w:tcPr>
          <w:p w14:paraId="1283886D" w14:textId="77777777" w:rsidR="003A3D2C" w:rsidRPr="00EF7F26" w:rsidRDefault="003A3D2C" w:rsidP="006F2009">
            <w:pPr>
              <w:jc w:val="center"/>
            </w:pPr>
            <w:r w:rsidRPr="00EF7F26">
              <w:t>Удовлетворительное</w:t>
            </w:r>
          </w:p>
          <w:p w14:paraId="06F78B01" w14:textId="6E515C56" w:rsidR="003A3D2C" w:rsidRPr="00EF7F26" w:rsidRDefault="006F2009" w:rsidP="006F2009">
            <w:pPr>
              <w:jc w:val="center"/>
            </w:pPr>
            <w:r>
              <w:t>(р</w:t>
            </w:r>
            <w:r w:rsidR="003A3D2C" w:rsidRPr="00EF7F26">
              <w:t xml:space="preserve">еконструкция </w:t>
            </w:r>
            <w:r w:rsidR="00CF7970">
              <w:t xml:space="preserve">в </w:t>
            </w:r>
            <w:r w:rsidR="003A3D2C" w:rsidRPr="00F02676">
              <w:t>20</w:t>
            </w:r>
            <w:r w:rsidR="007A27C2" w:rsidRPr="00F02676">
              <w:t>18</w:t>
            </w:r>
            <w:r w:rsidR="00CF7970">
              <w:t xml:space="preserve"> году</w:t>
            </w:r>
            <w:r>
              <w:t>)</w:t>
            </w:r>
          </w:p>
        </w:tc>
        <w:tc>
          <w:tcPr>
            <w:tcW w:w="5278" w:type="dxa"/>
          </w:tcPr>
          <w:p w14:paraId="619C58FD" w14:textId="6619AF0E" w:rsidR="003A3D2C" w:rsidRPr="00EF7F26" w:rsidRDefault="003A3D2C" w:rsidP="003A3D2C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6B068A28" wp14:editId="465436FA">
                  <wp:extent cx="3240000" cy="243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D2C" w:rsidRPr="00EF7F26" w14:paraId="7E86705B" w14:textId="77777777" w:rsidTr="002416B7">
        <w:tc>
          <w:tcPr>
            <w:tcW w:w="426" w:type="dxa"/>
          </w:tcPr>
          <w:p w14:paraId="19AF9950" w14:textId="7EDE6D66" w:rsidR="003A3D2C" w:rsidRPr="00EF7F26" w:rsidRDefault="00CF7970" w:rsidP="00CF7970">
            <w:pPr>
              <w:jc w:val="center"/>
            </w:pPr>
            <w:r>
              <w:lastRenderedPageBreak/>
              <w:t>31.</w:t>
            </w:r>
          </w:p>
        </w:tc>
        <w:tc>
          <w:tcPr>
            <w:tcW w:w="1651" w:type="dxa"/>
          </w:tcPr>
          <w:p w14:paraId="009946E4" w14:textId="3617E6AE" w:rsidR="003A3D2C" w:rsidRPr="00EF7F26" w:rsidRDefault="00F772D4" w:rsidP="00CF7970">
            <w:pPr>
              <w:jc w:val="center"/>
            </w:pPr>
            <w:r>
              <w:t>Стела</w:t>
            </w:r>
            <w:r w:rsidR="003A3D2C" w:rsidRPr="00EF7F26">
              <w:t xml:space="preserve"> на могиле советских воинов и партизан</w:t>
            </w:r>
          </w:p>
        </w:tc>
        <w:tc>
          <w:tcPr>
            <w:tcW w:w="2460" w:type="dxa"/>
          </w:tcPr>
          <w:p w14:paraId="5D22F982" w14:textId="77777777" w:rsidR="00CF7970" w:rsidRDefault="003A3D2C" w:rsidP="00CF7970">
            <w:pPr>
              <w:jc w:val="center"/>
              <w:rPr>
                <w:rFonts w:eastAsia="Calibri"/>
              </w:rPr>
            </w:pPr>
            <w:r w:rsidRPr="00EF7F26">
              <w:t xml:space="preserve">1968, </w:t>
            </w:r>
            <w:r w:rsidR="00CF7970">
              <w:t>с</w:t>
            </w:r>
            <w:r w:rsidR="00F772D4">
              <w:t>тела</w:t>
            </w:r>
            <w:r w:rsidRPr="00EF7F26">
              <w:t xml:space="preserve"> мраморн</w:t>
            </w:r>
            <w:r w:rsidR="00F772D4">
              <w:t>ая</w:t>
            </w:r>
            <w:r w:rsidRPr="00EF7F26">
              <w:t>, высота 1.6 м.</w:t>
            </w:r>
            <w:r w:rsidRPr="00EF7F26">
              <w:rPr>
                <w:rFonts w:eastAsia="Calibri"/>
              </w:rPr>
              <w:t xml:space="preserve"> установлен на воинском захоронении</w:t>
            </w:r>
          </w:p>
          <w:p w14:paraId="13414E7B" w14:textId="4352DE32" w:rsidR="003A3D2C" w:rsidRPr="00EF7F26" w:rsidRDefault="003A3D2C" w:rsidP="00CF7970">
            <w:pPr>
              <w:jc w:val="center"/>
            </w:pPr>
            <w:r w:rsidRPr="00EF7F26">
              <w:rPr>
                <w:rFonts w:eastAsia="Calibri"/>
              </w:rPr>
              <w:t xml:space="preserve"> </w:t>
            </w:r>
            <w:r w:rsidRPr="00EF7F26">
              <w:t>№</w:t>
            </w:r>
            <w:r w:rsidR="00CF7970">
              <w:t xml:space="preserve"> </w:t>
            </w:r>
            <w:r w:rsidRPr="00EF7F26">
              <w:t>4204</w:t>
            </w:r>
          </w:p>
        </w:tc>
        <w:tc>
          <w:tcPr>
            <w:tcW w:w="2868" w:type="dxa"/>
          </w:tcPr>
          <w:p w14:paraId="3B0688D3" w14:textId="5093A4E9" w:rsidR="003A3D2C" w:rsidRPr="00EF7F26" w:rsidRDefault="003A3D2C" w:rsidP="00CF7970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г.Лепель</w:t>
            </w:r>
            <w:r w:rsidR="00CF7970">
              <w:rPr>
                <w:snapToGrid w:val="0"/>
                <w:lang w:val="be-BY"/>
              </w:rPr>
              <w:t>, п</w:t>
            </w:r>
            <w:r w:rsidRPr="00EF7F26">
              <w:rPr>
                <w:snapToGrid w:val="0"/>
                <w:lang w:val="be-BY"/>
              </w:rPr>
              <w:t>лощадь Свободы</w:t>
            </w:r>
            <w:r w:rsidR="00CF7970">
              <w:rPr>
                <w:snapToGrid w:val="0"/>
                <w:lang w:val="be-BY"/>
              </w:rPr>
              <w:t xml:space="preserve"> (</w:t>
            </w:r>
            <w:r w:rsidRPr="00EF7F26">
              <w:rPr>
                <w:snapToGrid w:val="0"/>
                <w:lang w:val="be-BY"/>
              </w:rPr>
              <w:t>городско</w:t>
            </w:r>
            <w:r w:rsidR="00CF7970">
              <w:rPr>
                <w:snapToGrid w:val="0"/>
                <w:lang w:val="be-BY"/>
              </w:rPr>
              <w:t>й</w:t>
            </w:r>
            <w:r w:rsidRPr="00EF7F26">
              <w:rPr>
                <w:snapToGrid w:val="0"/>
                <w:lang w:val="be-BY"/>
              </w:rPr>
              <w:t xml:space="preserve"> сквер</w:t>
            </w:r>
            <w:r w:rsidR="00CF7970">
              <w:rPr>
                <w:snapToGrid w:val="0"/>
                <w:lang w:val="be-BY"/>
              </w:rPr>
              <w:t>)</w:t>
            </w:r>
          </w:p>
          <w:p w14:paraId="1711F115" w14:textId="77777777" w:rsidR="003A3D2C" w:rsidRPr="00EF7F26" w:rsidRDefault="003A3D2C" w:rsidP="00CF7970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54,886939</w:t>
            </w:r>
          </w:p>
          <w:p w14:paraId="48D18EC0" w14:textId="77777777" w:rsidR="003A3D2C" w:rsidRPr="00EF7F26" w:rsidRDefault="003A3D2C" w:rsidP="00CF7970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28,694153</w:t>
            </w:r>
          </w:p>
          <w:p w14:paraId="2A5E2C4D" w14:textId="77777777" w:rsidR="007A27C2" w:rsidRPr="00EF7F26" w:rsidRDefault="007A27C2" w:rsidP="00CF7970">
            <w:pPr>
              <w:jc w:val="center"/>
            </w:pPr>
            <w:r w:rsidRPr="00EF7F26">
              <w:t>КУПП Боровка</w:t>
            </w:r>
          </w:p>
          <w:p w14:paraId="4B6C7A42" w14:textId="79D6438F" w:rsidR="007A27C2" w:rsidRPr="00EF7F26" w:rsidRDefault="007A27C2" w:rsidP="00CF7970">
            <w:pPr>
              <w:jc w:val="center"/>
              <w:rPr>
                <w:snapToGrid w:val="0"/>
                <w:lang w:val="be-BY"/>
              </w:rPr>
            </w:pPr>
            <w:r w:rsidRPr="00EF7F26">
              <w:t>Лепельский райисполком</w:t>
            </w:r>
          </w:p>
        </w:tc>
        <w:tc>
          <w:tcPr>
            <w:tcW w:w="2235" w:type="dxa"/>
          </w:tcPr>
          <w:p w14:paraId="75CD6A2A" w14:textId="4DF9682B" w:rsidR="007A27C2" w:rsidRPr="00EF7F26" w:rsidRDefault="007A27C2" w:rsidP="00CF7970">
            <w:pPr>
              <w:jc w:val="center"/>
            </w:pPr>
            <w:r w:rsidRPr="00EF7F26">
              <w:t>Удовлетворительное</w:t>
            </w:r>
          </w:p>
          <w:p w14:paraId="1B9B1673" w14:textId="307199F7" w:rsidR="003A3D2C" w:rsidRPr="00EF7F26" w:rsidRDefault="00CF7970" w:rsidP="00CF7970">
            <w:pPr>
              <w:jc w:val="center"/>
            </w:pPr>
            <w:r>
              <w:t>(р</w:t>
            </w:r>
            <w:r w:rsidR="007A27C2" w:rsidRPr="00EF7F26">
              <w:t xml:space="preserve">еконструкция </w:t>
            </w:r>
            <w:r>
              <w:t>в 2022 году)</w:t>
            </w:r>
          </w:p>
        </w:tc>
        <w:tc>
          <w:tcPr>
            <w:tcW w:w="5278" w:type="dxa"/>
          </w:tcPr>
          <w:p w14:paraId="27B8FB1E" w14:textId="606AF139" w:rsidR="003A3D2C" w:rsidRPr="00EF7F26" w:rsidRDefault="00667FC5" w:rsidP="003A3D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C35265" wp14:editId="5E329865">
                  <wp:extent cx="4319483" cy="3240000"/>
                  <wp:effectExtent l="0" t="533400" r="0" b="51308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19483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D2C" w:rsidRPr="00EF7F26" w14:paraId="0396E1A5" w14:textId="77777777" w:rsidTr="002416B7">
        <w:tc>
          <w:tcPr>
            <w:tcW w:w="426" w:type="dxa"/>
          </w:tcPr>
          <w:p w14:paraId="613D0DAD" w14:textId="60CF9855" w:rsidR="003A3D2C" w:rsidRPr="00EF7F26" w:rsidRDefault="00154E49" w:rsidP="00154E49">
            <w:pPr>
              <w:jc w:val="center"/>
            </w:pPr>
            <w:r>
              <w:lastRenderedPageBreak/>
              <w:t>32.</w:t>
            </w:r>
          </w:p>
        </w:tc>
        <w:tc>
          <w:tcPr>
            <w:tcW w:w="1651" w:type="dxa"/>
          </w:tcPr>
          <w:p w14:paraId="7E429410" w14:textId="2D678086" w:rsidR="003A3D2C" w:rsidRPr="00EF7F26" w:rsidRDefault="00F772D4" w:rsidP="00154E49">
            <w:pPr>
              <w:jc w:val="center"/>
            </w:pPr>
            <w:r>
              <w:t>Стела</w:t>
            </w:r>
            <w:r w:rsidR="003A3D2C" w:rsidRPr="00EF7F26">
              <w:t xml:space="preserve"> на могиле советских воинов и партизан</w:t>
            </w:r>
          </w:p>
        </w:tc>
        <w:tc>
          <w:tcPr>
            <w:tcW w:w="2460" w:type="dxa"/>
          </w:tcPr>
          <w:p w14:paraId="3D797376" w14:textId="77777777" w:rsidR="00154E49" w:rsidRDefault="003A3D2C" w:rsidP="00154E49">
            <w:pPr>
              <w:jc w:val="center"/>
              <w:rPr>
                <w:rFonts w:eastAsia="Calibri"/>
              </w:rPr>
            </w:pPr>
            <w:r w:rsidRPr="00EF7F26">
              <w:t xml:space="preserve">1968, </w:t>
            </w:r>
            <w:r w:rsidR="00F772D4">
              <w:t>стела</w:t>
            </w:r>
            <w:r w:rsidRPr="00EF7F26">
              <w:t xml:space="preserve"> мраморн</w:t>
            </w:r>
            <w:r w:rsidR="00F772D4">
              <w:t>ая</w:t>
            </w:r>
            <w:r w:rsidRPr="00EF7F26">
              <w:t>, высота 2 м.</w:t>
            </w:r>
            <w:r w:rsidRPr="00EF7F26">
              <w:rPr>
                <w:rFonts w:eastAsia="Calibri"/>
              </w:rPr>
              <w:t xml:space="preserve"> установлен на воинском захоронении </w:t>
            </w:r>
          </w:p>
          <w:p w14:paraId="5B37316E" w14:textId="215150E8" w:rsidR="003A3D2C" w:rsidRPr="00EF7F26" w:rsidRDefault="003A3D2C" w:rsidP="00154E49">
            <w:pPr>
              <w:jc w:val="center"/>
            </w:pPr>
            <w:r w:rsidRPr="00EF7F26">
              <w:t>№</w:t>
            </w:r>
            <w:r w:rsidR="00154E49">
              <w:t xml:space="preserve"> </w:t>
            </w:r>
            <w:r w:rsidRPr="00EF7F26">
              <w:t xml:space="preserve">4215 (могила </w:t>
            </w:r>
            <w:r w:rsidR="00154E49" w:rsidRPr="00EF7F26">
              <w:t>Геро</w:t>
            </w:r>
            <w:r w:rsidR="00154E49">
              <w:t>ю</w:t>
            </w:r>
            <w:r w:rsidR="00154E49" w:rsidRPr="00EF7F26">
              <w:t xml:space="preserve"> Советского Союза, командир</w:t>
            </w:r>
            <w:r w:rsidR="00154E49">
              <w:t>у</w:t>
            </w:r>
            <w:r w:rsidR="00154E49" w:rsidRPr="00EF7F26">
              <w:t xml:space="preserve"> партизанской бригады</w:t>
            </w:r>
            <w:r w:rsidR="00154E49">
              <w:t xml:space="preserve"> </w:t>
            </w:r>
            <w:proofErr w:type="spellStart"/>
            <w:r w:rsidRPr="00EF7F26">
              <w:t>Данукалов</w:t>
            </w:r>
            <w:r w:rsidR="00154E49">
              <w:t>у</w:t>
            </w:r>
            <w:proofErr w:type="spellEnd"/>
            <w:r w:rsidRPr="00EF7F26">
              <w:t xml:space="preserve"> А.Ф.)</w:t>
            </w:r>
          </w:p>
        </w:tc>
        <w:tc>
          <w:tcPr>
            <w:tcW w:w="2868" w:type="dxa"/>
          </w:tcPr>
          <w:p w14:paraId="2D7F08ED" w14:textId="77777777" w:rsidR="00154E49" w:rsidRDefault="003A3D2C" w:rsidP="00154E49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г.Лепель</w:t>
            </w:r>
            <w:r w:rsidR="00154E49">
              <w:rPr>
                <w:snapToGrid w:val="0"/>
                <w:lang w:val="be-BY"/>
              </w:rPr>
              <w:t>, п</w:t>
            </w:r>
            <w:r w:rsidRPr="00EF7F26">
              <w:rPr>
                <w:snapToGrid w:val="0"/>
                <w:lang w:val="be-BY"/>
              </w:rPr>
              <w:t>лощадь Свободы</w:t>
            </w:r>
            <w:r w:rsidR="00154E49">
              <w:rPr>
                <w:snapToGrid w:val="0"/>
                <w:lang w:val="be-BY"/>
              </w:rPr>
              <w:t xml:space="preserve"> </w:t>
            </w:r>
          </w:p>
          <w:p w14:paraId="51C1FC5E" w14:textId="1F7F8014" w:rsidR="003A3D2C" w:rsidRPr="00EF7F26" w:rsidRDefault="00154E49" w:rsidP="00154E49">
            <w:pPr>
              <w:jc w:val="center"/>
              <w:rPr>
                <w:snapToGrid w:val="0"/>
                <w:lang w:val="be-BY"/>
              </w:rPr>
            </w:pPr>
            <w:r>
              <w:rPr>
                <w:snapToGrid w:val="0"/>
                <w:lang w:val="be-BY"/>
              </w:rPr>
              <w:t>(</w:t>
            </w:r>
            <w:r w:rsidR="003A3D2C" w:rsidRPr="00EF7F26">
              <w:rPr>
                <w:snapToGrid w:val="0"/>
                <w:lang w:val="be-BY"/>
              </w:rPr>
              <w:t>городско</w:t>
            </w:r>
            <w:r>
              <w:rPr>
                <w:snapToGrid w:val="0"/>
                <w:lang w:val="be-BY"/>
              </w:rPr>
              <w:t>й</w:t>
            </w:r>
            <w:r w:rsidR="003A3D2C" w:rsidRPr="00EF7F26">
              <w:rPr>
                <w:snapToGrid w:val="0"/>
                <w:lang w:val="be-BY"/>
              </w:rPr>
              <w:t xml:space="preserve"> сквер</w:t>
            </w:r>
            <w:r>
              <w:rPr>
                <w:snapToGrid w:val="0"/>
                <w:lang w:val="be-BY"/>
              </w:rPr>
              <w:t>)</w:t>
            </w:r>
          </w:p>
          <w:p w14:paraId="19FB8D13" w14:textId="77777777" w:rsidR="003A3D2C" w:rsidRPr="00EF7F26" w:rsidRDefault="003A3D2C" w:rsidP="00154E49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54,886939</w:t>
            </w:r>
          </w:p>
          <w:p w14:paraId="6A60667B" w14:textId="77777777" w:rsidR="003A3D2C" w:rsidRPr="00EF7F26" w:rsidRDefault="003A3D2C" w:rsidP="00154E49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28,694153</w:t>
            </w:r>
          </w:p>
          <w:p w14:paraId="0F485E18" w14:textId="77777777" w:rsidR="007A27C2" w:rsidRPr="00EF7F26" w:rsidRDefault="007A27C2" w:rsidP="00154E49">
            <w:pPr>
              <w:jc w:val="center"/>
            </w:pPr>
            <w:r w:rsidRPr="00EF7F26">
              <w:t>КУПП Боровка</w:t>
            </w:r>
          </w:p>
          <w:p w14:paraId="6F704078" w14:textId="664E774A" w:rsidR="007A27C2" w:rsidRPr="00EF7F26" w:rsidRDefault="007A27C2" w:rsidP="00154E49">
            <w:pPr>
              <w:jc w:val="center"/>
              <w:rPr>
                <w:snapToGrid w:val="0"/>
                <w:lang w:val="be-BY"/>
              </w:rPr>
            </w:pPr>
            <w:r w:rsidRPr="00EF7F26">
              <w:t>Лепельский райисполком</w:t>
            </w:r>
          </w:p>
        </w:tc>
        <w:tc>
          <w:tcPr>
            <w:tcW w:w="2235" w:type="dxa"/>
          </w:tcPr>
          <w:p w14:paraId="46300712" w14:textId="1713DEE8" w:rsidR="007A27C2" w:rsidRPr="00EF7F26" w:rsidRDefault="007A27C2" w:rsidP="00154E49">
            <w:pPr>
              <w:jc w:val="center"/>
            </w:pPr>
            <w:r w:rsidRPr="00EF7F26">
              <w:t>Удовлетворительное</w:t>
            </w:r>
          </w:p>
          <w:p w14:paraId="406630EF" w14:textId="7AC13DAD" w:rsidR="003A3D2C" w:rsidRPr="00EF7F26" w:rsidRDefault="00154E49" w:rsidP="00154E49">
            <w:pPr>
              <w:jc w:val="center"/>
            </w:pPr>
            <w:r>
              <w:t>(р</w:t>
            </w:r>
            <w:r w:rsidR="007A27C2" w:rsidRPr="00EF7F26">
              <w:t xml:space="preserve">еконструкция </w:t>
            </w:r>
            <w:r>
              <w:t xml:space="preserve">в </w:t>
            </w:r>
            <w:r w:rsidR="007A27C2" w:rsidRPr="00EF7F26">
              <w:t>2022</w:t>
            </w:r>
            <w:r>
              <w:t xml:space="preserve"> году)</w:t>
            </w:r>
          </w:p>
        </w:tc>
        <w:tc>
          <w:tcPr>
            <w:tcW w:w="5278" w:type="dxa"/>
          </w:tcPr>
          <w:p w14:paraId="2B7005AF" w14:textId="589099EE" w:rsidR="003A3D2C" w:rsidRPr="00EF7F26" w:rsidRDefault="00667FC5" w:rsidP="003A3D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2E39B8" wp14:editId="5DB7359C">
                  <wp:extent cx="3237230" cy="432244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432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D2C" w:rsidRPr="00EF7F26" w14:paraId="50502164" w14:textId="77777777" w:rsidTr="002416B7">
        <w:tc>
          <w:tcPr>
            <w:tcW w:w="426" w:type="dxa"/>
          </w:tcPr>
          <w:p w14:paraId="2998E15E" w14:textId="695406BE" w:rsidR="003A3D2C" w:rsidRPr="00EF7F26" w:rsidRDefault="003E26C5" w:rsidP="003E26C5">
            <w:pPr>
              <w:jc w:val="center"/>
            </w:pPr>
            <w:r>
              <w:lastRenderedPageBreak/>
              <w:t>33.</w:t>
            </w:r>
          </w:p>
        </w:tc>
        <w:tc>
          <w:tcPr>
            <w:tcW w:w="1651" w:type="dxa"/>
          </w:tcPr>
          <w:p w14:paraId="690AA63E" w14:textId="47D0B5C7" w:rsidR="003A3D2C" w:rsidRPr="00EF7F26" w:rsidRDefault="00F772D4" w:rsidP="003E26C5">
            <w:pPr>
              <w:jc w:val="center"/>
            </w:pPr>
            <w:r>
              <w:t>Стела</w:t>
            </w:r>
            <w:r w:rsidR="003A3D2C" w:rsidRPr="00EF7F26">
              <w:t xml:space="preserve"> на могиле советских воинов и партизан</w:t>
            </w:r>
          </w:p>
        </w:tc>
        <w:tc>
          <w:tcPr>
            <w:tcW w:w="2460" w:type="dxa"/>
          </w:tcPr>
          <w:p w14:paraId="567435D1" w14:textId="77777777" w:rsidR="003E26C5" w:rsidRDefault="003A3D2C" w:rsidP="003E26C5">
            <w:pPr>
              <w:jc w:val="center"/>
              <w:rPr>
                <w:rFonts w:eastAsia="Calibri"/>
              </w:rPr>
            </w:pPr>
            <w:r w:rsidRPr="00EF7F26">
              <w:t xml:space="preserve">1968, </w:t>
            </w:r>
            <w:r w:rsidR="00F772D4">
              <w:t>стела</w:t>
            </w:r>
            <w:r w:rsidRPr="00EF7F26">
              <w:t xml:space="preserve"> мраморн</w:t>
            </w:r>
            <w:r w:rsidR="00F772D4">
              <w:t>ая</w:t>
            </w:r>
            <w:r w:rsidRPr="00EF7F26">
              <w:t>, высота 2 м.</w:t>
            </w:r>
            <w:r w:rsidRPr="00EF7F26">
              <w:rPr>
                <w:rFonts w:eastAsia="Calibri"/>
              </w:rPr>
              <w:t xml:space="preserve"> установлен на воинском захоронении </w:t>
            </w:r>
          </w:p>
          <w:p w14:paraId="58988338" w14:textId="6DBF1421" w:rsidR="003A3D2C" w:rsidRPr="00EF7F26" w:rsidRDefault="003A3D2C" w:rsidP="003E26C5">
            <w:pPr>
              <w:jc w:val="center"/>
            </w:pPr>
            <w:r w:rsidRPr="00EF7F26">
              <w:t>№</w:t>
            </w:r>
            <w:r w:rsidR="003E26C5">
              <w:t xml:space="preserve"> </w:t>
            </w:r>
            <w:r w:rsidRPr="00EF7F26">
              <w:t>4216</w:t>
            </w:r>
          </w:p>
        </w:tc>
        <w:tc>
          <w:tcPr>
            <w:tcW w:w="2868" w:type="dxa"/>
          </w:tcPr>
          <w:p w14:paraId="0D0E16DD" w14:textId="77777777" w:rsidR="003E26C5" w:rsidRDefault="003E26C5" w:rsidP="003E26C5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г.Лепель</w:t>
            </w:r>
            <w:r>
              <w:rPr>
                <w:snapToGrid w:val="0"/>
                <w:lang w:val="be-BY"/>
              </w:rPr>
              <w:t>, п</w:t>
            </w:r>
            <w:r w:rsidRPr="00EF7F26">
              <w:rPr>
                <w:snapToGrid w:val="0"/>
                <w:lang w:val="be-BY"/>
              </w:rPr>
              <w:t>лощадь Свободы</w:t>
            </w:r>
            <w:r>
              <w:rPr>
                <w:snapToGrid w:val="0"/>
                <w:lang w:val="be-BY"/>
              </w:rPr>
              <w:t xml:space="preserve"> </w:t>
            </w:r>
          </w:p>
          <w:p w14:paraId="708FC8A4" w14:textId="77777777" w:rsidR="003E26C5" w:rsidRPr="00EF7F26" w:rsidRDefault="003E26C5" w:rsidP="003E26C5">
            <w:pPr>
              <w:jc w:val="center"/>
              <w:rPr>
                <w:snapToGrid w:val="0"/>
                <w:lang w:val="be-BY"/>
              </w:rPr>
            </w:pPr>
            <w:r>
              <w:rPr>
                <w:snapToGrid w:val="0"/>
                <w:lang w:val="be-BY"/>
              </w:rPr>
              <w:t>(</w:t>
            </w:r>
            <w:r w:rsidRPr="00EF7F26">
              <w:rPr>
                <w:snapToGrid w:val="0"/>
                <w:lang w:val="be-BY"/>
              </w:rPr>
              <w:t>городско</w:t>
            </w:r>
            <w:r>
              <w:rPr>
                <w:snapToGrid w:val="0"/>
                <w:lang w:val="be-BY"/>
              </w:rPr>
              <w:t>й</w:t>
            </w:r>
            <w:r w:rsidRPr="00EF7F26">
              <w:rPr>
                <w:snapToGrid w:val="0"/>
                <w:lang w:val="be-BY"/>
              </w:rPr>
              <w:t xml:space="preserve"> сквер</w:t>
            </w:r>
            <w:r>
              <w:rPr>
                <w:snapToGrid w:val="0"/>
                <w:lang w:val="be-BY"/>
              </w:rPr>
              <w:t>)</w:t>
            </w:r>
          </w:p>
          <w:p w14:paraId="6682E071" w14:textId="77777777" w:rsidR="003A3D2C" w:rsidRPr="00EF7F26" w:rsidRDefault="003A3D2C" w:rsidP="003E26C5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54,886939</w:t>
            </w:r>
          </w:p>
          <w:p w14:paraId="0BBD40B3" w14:textId="77777777" w:rsidR="003A3D2C" w:rsidRPr="00EF7F26" w:rsidRDefault="003A3D2C" w:rsidP="003E26C5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28,694153</w:t>
            </w:r>
          </w:p>
          <w:p w14:paraId="7667D470" w14:textId="77777777" w:rsidR="007A27C2" w:rsidRPr="00EF7F26" w:rsidRDefault="007A27C2" w:rsidP="003E26C5">
            <w:pPr>
              <w:jc w:val="center"/>
            </w:pPr>
            <w:r w:rsidRPr="00EF7F26">
              <w:t>КУПП Боровка</w:t>
            </w:r>
          </w:p>
          <w:p w14:paraId="6DEEEE5B" w14:textId="084DBC7C" w:rsidR="007A27C2" w:rsidRPr="00EF7F26" w:rsidRDefault="007A27C2" w:rsidP="003E26C5">
            <w:pPr>
              <w:jc w:val="center"/>
              <w:rPr>
                <w:snapToGrid w:val="0"/>
                <w:lang w:val="be-BY"/>
              </w:rPr>
            </w:pPr>
            <w:r w:rsidRPr="00EF7F26">
              <w:t>Лепельский райисполком</w:t>
            </w:r>
          </w:p>
        </w:tc>
        <w:tc>
          <w:tcPr>
            <w:tcW w:w="2235" w:type="dxa"/>
          </w:tcPr>
          <w:p w14:paraId="7CCADFBB" w14:textId="77777777" w:rsidR="003E26C5" w:rsidRPr="00EF7F26" w:rsidRDefault="003E26C5" w:rsidP="003E26C5">
            <w:pPr>
              <w:jc w:val="center"/>
            </w:pPr>
            <w:r w:rsidRPr="00EF7F26">
              <w:t>Удовлетворительное</w:t>
            </w:r>
          </w:p>
          <w:p w14:paraId="023B124C" w14:textId="0DF5FCA0" w:rsidR="003A3D2C" w:rsidRPr="00EF7F26" w:rsidRDefault="003E26C5" w:rsidP="003E26C5">
            <w:pPr>
              <w:jc w:val="center"/>
            </w:pPr>
            <w:r>
              <w:t>(р</w:t>
            </w:r>
            <w:r w:rsidRPr="00EF7F26">
              <w:t xml:space="preserve">еконструкция </w:t>
            </w:r>
            <w:r>
              <w:t xml:space="preserve">в </w:t>
            </w:r>
            <w:r w:rsidRPr="00EF7F26">
              <w:t>2022</w:t>
            </w:r>
            <w:r>
              <w:t xml:space="preserve"> году)</w:t>
            </w:r>
          </w:p>
        </w:tc>
        <w:tc>
          <w:tcPr>
            <w:tcW w:w="5278" w:type="dxa"/>
          </w:tcPr>
          <w:p w14:paraId="2F399D31" w14:textId="61768AC6" w:rsidR="003A3D2C" w:rsidRPr="00EF7F26" w:rsidRDefault="00667FC5" w:rsidP="003A3D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361AA1" wp14:editId="4C70FE28">
                  <wp:extent cx="3240000" cy="431692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1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D2C" w:rsidRPr="00EF7F26" w14:paraId="27D3BCDA" w14:textId="77777777" w:rsidTr="002416B7">
        <w:tc>
          <w:tcPr>
            <w:tcW w:w="426" w:type="dxa"/>
          </w:tcPr>
          <w:p w14:paraId="59650A7E" w14:textId="582F6F6C" w:rsidR="003A3D2C" w:rsidRPr="00EF7F26" w:rsidRDefault="003E26C5" w:rsidP="003E26C5">
            <w:pPr>
              <w:jc w:val="center"/>
            </w:pPr>
            <w:r>
              <w:lastRenderedPageBreak/>
              <w:t>34.</w:t>
            </w:r>
          </w:p>
        </w:tc>
        <w:tc>
          <w:tcPr>
            <w:tcW w:w="1651" w:type="dxa"/>
          </w:tcPr>
          <w:p w14:paraId="14505C6B" w14:textId="0F094BDF" w:rsidR="003A3D2C" w:rsidRPr="00EF7F26" w:rsidRDefault="003A3D2C" w:rsidP="003E26C5">
            <w:pPr>
              <w:jc w:val="center"/>
            </w:pPr>
            <w:r w:rsidRPr="00EF7F26">
              <w:t>Памятник на братской могиле советских воинов (типовая скульптура)</w:t>
            </w:r>
          </w:p>
        </w:tc>
        <w:tc>
          <w:tcPr>
            <w:tcW w:w="2460" w:type="dxa"/>
          </w:tcPr>
          <w:p w14:paraId="69F623C6" w14:textId="4FAC9CFA" w:rsidR="003A3D2C" w:rsidRPr="00EF7F26" w:rsidRDefault="003A3D2C" w:rsidP="003E26C5">
            <w:pPr>
              <w:jc w:val="center"/>
            </w:pPr>
            <w:r w:rsidRPr="00EF7F26">
              <w:t xml:space="preserve">1964, </w:t>
            </w:r>
            <w:r w:rsidR="003E26C5">
              <w:t>с</w:t>
            </w:r>
            <w:r w:rsidRPr="00EF7F26">
              <w:t>кульптура воина ж</w:t>
            </w:r>
            <w:r w:rsidRPr="00EF7F26">
              <w:rPr>
                <w:rFonts w:eastAsia="Calibri"/>
              </w:rPr>
              <w:t xml:space="preserve">елезобетонная, высотой </w:t>
            </w:r>
            <w:r w:rsidRPr="00EF7F26">
              <w:rPr>
                <w:snapToGrid w:val="0"/>
                <w:lang w:val="be-BY"/>
              </w:rPr>
              <w:t>1.7</w:t>
            </w:r>
            <w:r w:rsidRPr="00EF7F26">
              <w:rPr>
                <w:rFonts w:eastAsia="Calibri"/>
              </w:rPr>
              <w:t xml:space="preserve"> м, </w:t>
            </w:r>
            <w:r w:rsidRPr="00EF7F26">
              <w:rPr>
                <w:snapToGrid w:val="0"/>
                <w:lang w:val="be-BY"/>
              </w:rPr>
              <w:t xml:space="preserve">постамент 1.2×3 </w:t>
            </w:r>
            <w:r w:rsidRPr="00EF7F26">
              <w:rPr>
                <w:rFonts w:eastAsia="Calibri"/>
              </w:rPr>
              <w:t>м</w:t>
            </w:r>
            <w:r w:rsidRPr="00EF7F26">
              <w:rPr>
                <w:snapToGrid w:val="0"/>
                <w:lang w:val="be-BY"/>
              </w:rPr>
              <w:t xml:space="preserve">, высота 2.2 </w:t>
            </w:r>
            <w:r w:rsidRPr="00EF7F26">
              <w:rPr>
                <w:rFonts w:eastAsia="Calibri"/>
              </w:rPr>
              <w:t>м</w:t>
            </w:r>
            <w:r w:rsidRPr="00EF7F26">
              <w:rPr>
                <w:snapToGrid w:val="0"/>
                <w:lang w:val="be-BY"/>
              </w:rPr>
              <w:t xml:space="preserve">, </w:t>
            </w:r>
            <w:r w:rsidRPr="00EF7F26">
              <w:rPr>
                <w:rFonts w:eastAsia="Calibri"/>
              </w:rPr>
              <w:t xml:space="preserve">установлена на воинском захоронении </w:t>
            </w:r>
            <w:r w:rsidRPr="00EF7F26">
              <w:t>№</w:t>
            </w:r>
            <w:r w:rsidR="003E26C5">
              <w:t xml:space="preserve"> </w:t>
            </w:r>
            <w:r w:rsidRPr="00EF7F26">
              <w:t>4207</w:t>
            </w:r>
          </w:p>
        </w:tc>
        <w:tc>
          <w:tcPr>
            <w:tcW w:w="2868" w:type="dxa"/>
          </w:tcPr>
          <w:p w14:paraId="1F3C3774" w14:textId="38DE754C" w:rsidR="003A3D2C" w:rsidRPr="00EF7F26" w:rsidRDefault="003A3D2C" w:rsidP="003E26C5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д.Н.Волосовичи</w:t>
            </w:r>
            <w:r w:rsidR="003E26C5">
              <w:rPr>
                <w:snapToGrid w:val="0"/>
                <w:lang w:val="be-BY"/>
              </w:rPr>
              <w:t xml:space="preserve"> (</w:t>
            </w:r>
            <w:r w:rsidRPr="00EF7F26">
              <w:rPr>
                <w:snapToGrid w:val="0"/>
                <w:lang w:val="be-BY"/>
              </w:rPr>
              <w:t>сквер</w:t>
            </w:r>
            <w:r w:rsidR="003E26C5">
              <w:rPr>
                <w:snapToGrid w:val="0"/>
                <w:lang w:val="be-BY"/>
              </w:rPr>
              <w:t>)</w:t>
            </w:r>
          </w:p>
          <w:p w14:paraId="744E09D0" w14:textId="224AE5E7" w:rsidR="003A3D2C" w:rsidRPr="00EF7F26" w:rsidRDefault="003A3D2C" w:rsidP="003E26C5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54,7574718</w:t>
            </w:r>
          </w:p>
          <w:p w14:paraId="2E629607" w14:textId="3FCD048B" w:rsidR="003A3D2C" w:rsidRPr="00EF7F26" w:rsidRDefault="003A3D2C" w:rsidP="003E26C5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28,8353873</w:t>
            </w:r>
          </w:p>
          <w:p w14:paraId="22C757E5" w14:textId="19A93D19" w:rsidR="003A3D2C" w:rsidRPr="00EF7F26" w:rsidRDefault="007A27C2" w:rsidP="003E26C5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Волосовичский с/с</w:t>
            </w:r>
          </w:p>
        </w:tc>
        <w:tc>
          <w:tcPr>
            <w:tcW w:w="2235" w:type="dxa"/>
          </w:tcPr>
          <w:p w14:paraId="41830EBB" w14:textId="56EC847F" w:rsidR="007A27C2" w:rsidRPr="00EF7F26" w:rsidRDefault="007A27C2" w:rsidP="003E26C5">
            <w:pPr>
              <w:jc w:val="center"/>
            </w:pPr>
            <w:r w:rsidRPr="00EF7F26">
              <w:t>Удовлетворительное</w:t>
            </w:r>
          </w:p>
          <w:p w14:paraId="5483B46C" w14:textId="77777777" w:rsidR="003A3D2C" w:rsidRPr="00EF7F26" w:rsidRDefault="003A3D2C" w:rsidP="003E26C5">
            <w:pPr>
              <w:jc w:val="center"/>
            </w:pPr>
          </w:p>
        </w:tc>
        <w:tc>
          <w:tcPr>
            <w:tcW w:w="5278" w:type="dxa"/>
          </w:tcPr>
          <w:p w14:paraId="5BAD70F8" w14:textId="2A0826EF" w:rsidR="003A3D2C" w:rsidRPr="00EF7F26" w:rsidRDefault="003A3D2C" w:rsidP="003A3D2C">
            <w:pPr>
              <w:jc w:val="center"/>
              <w:rPr>
                <w:noProof/>
              </w:rPr>
            </w:pPr>
            <w:r w:rsidRPr="00EF7F26">
              <w:rPr>
                <w:noProof/>
                <w:color w:val="000000"/>
                <w:spacing w:val="-2"/>
              </w:rPr>
              <w:drawing>
                <wp:inline distT="0" distB="0" distL="0" distR="0" wp14:anchorId="15CA712C" wp14:editId="236E667C">
                  <wp:extent cx="3240000" cy="3237318"/>
                  <wp:effectExtent l="0" t="0" r="0" b="0"/>
                  <wp:docPr id="16" name="Рисунок 1" descr="D:\Мои документы\Фото памятники\Памятники-замена\Волосовичи!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ото памятники\Памятники-замена\Волосовичи!!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37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D2C" w:rsidRPr="00EF7F26" w14:paraId="6171AB8F" w14:textId="77777777" w:rsidTr="002416B7">
        <w:tc>
          <w:tcPr>
            <w:tcW w:w="426" w:type="dxa"/>
          </w:tcPr>
          <w:p w14:paraId="76AB6AE4" w14:textId="44F779E8" w:rsidR="003A3D2C" w:rsidRPr="00EF7F26" w:rsidRDefault="003E26C5" w:rsidP="003E26C5">
            <w:pPr>
              <w:jc w:val="center"/>
            </w:pPr>
            <w:r>
              <w:t>35.</w:t>
            </w:r>
          </w:p>
        </w:tc>
        <w:tc>
          <w:tcPr>
            <w:tcW w:w="1651" w:type="dxa"/>
          </w:tcPr>
          <w:p w14:paraId="2930A2B1" w14:textId="1C43DE56" w:rsidR="003A3D2C" w:rsidRPr="00EF7F26" w:rsidRDefault="003A3D2C" w:rsidP="003E26C5">
            <w:pPr>
              <w:jc w:val="center"/>
            </w:pPr>
            <w:r w:rsidRPr="00EF7F26">
              <w:t>Памятник на братской могиле советских воинов и партизан (типовая скульптура)</w:t>
            </w:r>
          </w:p>
        </w:tc>
        <w:tc>
          <w:tcPr>
            <w:tcW w:w="2460" w:type="dxa"/>
          </w:tcPr>
          <w:p w14:paraId="748069BC" w14:textId="77777777" w:rsidR="003E26C5" w:rsidRDefault="003A3D2C" w:rsidP="003E26C5">
            <w:pPr>
              <w:jc w:val="center"/>
              <w:rPr>
                <w:rFonts w:eastAsia="Calibri"/>
              </w:rPr>
            </w:pPr>
            <w:r w:rsidRPr="00EF7F26">
              <w:t xml:space="preserve">1968, </w:t>
            </w:r>
            <w:r w:rsidR="003E26C5">
              <w:t>с</w:t>
            </w:r>
            <w:r w:rsidRPr="00EF7F26">
              <w:t>кульптура воина ж</w:t>
            </w:r>
            <w:r w:rsidRPr="00EF7F26">
              <w:rPr>
                <w:rFonts w:eastAsia="Calibri"/>
              </w:rPr>
              <w:t xml:space="preserve">елезобетонная, высотой </w:t>
            </w:r>
          </w:p>
          <w:p w14:paraId="7D810C7D" w14:textId="020969FC" w:rsidR="003E26C5" w:rsidRDefault="003A3D2C" w:rsidP="003E26C5">
            <w:pPr>
              <w:jc w:val="center"/>
              <w:rPr>
                <w:rFonts w:eastAsia="Calibri"/>
              </w:rPr>
            </w:pPr>
            <w:r w:rsidRPr="00EF7F26">
              <w:rPr>
                <w:rFonts w:eastAsia="Calibri"/>
              </w:rPr>
              <w:t xml:space="preserve">4 м, установлена на воинском захоронении </w:t>
            </w:r>
          </w:p>
          <w:p w14:paraId="49DE2F80" w14:textId="3427FF7C" w:rsidR="003A3D2C" w:rsidRPr="00EF7F26" w:rsidRDefault="003A3D2C" w:rsidP="003E26C5">
            <w:pPr>
              <w:jc w:val="center"/>
            </w:pPr>
            <w:r w:rsidRPr="00EF7F26">
              <w:t>№</w:t>
            </w:r>
            <w:r w:rsidR="003E26C5">
              <w:t xml:space="preserve"> </w:t>
            </w:r>
            <w:r w:rsidRPr="00EF7F26">
              <w:t>2227</w:t>
            </w:r>
          </w:p>
        </w:tc>
        <w:tc>
          <w:tcPr>
            <w:tcW w:w="2868" w:type="dxa"/>
          </w:tcPr>
          <w:p w14:paraId="46DDAEF6" w14:textId="77777777" w:rsidR="003E26C5" w:rsidRDefault="003A3D2C" w:rsidP="003E26C5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д.Боброво</w:t>
            </w:r>
          </w:p>
          <w:p w14:paraId="1EE52ED7" w14:textId="7E10ED91" w:rsidR="003A3D2C" w:rsidRDefault="003E26C5" w:rsidP="003E26C5">
            <w:pPr>
              <w:jc w:val="center"/>
              <w:rPr>
                <w:snapToGrid w:val="0"/>
                <w:lang w:val="be-BY"/>
              </w:rPr>
            </w:pPr>
            <w:r>
              <w:rPr>
                <w:snapToGrid w:val="0"/>
                <w:lang w:val="be-BY"/>
              </w:rPr>
              <w:t xml:space="preserve"> (</w:t>
            </w:r>
            <w:r w:rsidR="003A3D2C" w:rsidRPr="00EF7F26">
              <w:rPr>
                <w:snapToGrid w:val="0"/>
                <w:lang w:val="be-BY"/>
              </w:rPr>
              <w:t>справа от шоссе на г.Витебск</w:t>
            </w:r>
            <w:r>
              <w:rPr>
                <w:snapToGrid w:val="0"/>
                <w:lang w:val="be-BY"/>
              </w:rPr>
              <w:t>)</w:t>
            </w:r>
          </w:p>
          <w:p w14:paraId="4BA03209" w14:textId="1E7DE0BB" w:rsidR="00E42DD6" w:rsidRPr="00EF7F26" w:rsidRDefault="00E42DD6" w:rsidP="003E26C5">
            <w:pPr>
              <w:jc w:val="center"/>
              <w:rPr>
                <w:snapToGrid w:val="0"/>
                <w:lang w:val="be-BY"/>
              </w:rPr>
            </w:pPr>
            <w:r w:rsidRPr="00E42DD6">
              <w:rPr>
                <w:snapToGrid w:val="0"/>
                <w:lang w:val="be-BY"/>
              </w:rPr>
              <w:t>55.0129</w:t>
            </w:r>
            <w:r>
              <w:rPr>
                <w:snapToGrid w:val="0"/>
                <w:lang w:val="be-BY"/>
              </w:rPr>
              <w:t>52</w:t>
            </w:r>
          </w:p>
          <w:p w14:paraId="7CA1B4F6" w14:textId="660DF552" w:rsidR="003A3D2C" w:rsidRPr="00EF7F26" w:rsidRDefault="00E42DD6" w:rsidP="003E26C5">
            <w:pPr>
              <w:jc w:val="center"/>
            </w:pPr>
            <w:r w:rsidRPr="00E42DD6">
              <w:rPr>
                <w:snapToGrid w:val="0"/>
                <w:lang w:val="be-BY"/>
              </w:rPr>
              <w:t>28.9973</w:t>
            </w:r>
            <w:r>
              <w:rPr>
                <w:snapToGrid w:val="0"/>
                <w:lang w:val="be-BY"/>
              </w:rPr>
              <w:t>57</w:t>
            </w:r>
          </w:p>
          <w:p w14:paraId="6BD11B1D" w14:textId="650C94B1" w:rsidR="00E42DD6" w:rsidRPr="00EF7F26" w:rsidRDefault="00F9057E" w:rsidP="003E26C5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Бобровский с/с</w:t>
            </w:r>
          </w:p>
        </w:tc>
        <w:tc>
          <w:tcPr>
            <w:tcW w:w="2235" w:type="dxa"/>
          </w:tcPr>
          <w:p w14:paraId="3B27894B" w14:textId="2EB13B38" w:rsidR="00F9057E" w:rsidRPr="00EF7F26" w:rsidRDefault="00F9057E" w:rsidP="003E26C5">
            <w:pPr>
              <w:jc w:val="center"/>
            </w:pPr>
            <w:r w:rsidRPr="00EF7F26">
              <w:t>Удовлетворительное</w:t>
            </w:r>
          </w:p>
          <w:p w14:paraId="500A0AAA" w14:textId="28486C02" w:rsidR="003A3D2C" w:rsidRPr="00EF7F26" w:rsidRDefault="003A3D2C" w:rsidP="003E26C5">
            <w:pPr>
              <w:jc w:val="center"/>
            </w:pPr>
          </w:p>
        </w:tc>
        <w:tc>
          <w:tcPr>
            <w:tcW w:w="5278" w:type="dxa"/>
          </w:tcPr>
          <w:p w14:paraId="2C480196" w14:textId="17E0E34D" w:rsidR="003A3D2C" w:rsidRPr="00EF7F26" w:rsidRDefault="00415D0F" w:rsidP="003A3D2C">
            <w:pPr>
              <w:jc w:val="center"/>
              <w:rPr>
                <w:noProof/>
                <w:color w:val="000000"/>
                <w:spacing w:val="-2"/>
              </w:rPr>
            </w:pPr>
            <w:r w:rsidRPr="00415D0F">
              <w:rPr>
                <w:noProof/>
                <w:color w:val="000000"/>
                <w:spacing w:val="-2"/>
              </w:rPr>
              <w:drawing>
                <wp:inline distT="0" distB="0" distL="0" distR="0" wp14:anchorId="297CD15F" wp14:editId="74D332D6">
                  <wp:extent cx="3315970" cy="1940560"/>
                  <wp:effectExtent l="0" t="0" r="0" b="2540"/>
                  <wp:docPr id="340118849" name="Рисунок 20" descr="C:\Users\User\Desktop\Ремонт ВЗ 23\IMG_957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C:\Users\User\Desktop\Ремонт ВЗ 23\IMG_9576.jpe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4" t="-1369" r="4302" b="47968"/>
                          <a:stretch/>
                        </pic:blipFill>
                        <pic:spPr bwMode="auto">
                          <a:xfrm>
                            <a:off x="0" y="0"/>
                            <a:ext cx="3315970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72D" w:rsidRPr="00EF7F26" w14:paraId="1D2FFC0F" w14:textId="77777777" w:rsidTr="002416B7">
        <w:tc>
          <w:tcPr>
            <w:tcW w:w="426" w:type="dxa"/>
          </w:tcPr>
          <w:p w14:paraId="070126A7" w14:textId="5880ABED" w:rsidR="0032172D" w:rsidRPr="00EF7F26" w:rsidRDefault="003E26C5" w:rsidP="003E26C5">
            <w:pPr>
              <w:jc w:val="center"/>
            </w:pPr>
            <w:bookmarkStart w:id="6" w:name="_Hlk113455263"/>
            <w:r>
              <w:lastRenderedPageBreak/>
              <w:t>36.</w:t>
            </w:r>
          </w:p>
        </w:tc>
        <w:tc>
          <w:tcPr>
            <w:tcW w:w="1651" w:type="dxa"/>
          </w:tcPr>
          <w:p w14:paraId="52349ABA" w14:textId="4B72E2E2" w:rsidR="0032172D" w:rsidRPr="00EF7F26" w:rsidRDefault="00020732" w:rsidP="003E26C5">
            <w:pPr>
              <w:jc w:val="center"/>
            </w:pPr>
            <w:r>
              <w:t>Монумент</w:t>
            </w:r>
          </w:p>
        </w:tc>
        <w:tc>
          <w:tcPr>
            <w:tcW w:w="2460" w:type="dxa"/>
          </w:tcPr>
          <w:p w14:paraId="09924494" w14:textId="24E0C01E" w:rsidR="0032172D" w:rsidRPr="003E26C5" w:rsidRDefault="007F0BE9" w:rsidP="003E26C5">
            <w:pPr>
              <w:jc w:val="center"/>
            </w:pPr>
            <w:r w:rsidRPr="00EF7F26">
              <w:t>1985,</w:t>
            </w:r>
            <w:r>
              <w:t xml:space="preserve"> </w:t>
            </w:r>
            <w:r w:rsidR="00020732">
              <w:t>железобетонный монумент</w:t>
            </w:r>
            <w:r w:rsidR="003E26C5">
              <w:t xml:space="preserve"> </w:t>
            </w:r>
            <w:r w:rsidR="00020732">
              <w:t xml:space="preserve">в виде крыши дома с </w:t>
            </w:r>
            <w:r w:rsidR="003E26C5">
              <w:t>трубой высотой</w:t>
            </w:r>
            <w:r w:rsidR="00020732">
              <w:t xml:space="preserve"> </w:t>
            </w:r>
            <w:r w:rsidR="003E26C5">
              <w:t>3 м</w:t>
            </w:r>
            <w:r w:rsidR="0032172D" w:rsidRPr="00EF7F26">
              <w:t>,</w:t>
            </w:r>
            <w:r w:rsidR="0032172D" w:rsidRPr="00EF7F26">
              <w:rPr>
                <w:rFonts w:eastAsia="Calibri"/>
              </w:rPr>
              <w:t xml:space="preserve"> </w:t>
            </w:r>
            <w:r w:rsidR="00606738" w:rsidRPr="00EF7F26">
              <w:rPr>
                <w:color w:val="000000"/>
              </w:rPr>
              <w:t>установлен на братской могиле жертв фашизма</w:t>
            </w:r>
            <w:r w:rsidR="00606738" w:rsidRPr="00EF7F26">
              <w:rPr>
                <w:rFonts w:eastAsia="Calibri"/>
              </w:rPr>
              <w:t xml:space="preserve"> </w:t>
            </w:r>
            <w:r w:rsidR="0032172D" w:rsidRPr="00EF7F26">
              <w:rPr>
                <w:rFonts w:eastAsia="Calibri"/>
              </w:rPr>
              <w:t xml:space="preserve">(жители сожженной </w:t>
            </w:r>
            <w:proofErr w:type="spellStart"/>
            <w:r w:rsidR="0032172D" w:rsidRPr="00EF7F26">
              <w:rPr>
                <w:rFonts w:eastAsia="Calibri"/>
              </w:rPr>
              <w:t>д.Кистелево</w:t>
            </w:r>
            <w:proofErr w:type="spellEnd"/>
            <w:r w:rsidR="003E26C5">
              <w:rPr>
                <w:rFonts w:eastAsia="Calibri"/>
              </w:rPr>
              <w:t xml:space="preserve">, </w:t>
            </w:r>
            <w:r w:rsidR="0032172D" w:rsidRPr="00EF7F26">
              <w:rPr>
                <w:snapToGrid w:val="0"/>
                <w:lang w:val="be-BY"/>
              </w:rPr>
              <w:t>№ 5452</w:t>
            </w:r>
            <w:r w:rsidR="003E26C5">
              <w:rPr>
                <w:snapToGrid w:val="0"/>
                <w:lang w:val="be-BY"/>
              </w:rPr>
              <w:t>)</w:t>
            </w:r>
          </w:p>
          <w:p w14:paraId="4720A50A" w14:textId="41A2E2C4" w:rsidR="00606738" w:rsidRPr="00EF7F26" w:rsidRDefault="00606738" w:rsidP="003E26C5">
            <w:pPr>
              <w:jc w:val="center"/>
            </w:pPr>
          </w:p>
        </w:tc>
        <w:tc>
          <w:tcPr>
            <w:tcW w:w="2868" w:type="dxa"/>
          </w:tcPr>
          <w:p w14:paraId="04AB861D" w14:textId="407561AF" w:rsidR="00912D33" w:rsidRDefault="00912D33" w:rsidP="00912D33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д.</w:t>
            </w:r>
            <w:r w:rsidRPr="007F0BE9">
              <w:rPr>
                <w:snapToGrid w:val="0"/>
                <w:lang w:val="be-BY"/>
              </w:rPr>
              <w:t>Костинка</w:t>
            </w:r>
          </w:p>
          <w:p w14:paraId="7C53649A" w14:textId="65E746B5" w:rsidR="0032172D" w:rsidRPr="00EF7F26" w:rsidRDefault="00912D33" w:rsidP="003E26C5">
            <w:pPr>
              <w:jc w:val="center"/>
              <w:rPr>
                <w:snapToGrid w:val="0"/>
                <w:lang w:val="be-BY"/>
              </w:rPr>
            </w:pPr>
            <w:r>
              <w:rPr>
                <w:snapToGrid w:val="0"/>
                <w:lang w:val="be-BY"/>
              </w:rPr>
              <w:t>(</w:t>
            </w:r>
            <w:r w:rsidR="007F0BE9">
              <w:rPr>
                <w:snapToGrid w:val="0"/>
                <w:lang w:val="be-BY"/>
              </w:rPr>
              <w:t>1,5</w:t>
            </w:r>
            <w:r w:rsidR="0032172D" w:rsidRPr="00EF7F26">
              <w:rPr>
                <w:snapToGrid w:val="0"/>
                <w:lang w:val="be-BY"/>
              </w:rPr>
              <w:t xml:space="preserve"> км юго-восточнее</w:t>
            </w:r>
            <w:r>
              <w:rPr>
                <w:snapToGrid w:val="0"/>
                <w:lang w:val="be-BY"/>
              </w:rPr>
              <w:t>)</w:t>
            </w:r>
            <w:r w:rsidR="0032172D" w:rsidRPr="00EF7F26">
              <w:rPr>
                <w:snapToGrid w:val="0"/>
                <w:lang w:val="be-BY"/>
              </w:rPr>
              <w:t xml:space="preserve"> </w:t>
            </w:r>
          </w:p>
          <w:p w14:paraId="724132EA" w14:textId="77777777" w:rsidR="007F0BE9" w:rsidRPr="007F0BE9" w:rsidRDefault="007F0BE9" w:rsidP="003E26C5">
            <w:pPr>
              <w:jc w:val="center"/>
              <w:rPr>
                <w:snapToGrid w:val="0"/>
                <w:lang w:val="be-BY"/>
              </w:rPr>
            </w:pPr>
            <w:r w:rsidRPr="007F0BE9">
              <w:rPr>
                <w:snapToGrid w:val="0"/>
                <w:lang w:val="be-BY"/>
              </w:rPr>
              <w:t>54,939368</w:t>
            </w:r>
          </w:p>
          <w:p w14:paraId="26FAED49" w14:textId="4A4B2050" w:rsidR="007F0BE9" w:rsidRDefault="007F0BE9" w:rsidP="003E26C5">
            <w:pPr>
              <w:jc w:val="center"/>
              <w:rPr>
                <w:snapToGrid w:val="0"/>
                <w:lang w:val="be-BY"/>
              </w:rPr>
            </w:pPr>
            <w:r w:rsidRPr="007F0BE9">
              <w:rPr>
                <w:snapToGrid w:val="0"/>
                <w:lang w:val="be-BY"/>
              </w:rPr>
              <w:t>28,993882</w:t>
            </w:r>
          </w:p>
          <w:p w14:paraId="6E9E7962" w14:textId="0D3435A7" w:rsidR="0032172D" w:rsidRDefault="0032172D" w:rsidP="003E26C5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Бобровский с/с</w:t>
            </w:r>
          </w:p>
          <w:p w14:paraId="4A6857CF" w14:textId="1B452D08" w:rsidR="007F0BE9" w:rsidRPr="00606738" w:rsidRDefault="007F0BE9" w:rsidP="003E26C5">
            <w:pPr>
              <w:jc w:val="center"/>
              <w:rPr>
                <w:snapToGrid w:val="0"/>
                <w:color w:val="FF0000"/>
                <w:lang w:val="be-BY"/>
              </w:rPr>
            </w:pPr>
          </w:p>
        </w:tc>
        <w:tc>
          <w:tcPr>
            <w:tcW w:w="2235" w:type="dxa"/>
          </w:tcPr>
          <w:p w14:paraId="7CCA01CA" w14:textId="06A0CC01" w:rsidR="0032172D" w:rsidRPr="00EF7F26" w:rsidRDefault="0032172D" w:rsidP="003E26C5">
            <w:pPr>
              <w:jc w:val="center"/>
            </w:pPr>
            <w:r w:rsidRPr="00EF7F26">
              <w:t>Удовлетворительное</w:t>
            </w:r>
          </w:p>
          <w:p w14:paraId="1FFD7E9C" w14:textId="77777777" w:rsidR="0032172D" w:rsidRPr="00EF7F26" w:rsidRDefault="0032172D" w:rsidP="003E26C5">
            <w:pPr>
              <w:jc w:val="center"/>
            </w:pPr>
          </w:p>
        </w:tc>
        <w:tc>
          <w:tcPr>
            <w:tcW w:w="5278" w:type="dxa"/>
          </w:tcPr>
          <w:p w14:paraId="5AEEFB6A" w14:textId="7F2D1167" w:rsidR="0032172D" w:rsidRPr="00EF7F26" w:rsidRDefault="00020732" w:rsidP="0032172D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095A85A9" wp14:editId="381B176D">
                  <wp:extent cx="3240000" cy="326128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61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"/>
      <w:tr w:rsidR="0032172D" w:rsidRPr="00EF7F26" w14:paraId="100E9E09" w14:textId="77777777" w:rsidTr="002416B7">
        <w:tc>
          <w:tcPr>
            <w:tcW w:w="426" w:type="dxa"/>
          </w:tcPr>
          <w:p w14:paraId="2B098BE6" w14:textId="0566A340" w:rsidR="0032172D" w:rsidRPr="00EF7F26" w:rsidRDefault="003E26C5" w:rsidP="003E26C5">
            <w:pPr>
              <w:jc w:val="center"/>
            </w:pPr>
            <w:r>
              <w:lastRenderedPageBreak/>
              <w:t>37.</w:t>
            </w:r>
          </w:p>
        </w:tc>
        <w:tc>
          <w:tcPr>
            <w:tcW w:w="1651" w:type="dxa"/>
          </w:tcPr>
          <w:p w14:paraId="2848B4BF" w14:textId="671F250D" w:rsidR="0032172D" w:rsidRPr="00EF7F26" w:rsidRDefault="0032172D" w:rsidP="003E26C5">
            <w:pPr>
              <w:jc w:val="center"/>
            </w:pPr>
            <w:r w:rsidRPr="00EF7F26">
              <w:rPr>
                <w:color w:val="000000"/>
              </w:rPr>
              <w:t>Обелиск на братской могиле советских воинов</w:t>
            </w:r>
          </w:p>
        </w:tc>
        <w:tc>
          <w:tcPr>
            <w:tcW w:w="2460" w:type="dxa"/>
          </w:tcPr>
          <w:p w14:paraId="30DD44D5" w14:textId="5EC7870F" w:rsidR="0032172D" w:rsidRPr="00EF7F26" w:rsidRDefault="0032172D" w:rsidP="003E26C5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 xml:space="preserve">1959, обелиск кирпичный, высотой 2,5 м, установлен на воинском захоронении </w:t>
            </w:r>
            <w:r w:rsidRPr="00EF7F26">
              <w:t>№</w:t>
            </w:r>
            <w:r w:rsidR="003E26C5">
              <w:t xml:space="preserve"> </w:t>
            </w:r>
            <w:r w:rsidRPr="00EF7F26">
              <w:t>2228</w:t>
            </w:r>
          </w:p>
          <w:p w14:paraId="084AD417" w14:textId="77777777" w:rsidR="0032172D" w:rsidRPr="00EF7F26" w:rsidRDefault="0032172D" w:rsidP="003E26C5">
            <w:pPr>
              <w:jc w:val="center"/>
            </w:pPr>
          </w:p>
        </w:tc>
        <w:tc>
          <w:tcPr>
            <w:tcW w:w="2868" w:type="dxa"/>
          </w:tcPr>
          <w:p w14:paraId="754EA684" w14:textId="77777777" w:rsidR="003E26C5" w:rsidRDefault="0032172D" w:rsidP="003E26C5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д.Фатынь</w:t>
            </w:r>
            <w:proofErr w:type="spellEnd"/>
          </w:p>
          <w:p w14:paraId="33A66DE8" w14:textId="562B2E9C" w:rsidR="0032172D" w:rsidRPr="00EF7F26" w:rsidRDefault="003E26C5" w:rsidP="003E26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</w:t>
            </w:r>
            <w:r w:rsidR="0032172D" w:rsidRPr="00EF7F26">
              <w:rPr>
                <w:color w:val="000000"/>
              </w:rPr>
              <w:t>на северо-восточной окраине</w:t>
            </w:r>
            <w:r>
              <w:rPr>
                <w:color w:val="000000"/>
              </w:rPr>
              <w:t>)</w:t>
            </w:r>
          </w:p>
          <w:p w14:paraId="12D31E8C" w14:textId="77777777" w:rsidR="0032172D" w:rsidRPr="00EF7F26" w:rsidRDefault="0032172D" w:rsidP="003E26C5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55,0110905</w:t>
            </w:r>
          </w:p>
          <w:p w14:paraId="48479C5A" w14:textId="77777777" w:rsidR="0032172D" w:rsidRPr="00EF7F26" w:rsidRDefault="0032172D" w:rsidP="003E26C5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29,0491981</w:t>
            </w:r>
          </w:p>
          <w:p w14:paraId="7287214B" w14:textId="77777777" w:rsidR="0032172D" w:rsidRDefault="0032172D" w:rsidP="003E26C5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Бобровский с/с</w:t>
            </w:r>
          </w:p>
          <w:p w14:paraId="566B0DD2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27987926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1DB8CC56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39606386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6B5E1A6D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7A8BC065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4219091D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15F990B7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5D5EBEA6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17AF9EB9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1FAE83FA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62A26E45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5643185F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2361D277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2F496D42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798B7964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48209073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06620379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25AFA946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43C29C0E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6A77934E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26FC7954" w14:textId="77777777" w:rsidR="00952A6A" w:rsidRDefault="00952A6A" w:rsidP="003E26C5">
            <w:pPr>
              <w:jc w:val="center"/>
              <w:rPr>
                <w:color w:val="000000"/>
              </w:rPr>
            </w:pPr>
          </w:p>
          <w:p w14:paraId="39B71B85" w14:textId="7E460B13" w:rsidR="00952A6A" w:rsidRPr="00EF7F26" w:rsidRDefault="00952A6A" w:rsidP="003E26C5">
            <w:pPr>
              <w:jc w:val="center"/>
              <w:rPr>
                <w:snapToGrid w:val="0"/>
                <w:lang w:val="be-BY"/>
              </w:rPr>
            </w:pPr>
          </w:p>
        </w:tc>
        <w:tc>
          <w:tcPr>
            <w:tcW w:w="2235" w:type="dxa"/>
          </w:tcPr>
          <w:p w14:paraId="11192E31" w14:textId="5F7E6D05" w:rsidR="0032172D" w:rsidRPr="00EF7F26" w:rsidRDefault="0032172D" w:rsidP="003E26C5">
            <w:pPr>
              <w:jc w:val="center"/>
            </w:pPr>
            <w:r w:rsidRPr="00EF7F26">
              <w:t>Удовлетворительное</w:t>
            </w:r>
          </w:p>
          <w:p w14:paraId="40A79AC1" w14:textId="77777777" w:rsidR="0032172D" w:rsidRPr="00EF7F26" w:rsidRDefault="0032172D" w:rsidP="003E26C5">
            <w:pPr>
              <w:jc w:val="center"/>
            </w:pPr>
          </w:p>
        </w:tc>
        <w:tc>
          <w:tcPr>
            <w:tcW w:w="5278" w:type="dxa"/>
          </w:tcPr>
          <w:p w14:paraId="78E8A4FE" w14:textId="424BAE0A" w:rsidR="0032172D" w:rsidRPr="00EF7F26" w:rsidRDefault="0032172D" w:rsidP="0032172D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6C608F3F" wp14:editId="7641F4F2">
                  <wp:extent cx="3240000" cy="3786440"/>
                  <wp:effectExtent l="0" t="0" r="0" b="0"/>
                  <wp:docPr id="19" name="Рисунок 1" descr="D:\Мои документы\Фото памятники\Памят\Бобр\д.Фаты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ото памятники\Памят\Бобр\д.Фаты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78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F58" w:rsidRPr="00EF7F26" w14:paraId="389A13B1" w14:textId="77777777" w:rsidTr="002416B7">
        <w:tc>
          <w:tcPr>
            <w:tcW w:w="426" w:type="dxa"/>
          </w:tcPr>
          <w:p w14:paraId="64E9D7D4" w14:textId="32DA3A2F" w:rsidR="003B1F58" w:rsidRPr="00EF7F26" w:rsidRDefault="00912D33" w:rsidP="00912D33">
            <w:pPr>
              <w:jc w:val="center"/>
            </w:pPr>
            <w:r>
              <w:t>38.</w:t>
            </w:r>
          </w:p>
        </w:tc>
        <w:tc>
          <w:tcPr>
            <w:tcW w:w="1651" w:type="dxa"/>
          </w:tcPr>
          <w:p w14:paraId="7A09D55A" w14:textId="78F6EED1" w:rsidR="003B1F58" w:rsidRPr="00EF7F26" w:rsidRDefault="003B1F58" w:rsidP="00912D33">
            <w:pPr>
              <w:jc w:val="center"/>
            </w:pPr>
            <w:r w:rsidRPr="00EF7F26">
              <w:rPr>
                <w:color w:val="000000"/>
              </w:rPr>
              <w:t>Стела на братской могиле жертв фашизма</w:t>
            </w:r>
          </w:p>
        </w:tc>
        <w:tc>
          <w:tcPr>
            <w:tcW w:w="2460" w:type="dxa"/>
          </w:tcPr>
          <w:p w14:paraId="664AC8C4" w14:textId="0B5C713D" w:rsidR="003B1F58" w:rsidRPr="00912D33" w:rsidRDefault="003B1F58" w:rsidP="00912D33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 xml:space="preserve">1964, </w:t>
            </w:r>
            <w:r w:rsidR="00912D33" w:rsidRPr="00EF7F26">
              <w:rPr>
                <w:color w:val="000000"/>
              </w:rPr>
              <w:t>стела бетонная</w:t>
            </w:r>
            <w:r w:rsidRPr="00EF7F26">
              <w:rPr>
                <w:color w:val="000000"/>
              </w:rPr>
              <w:t>, высотой 1,</w:t>
            </w:r>
            <w:r w:rsidR="00D87C49">
              <w:rPr>
                <w:color w:val="000000"/>
              </w:rPr>
              <w:t xml:space="preserve">8 </w:t>
            </w:r>
            <w:r w:rsidRPr="00EF7F26">
              <w:rPr>
                <w:color w:val="000000"/>
              </w:rPr>
              <w:t xml:space="preserve">м, установлена </w:t>
            </w:r>
            <w:r w:rsidR="00020732" w:rsidRPr="00EF7F26">
              <w:rPr>
                <w:color w:val="000000"/>
              </w:rPr>
              <w:t xml:space="preserve">на братской могиле жертв фашизма </w:t>
            </w:r>
            <w:r w:rsidRPr="00EF7F26">
              <w:t>№</w:t>
            </w:r>
            <w:r w:rsidR="00912D33">
              <w:t xml:space="preserve"> </w:t>
            </w:r>
            <w:r w:rsidRPr="00EF7F26">
              <w:t>5450</w:t>
            </w:r>
          </w:p>
        </w:tc>
        <w:tc>
          <w:tcPr>
            <w:tcW w:w="2868" w:type="dxa"/>
          </w:tcPr>
          <w:p w14:paraId="1C7F7AB8" w14:textId="77777777" w:rsidR="00912D33" w:rsidRDefault="003B1F58" w:rsidP="00912D33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д.Кветча</w:t>
            </w:r>
            <w:proofErr w:type="spellEnd"/>
            <w:r w:rsidR="00912D33">
              <w:rPr>
                <w:color w:val="000000"/>
              </w:rPr>
              <w:t xml:space="preserve"> </w:t>
            </w:r>
          </w:p>
          <w:p w14:paraId="2F26091B" w14:textId="6BA46339" w:rsidR="003B1F58" w:rsidRPr="00EF7F26" w:rsidRDefault="00912D33" w:rsidP="00912D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3B1F58" w:rsidRPr="00EF7F26">
              <w:rPr>
                <w:color w:val="000000"/>
              </w:rPr>
              <w:t>на южной окраине</w:t>
            </w:r>
            <w:r>
              <w:rPr>
                <w:color w:val="000000"/>
              </w:rPr>
              <w:t>)</w:t>
            </w:r>
          </w:p>
          <w:p w14:paraId="613814C4" w14:textId="77777777" w:rsidR="003B1F58" w:rsidRPr="00EF7F26" w:rsidRDefault="003B1F58" w:rsidP="00912D33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54,6963918</w:t>
            </w:r>
          </w:p>
          <w:p w14:paraId="3F8199BD" w14:textId="77777777" w:rsidR="003B1F58" w:rsidRPr="00EF7F26" w:rsidRDefault="003B1F58" w:rsidP="00912D33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28,3018707</w:t>
            </w:r>
          </w:p>
          <w:p w14:paraId="7EBC9170" w14:textId="77777777" w:rsidR="003B1F58" w:rsidRDefault="003B1F58" w:rsidP="00912D33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Домжерицкий</w:t>
            </w:r>
            <w:proofErr w:type="spellEnd"/>
            <w:r w:rsidRPr="00EF7F26">
              <w:rPr>
                <w:color w:val="000000"/>
              </w:rPr>
              <w:t xml:space="preserve"> с/с</w:t>
            </w:r>
          </w:p>
          <w:p w14:paraId="4A8069EB" w14:textId="77777777" w:rsidR="00952A6A" w:rsidRDefault="00952A6A" w:rsidP="00912D33">
            <w:pPr>
              <w:jc w:val="center"/>
              <w:rPr>
                <w:color w:val="000000"/>
              </w:rPr>
            </w:pPr>
          </w:p>
          <w:p w14:paraId="407FB1C4" w14:textId="77777777" w:rsidR="00952A6A" w:rsidRDefault="00952A6A" w:rsidP="00912D33">
            <w:pPr>
              <w:jc w:val="center"/>
              <w:rPr>
                <w:color w:val="000000"/>
              </w:rPr>
            </w:pPr>
          </w:p>
          <w:p w14:paraId="35011A3B" w14:textId="77777777" w:rsidR="00952A6A" w:rsidRDefault="00952A6A" w:rsidP="00912D33">
            <w:pPr>
              <w:jc w:val="center"/>
              <w:rPr>
                <w:color w:val="000000"/>
              </w:rPr>
            </w:pPr>
          </w:p>
          <w:p w14:paraId="7EB58171" w14:textId="77777777" w:rsidR="00952A6A" w:rsidRDefault="00952A6A" w:rsidP="00912D33">
            <w:pPr>
              <w:jc w:val="center"/>
              <w:rPr>
                <w:color w:val="000000"/>
              </w:rPr>
            </w:pPr>
          </w:p>
          <w:p w14:paraId="22E1E358" w14:textId="77777777" w:rsidR="00952A6A" w:rsidRDefault="00952A6A" w:rsidP="00912D33">
            <w:pPr>
              <w:jc w:val="center"/>
              <w:rPr>
                <w:color w:val="000000"/>
              </w:rPr>
            </w:pPr>
          </w:p>
          <w:p w14:paraId="5317D755" w14:textId="77777777" w:rsidR="00952A6A" w:rsidRDefault="00952A6A" w:rsidP="00912D33">
            <w:pPr>
              <w:jc w:val="center"/>
              <w:rPr>
                <w:color w:val="000000"/>
              </w:rPr>
            </w:pPr>
          </w:p>
          <w:p w14:paraId="7FE2D4BF" w14:textId="77777777" w:rsidR="00952A6A" w:rsidRDefault="00952A6A" w:rsidP="00912D33">
            <w:pPr>
              <w:jc w:val="center"/>
              <w:rPr>
                <w:color w:val="000000"/>
              </w:rPr>
            </w:pPr>
          </w:p>
          <w:p w14:paraId="30989F20" w14:textId="77777777" w:rsidR="00952A6A" w:rsidRDefault="00952A6A" w:rsidP="00912D33">
            <w:pPr>
              <w:jc w:val="center"/>
              <w:rPr>
                <w:color w:val="000000"/>
              </w:rPr>
            </w:pPr>
          </w:p>
          <w:p w14:paraId="04D313B1" w14:textId="77777777" w:rsidR="00952A6A" w:rsidRDefault="00952A6A" w:rsidP="00912D33">
            <w:pPr>
              <w:jc w:val="center"/>
              <w:rPr>
                <w:color w:val="000000"/>
              </w:rPr>
            </w:pPr>
          </w:p>
          <w:p w14:paraId="5E04F6C5" w14:textId="69F3CF22" w:rsidR="00952A6A" w:rsidRPr="00EF7F26" w:rsidRDefault="00952A6A" w:rsidP="00E81579">
            <w:pPr>
              <w:rPr>
                <w:snapToGrid w:val="0"/>
                <w:lang w:val="be-BY"/>
              </w:rPr>
            </w:pPr>
          </w:p>
        </w:tc>
        <w:tc>
          <w:tcPr>
            <w:tcW w:w="2235" w:type="dxa"/>
          </w:tcPr>
          <w:p w14:paraId="39A7D6B6" w14:textId="3434CEA6" w:rsidR="003B1F58" w:rsidRPr="00EF7F26" w:rsidRDefault="003B1F58" w:rsidP="00912D33">
            <w:pPr>
              <w:jc w:val="center"/>
            </w:pPr>
            <w:r w:rsidRPr="00EF7F26">
              <w:t>Удовлетворительное</w:t>
            </w:r>
          </w:p>
          <w:p w14:paraId="7F7BCF29" w14:textId="77777777" w:rsidR="003B1F58" w:rsidRPr="00EF7F26" w:rsidRDefault="003B1F58" w:rsidP="00912D33">
            <w:pPr>
              <w:jc w:val="center"/>
            </w:pPr>
          </w:p>
        </w:tc>
        <w:tc>
          <w:tcPr>
            <w:tcW w:w="5278" w:type="dxa"/>
          </w:tcPr>
          <w:p w14:paraId="4BC751CD" w14:textId="66CC4714" w:rsidR="003B1F58" w:rsidRPr="00EF7F26" w:rsidRDefault="003B1F58" w:rsidP="003B1F58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1542A690" wp14:editId="6275C16C">
                  <wp:extent cx="3240000" cy="202327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02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F58" w:rsidRPr="00EF7F26" w14:paraId="0A76434A" w14:textId="77777777" w:rsidTr="002416B7">
        <w:tc>
          <w:tcPr>
            <w:tcW w:w="426" w:type="dxa"/>
          </w:tcPr>
          <w:p w14:paraId="6B67F531" w14:textId="32DC2394" w:rsidR="003B1F58" w:rsidRPr="00EF7F26" w:rsidRDefault="00912D33" w:rsidP="00912D33">
            <w:pPr>
              <w:jc w:val="center"/>
            </w:pPr>
            <w:r>
              <w:lastRenderedPageBreak/>
              <w:t>39.</w:t>
            </w:r>
          </w:p>
        </w:tc>
        <w:tc>
          <w:tcPr>
            <w:tcW w:w="1651" w:type="dxa"/>
          </w:tcPr>
          <w:p w14:paraId="0E3644B3" w14:textId="424DA9C6" w:rsidR="003B1F58" w:rsidRPr="00EF7F26" w:rsidRDefault="003B1F58" w:rsidP="00912D33">
            <w:pPr>
              <w:jc w:val="center"/>
            </w:pPr>
            <w:r w:rsidRPr="00EF7F26">
              <w:rPr>
                <w:color w:val="000000"/>
              </w:rPr>
              <w:t>Памятник на братской могиле советских воинов и партизан (типовая скульптура)</w:t>
            </w:r>
          </w:p>
        </w:tc>
        <w:tc>
          <w:tcPr>
            <w:tcW w:w="2460" w:type="dxa"/>
          </w:tcPr>
          <w:p w14:paraId="7FB367A8" w14:textId="77777777" w:rsidR="00912D33" w:rsidRDefault="003B1F58" w:rsidP="00912D33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 xml:space="preserve">1962, скульптура воина железобетонная, </w:t>
            </w:r>
            <w:r w:rsidR="00ED208A">
              <w:rPr>
                <w:color w:val="000000"/>
              </w:rPr>
              <w:t xml:space="preserve">высотой </w:t>
            </w:r>
          </w:p>
          <w:p w14:paraId="659CDC7F" w14:textId="77777777" w:rsidR="00912D33" w:rsidRDefault="00ED208A" w:rsidP="00912D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м, </w:t>
            </w:r>
            <w:r w:rsidR="003B1F58" w:rsidRPr="00EF7F26">
              <w:rPr>
                <w:color w:val="000000"/>
              </w:rPr>
              <w:t xml:space="preserve">установлена на воинском захоронении </w:t>
            </w:r>
          </w:p>
          <w:p w14:paraId="52F65015" w14:textId="3246EA72" w:rsidR="003B1F58" w:rsidRPr="00EF7F26" w:rsidRDefault="003B1F58" w:rsidP="00912D33">
            <w:pPr>
              <w:jc w:val="center"/>
            </w:pPr>
            <w:r w:rsidRPr="00EF7F26">
              <w:rPr>
                <w:color w:val="000000"/>
              </w:rPr>
              <w:t>№</w:t>
            </w:r>
            <w:r w:rsidR="00912D33">
              <w:rPr>
                <w:color w:val="000000"/>
              </w:rPr>
              <w:t xml:space="preserve"> </w:t>
            </w:r>
            <w:r w:rsidRPr="00EF7F26">
              <w:rPr>
                <w:color w:val="000000"/>
              </w:rPr>
              <w:t>4206</w:t>
            </w:r>
          </w:p>
        </w:tc>
        <w:tc>
          <w:tcPr>
            <w:tcW w:w="2868" w:type="dxa"/>
          </w:tcPr>
          <w:p w14:paraId="7FC2E6D8" w14:textId="77777777" w:rsidR="00912D33" w:rsidRDefault="003B1F58" w:rsidP="00912D33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д.Крайцы</w:t>
            </w:r>
            <w:proofErr w:type="spellEnd"/>
            <w:r w:rsidR="00912D33">
              <w:rPr>
                <w:color w:val="000000"/>
              </w:rPr>
              <w:t xml:space="preserve"> </w:t>
            </w:r>
          </w:p>
          <w:p w14:paraId="2BDD0801" w14:textId="77C4816D" w:rsidR="003B1F58" w:rsidRPr="00EF7F26" w:rsidRDefault="00912D33" w:rsidP="00912D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3B1F58" w:rsidRPr="00EF7F26">
              <w:rPr>
                <w:color w:val="000000"/>
              </w:rPr>
              <w:t>в центре</w:t>
            </w:r>
            <w:r>
              <w:rPr>
                <w:color w:val="000000"/>
              </w:rPr>
              <w:t xml:space="preserve"> </w:t>
            </w:r>
            <w:r w:rsidR="003B1F58" w:rsidRPr="00EF7F26">
              <w:rPr>
                <w:color w:val="000000"/>
              </w:rPr>
              <w:t>парк</w:t>
            </w:r>
            <w:r>
              <w:rPr>
                <w:color w:val="000000"/>
              </w:rPr>
              <w:t>а)</w:t>
            </w:r>
          </w:p>
          <w:p w14:paraId="5988E55B" w14:textId="77777777" w:rsidR="003B1F58" w:rsidRPr="00EF7F26" w:rsidRDefault="003B1F58" w:rsidP="00912D33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54,6687413</w:t>
            </w:r>
          </w:p>
          <w:p w14:paraId="73D3A979" w14:textId="77777777" w:rsidR="003B1F58" w:rsidRPr="00EF7F26" w:rsidRDefault="003B1F58" w:rsidP="00912D33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28,2546698</w:t>
            </w:r>
          </w:p>
          <w:p w14:paraId="4E6B134A" w14:textId="1A1989DC" w:rsidR="003B1F58" w:rsidRPr="00EF7F26" w:rsidRDefault="003B1F58" w:rsidP="00912D33">
            <w:pPr>
              <w:jc w:val="center"/>
              <w:rPr>
                <w:snapToGrid w:val="0"/>
                <w:lang w:val="be-BY"/>
              </w:rPr>
            </w:pPr>
            <w:proofErr w:type="spellStart"/>
            <w:r w:rsidRPr="00EF7F26">
              <w:rPr>
                <w:color w:val="000000"/>
              </w:rPr>
              <w:t>Домжерицкий</w:t>
            </w:r>
            <w:proofErr w:type="spellEnd"/>
            <w:r w:rsidRPr="00EF7F26">
              <w:rPr>
                <w:color w:val="000000"/>
              </w:rPr>
              <w:t xml:space="preserve"> с/с</w:t>
            </w:r>
          </w:p>
        </w:tc>
        <w:tc>
          <w:tcPr>
            <w:tcW w:w="2235" w:type="dxa"/>
          </w:tcPr>
          <w:p w14:paraId="77900DB4" w14:textId="46C5A5F8" w:rsidR="003B1F58" w:rsidRPr="00EF7F26" w:rsidRDefault="003B1F58" w:rsidP="00912D33">
            <w:pPr>
              <w:jc w:val="center"/>
            </w:pPr>
            <w:r w:rsidRPr="00EF7F26">
              <w:t>Удовлетворительное</w:t>
            </w:r>
          </w:p>
          <w:p w14:paraId="7CCFD9AB" w14:textId="77777777" w:rsidR="003B1F58" w:rsidRPr="00EF7F26" w:rsidRDefault="003B1F58" w:rsidP="00912D33">
            <w:pPr>
              <w:jc w:val="center"/>
            </w:pPr>
          </w:p>
        </w:tc>
        <w:tc>
          <w:tcPr>
            <w:tcW w:w="5278" w:type="dxa"/>
          </w:tcPr>
          <w:p w14:paraId="4CDE6284" w14:textId="7AC47238" w:rsidR="003B1F58" w:rsidRPr="00EF7F26" w:rsidRDefault="003B1F58" w:rsidP="003B1F58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5D5EBF7C" wp14:editId="02E041B0">
                  <wp:extent cx="3240000" cy="3196755"/>
                  <wp:effectExtent l="0" t="0" r="0" b="0"/>
                  <wp:docPr id="1" name="Рисунок 1" descr="F:\Крайцы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райцы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19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F58" w:rsidRPr="00EF7F26" w14:paraId="72810854" w14:textId="77777777" w:rsidTr="002416B7">
        <w:tc>
          <w:tcPr>
            <w:tcW w:w="426" w:type="dxa"/>
          </w:tcPr>
          <w:p w14:paraId="371B0891" w14:textId="3A491D82" w:rsidR="003B1F58" w:rsidRPr="00EF7F26" w:rsidRDefault="00912D33" w:rsidP="00912D33">
            <w:pPr>
              <w:jc w:val="center"/>
            </w:pPr>
            <w:r>
              <w:lastRenderedPageBreak/>
              <w:t>40.</w:t>
            </w:r>
          </w:p>
        </w:tc>
        <w:tc>
          <w:tcPr>
            <w:tcW w:w="1651" w:type="dxa"/>
          </w:tcPr>
          <w:p w14:paraId="23247B9E" w14:textId="21FDDDFE" w:rsidR="003B1F58" w:rsidRPr="00EF7F26" w:rsidRDefault="003B1F58" w:rsidP="00912D33">
            <w:pPr>
              <w:jc w:val="center"/>
            </w:pPr>
            <w:r w:rsidRPr="00EF7F26">
              <w:rPr>
                <w:color w:val="000000"/>
              </w:rPr>
              <w:t>Памятник на братской могиле советских воинов и партизан (типовая скульптура)</w:t>
            </w:r>
          </w:p>
        </w:tc>
        <w:tc>
          <w:tcPr>
            <w:tcW w:w="2460" w:type="dxa"/>
          </w:tcPr>
          <w:p w14:paraId="2C9DDF52" w14:textId="77777777" w:rsidR="00912D33" w:rsidRDefault="003B1F58" w:rsidP="00912D33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 xml:space="preserve">1962, скульптура воина железобетонная, высотой </w:t>
            </w:r>
          </w:p>
          <w:p w14:paraId="6557E04B" w14:textId="77777777" w:rsidR="00912D33" w:rsidRDefault="00DD462D" w:rsidP="00912D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3B1F58" w:rsidRPr="00EF7F26">
              <w:rPr>
                <w:color w:val="000000"/>
              </w:rPr>
              <w:t xml:space="preserve"> м, установлена на воинском захоронении </w:t>
            </w:r>
          </w:p>
          <w:p w14:paraId="49A7272D" w14:textId="13B36C8C" w:rsidR="003B1F58" w:rsidRPr="00EF7F26" w:rsidRDefault="003B1F58" w:rsidP="00912D33">
            <w:pPr>
              <w:jc w:val="center"/>
            </w:pPr>
            <w:r w:rsidRPr="00EF7F26">
              <w:rPr>
                <w:color w:val="000000"/>
              </w:rPr>
              <w:t>№</w:t>
            </w:r>
            <w:r w:rsidR="00912D33">
              <w:rPr>
                <w:color w:val="000000"/>
              </w:rPr>
              <w:t xml:space="preserve"> </w:t>
            </w:r>
            <w:r w:rsidRPr="00EF7F26">
              <w:rPr>
                <w:color w:val="000000"/>
              </w:rPr>
              <w:t>2230</w:t>
            </w:r>
          </w:p>
        </w:tc>
        <w:tc>
          <w:tcPr>
            <w:tcW w:w="2868" w:type="dxa"/>
          </w:tcPr>
          <w:p w14:paraId="650A7333" w14:textId="77777777" w:rsidR="00912D33" w:rsidRDefault="003B1F58" w:rsidP="00912D33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д.Крайцы</w:t>
            </w:r>
            <w:proofErr w:type="spellEnd"/>
          </w:p>
          <w:p w14:paraId="59A8EBB6" w14:textId="54269AE7" w:rsidR="007F0BE9" w:rsidRDefault="00912D33" w:rsidP="00912D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3B1F58" w:rsidRPr="00EF7F26">
              <w:rPr>
                <w:color w:val="000000"/>
              </w:rPr>
              <w:t>в 9 км восточнее деревн</w:t>
            </w:r>
            <w:r>
              <w:rPr>
                <w:color w:val="000000"/>
              </w:rPr>
              <w:t xml:space="preserve">и, </w:t>
            </w:r>
            <w:r w:rsidR="001647F0" w:rsidRPr="00EF7F26">
              <w:rPr>
                <w:color w:val="000000"/>
              </w:rPr>
              <w:t xml:space="preserve">бывшая </w:t>
            </w:r>
            <w:proofErr w:type="spellStart"/>
            <w:r w:rsidR="001647F0" w:rsidRPr="00EF7F26">
              <w:rPr>
                <w:color w:val="000000"/>
              </w:rPr>
              <w:t>д.Пострежье</w:t>
            </w:r>
            <w:proofErr w:type="spellEnd"/>
            <w:r w:rsidR="001647F0" w:rsidRPr="00EF7F26">
              <w:rPr>
                <w:color w:val="000000"/>
              </w:rPr>
              <w:t>)</w:t>
            </w:r>
          </w:p>
          <w:p w14:paraId="59187661" w14:textId="77777777" w:rsidR="00912D33" w:rsidRDefault="00A1076E" w:rsidP="00912D33">
            <w:pPr>
              <w:jc w:val="center"/>
              <w:rPr>
                <w:color w:val="000000"/>
              </w:rPr>
            </w:pPr>
            <w:r w:rsidRPr="00A1076E">
              <w:rPr>
                <w:color w:val="000000"/>
              </w:rPr>
              <w:t>54.642351</w:t>
            </w:r>
          </w:p>
          <w:p w14:paraId="5F8F36E1" w14:textId="2C12677A" w:rsidR="007F0BE9" w:rsidRDefault="00A1076E" w:rsidP="00912D33">
            <w:pPr>
              <w:jc w:val="center"/>
              <w:rPr>
                <w:color w:val="000000"/>
              </w:rPr>
            </w:pPr>
            <w:r w:rsidRPr="00A1076E">
              <w:rPr>
                <w:color w:val="000000"/>
              </w:rPr>
              <w:t>28.359115</w:t>
            </w:r>
          </w:p>
          <w:p w14:paraId="2C96CDD4" w14:textId="40678CBE" w:rsidR="003B1F58" w:rsidRPr="00EF7F26" w:rsidRDefault="003B1F58" w:rsidP="00912D33">
            <w:pPr>
              <w:jc w:val="center"/>
              <w:rPr>
                <w:snapToGrid w:val="0"/>
                <w:lang w:val="be-BY"/>
              </w:rPr>
            </w:pPr>
            <w:proofErr w:type="spellStart"/>
            <w:r w:rsidRPr="00EF7F26">
              <w:rPr>
                <w:color w:val="000000"/>
              </w:rPr>
              <w:t>Домжерицкий</w:t>
            </w:r>
            <w:proofErr w:type="spellEnd"/>
            <w:r w:rsidRPr="00EF7F26">
              <w:rPr>
                <w:color w:val="000000"/>
              </w:rPr>
              <w:t xml:space="preserve"> с/с</w:t>
            </w:r>
          </w:p>
        </w:tc>
        <w:tc>
          <w:tcPr>
            <w:tcW w:w="2235" w:type="dxa"/>
          </w:tcPr>
          <w:p w14:paraId="32233834" w14:textId="08830B56" w:rsidR="003B1F58" w:rsidRPr="00EF7F26" w:rsidRDefault="003B1F58" w:rsidP="00912D33">
            <w:pPr>
              <w:jc w:val="center"/>
            </w:pPr>
            <w:r w:rsidRPr="00EF7F26">
              <w:t>Удовлетворительное</w:t>
            </w:r>
          </w:p>
          <w:p w14:paraId="306307BF" w14:textId="77777777" w:rsidR="003B1F58" w:rsidRPr="00EF7F26" w:rsidRDefault="003B1F58" w:rsidP="00912D33">
            <w:pPr>
              <w:jc w:val="center"/>
            </w:pPr>
          </w:p>
        </w:tc>
        <w:tc>
          <w:tcPr>
            <w:tcW w:w="5278" w:type="dxa"/>
          </w:tcPr>
          <w:p w14:paraId="622CFA09" w14:textId="5427354C" w:rsidR="003B1F58" w:rsidRPr="00EF7F26" w:rsidRDefault="003B1F58" w:rsidP="003B1F58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6D3252CA" wp14:editId="160B45DE">
                  <wp:extent cx="3240000" cy="3784883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784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F58" w:rsidRPr="00EF7F26" w14:paraId="12DDB87B" w14:textId="77777777" w:rsidTr="002416B7">
        <w:tc>
          <w:tcPr>
            <w:tcW w:w="426" w:type="dxa"/>
          </w:tcPr>
          <w:p w14:paraId="787E700E" w14:textId="3F6BCFE3" w:rsidR="003B1F58" w:rsidRPr="00EF7F26" w:rsidRDefault="001B70CA" w:rsidP="001B70CA">
            <w:pPr>
              <w:jc w:val="center"/>
            </w:pPr>
            <w:r>
              <w:lastRenderedPageBreak/>
              <w:t>41.</w:t>
            </w:r>
          </w:p>
        </w:tc>
        <w:tc>
          <w:tcPr>
            <w:tcW w:w="1651" w:type="dxa"/>
          </w:tcPr>
          <w:p w14:paraId="259DBD9A" w14:textId="26131474" w:rsidR="003B1F58" w:rsidRPr="00EF7F26" w:rsidRDefault="003B1F58" w:rsidP="001B70CA">
            <w:pPr>
              <w:jc w:val="center"/>
            </w:pPr>
            <w:r w:rsidRPr="00EF7F26">
              <w:rPr>
                <w:color w:val="000000"/>
              </w:rPr>
              <w:t>Стела на братской могиле жертв фашизма</w:t>
            </w:r>
          </w:p>
        </w:tc>
        <w:tc>
          <w:tcPr>
            <w:tcW w:w="2460" w:type="dxa"/>
          </w:tcPr>
          <w:p w14:paraId="2F7F81CE" w14:textId="3FB07377" w:rsidR="003B1F58" w:rsidRPr="00EF7F26" w:rsidRDefault="003B1F58" w:rsidP="001B70CA">
            <w:pPr>
              <w:jc w:val="center"/>
            </w:pPr>
            <w:r w:rsidRPr="00EF7F26">
              <w:rPr>
                <w:color w:val="000000"/>
              </w:rPr>
              <w:t>1962, стела</w:t>
            </w:r>
            <w:r w:rsidR="00D87C49">
              <w:t xml:space="preserve"> </w:t>
            </w:r>
            <w:r w:rsidRPr="00EF7F26">
              <w:rPr>
                <w:color w:val="000000"/>
              </w:rPr>
              <w:t xml:space="preserve">мраморная, высотой 1,4 м, установлена на </w:t>
            </w:r>
            <w:r w:rsidR="001647F0" w:rsidRPr="00EF7F26">
              <w:rPr>
                <w:color w:val="000000"/>
              </w:rPr>
              <w:t xml:space="preserve">братской могиле жертв фашизма </w:t>
            </w:r>
            <w:r w:rsidRPr="00EF7F26">
              <w:t>№</w:t>
            </w:r>
            <w:r w:rsidR="001B70CA">
              <w:t xml:space="preserve"> </w:t>
            </w:r>
            <w:r w:rsidRPr="00EF7F26">
              <w:t>5449</w:t>
            </w:r>
          </w:p>
        </w:tc>
        <w:tc>
          <w:tcPr>
            <w:tcW w:w="2868" w:type="dxa"/>
          </w:tcPr>
          <w:p w14:paraId="71C0EAB7" w14:textId="30A2238F" w:rsidR="003B1F58" w:rsidRPr="00EF7F26" w:rsidRDefault="003B1F58" w:rsidP="001B70CA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д.Крайцы</w:t>
            </w:r>
            <w:proofErr w:type="spellEnd"/>
            <w:r w:rsidR="001B70CA">
              <w:rPr>
                <w:color w:val="000000"/>
              </w:rPr>
              <w:t xml:space="preserve"> (в </w:t>
            </w:r>
            <w:r w:rsidRPr="00EF7F26">
              <w:rPr>
                <w:color w:val="000000"/>
              </w:rPr>
              <w:t>центр</w:t>
            </w:r>
            <w:r w:rsidR="001B70CA">
              <w:rPr>
                <w:color w:val="000000"/>
              </w:rPr>
              <w:t>е)</w:t>
            </w:r>
          </w:p>
          <w:p w14:paraId="10F97475" w14:textId="77777777" w:rsidR="003B1F58" w:rsidRPr="00EF7F26" w:rsidRDefault="003B1F58" w:rsidP="001B70CA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54,6690096</w:t>
            </w:r>
          </w:p>
          <w:p w14:paraId="4CF5574A" w14:textId="77777777" w:rsidR="003B1F58" w:rsidRPr="00EF7F26" w:rsidRDefault="003B1F58" w:rsidP="001B70CA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28,2647067</w:t>
            </w:r>
          </w:p>
          <w:p w14:paraId="49A392E7" w14:textId="7B2280DB" w:rsidR="003B1F58" w:rsidRPr="00EF7F26" w:rsidRDefault="003B1F58" w:rsidP="001B70CA">
            <w:pPr>
              <w:jc w:val="center"/>
              <w:rPr>
                <w:snapToGrid w:val="0"/>
                <w:lang w:val="be-BY"/>
              </w:rPr>
            </w:pPr>
            <w:proofErr w:type="spellStart"/>
            <w:r w:rsidRPr="00EF7F26">
              <w:rPr>
                <w:color w:val="000000"/>
              </w:rPr>
              <w:t>Домжерицкий</w:t>
            </w:r>
            <w:proofErr w:type="spellEnd"/>
            <w:r w:rsidRPr="00EF7F26">
              <w:rPr>
                <w:color w:val="000000"/>
              </w:rPr>
              <w:t xml:space="preserve"> с/с</w:t>
            </w:r>
          </w:p>
        </w:tc>
        <w:tc>
          <w:tcPr>
            <w:tcW w:w="2235" w:type="dxa"/>
          </w:tcPr>
          <w:p w14:paraId="0C2A736E" w14:textId="55531886" w:rsidR="003B1F58" w:rsidRPr="00EF7F26" w:rsidRDefault="003B1F58" w:rsidP="001B70CA">
            <w:pPr>
              <w:jc w:val="center"/>
            </w:pPr>
            <w:r w:rsidRPr="00EF7F26">
              <w:t>Удовлетворительное</w:t>
            </w:r>
          </w:p>
          <w:p w14:paraId="2347844E" w14:textId="77777777" w:rsidR="003B1F58" w:rsidRPr="00EF7F26" w:rsidRDefault="003B1F58" w:rsidP="001B70CA">
            <w:pPr>
              <w:jc w:val="center"/>
            </w:pPr>
          </w:p>
        </w:tc>
        <w:tc>
          <w:tcPr>
            <w:tcW w:w="5278" w:type="dxa"/>
          </w:tcPr>
          <w:p w14:paraId="09AB7CC1" w14:textId="4F621ECE" w:rsidR="003B1F58" w:rsidRPr="00EF7F26" w:rsidRDefault="003B1F58" w:rsidP="001B70CA">
            <w:pPr>
              <w:jc w:val="center"/>
              <w:rPr>
                <w:noProof/>
              </w:rPr>
            </w:pPr>
            <w:r w:rsidRPr="00EF7F26">
              <w:rPr>
                <w:noProof/>
                <w:color w:val="000000"/>
                <w:spacing w:val="-2"/>
              </w:rPr>
              <w:drawing>
                <wp:inline distT="0" distB="0" distL="0" distR="0" wp14:anchorId="0244B349" wp14:editId="6947E354">
                  <wp:extent cx="3240000" cy="3553285"/>
                  <wp:effectExtent l="0" t="0" r="0" b="0"/>
                  <wp:docPr id="2" name="Рисунок 2" descr="D:\Мои документы\памятники\Новая папка 1\2015-04-30 13.0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памятники\Новая папка 1\2015-04-30 13.09.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55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18" w:rsidRPr="00EF7F26" w14:paraId="0F26D125" w14:textId="77777777" w:rsidTr="002416B7">
        <w:tc>
          <w:tcPr>
            <w:tcW w:w="426" w:type="dxa"/>
          </w:tcPr>
          <w:p w14:paraId="771F7808" w14:textId="509C93F0" w:rsidR="00226D18" w:rsidRPr="00EF7F26" w:rsidRDefault="001B70CA" w:rsidP="001B70CA">
            <w:pPr>
              <w:jc w:val="center"/>
            </w:pPr>
            <w:r>
              <w:lastRenderedPageBreak/>
              <w:t>42.</w:t>
            </w:r>
          </w:p>
        </w:tc>
        <w:tc>
          <w:tcPr>
            <w:tcW w:w="1651" w:type="dxa"/>
          </w:tcPr>
          <w:p w14:paraId="0D4CC185" w14:textId="21E44E6F" w:rsidR="00226D18" w:rsidRPr="00EF7F26" w:rsidRDefault="00226D18" w:rsidP="001B70CA">
            <w:pPr>
              <w:jc w:val="center"/>
            </w:pPr>
            <w:r w:rsidRPr="00EF7F26">
              <w:rPr>
                <w:color w:val="000000"/>
              </w:rPr>
              <w:t>Памятник на братской могиле советских воинов и партизан (типовая скульптура)</w:t>
            </w:r>
          </w:p>
        </w:tc>
        <w:tc>
          <w:tcPr>
            <w:tcW w:w="2460" w:type="dxa"/>
          </w:tcPr>
          <w:p w14:paraId="15C74E61" w14:textId="77777777" w:rsidR="001B70CA" w:rsidRDefault="00226D18" w:rsidP="001B70CA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 xml:space="preserve">1963, скульптура </w:t>
            </w:r>
            <w:r w:rsidR="00C033DE" w:rsidRPr="00C033DE">
              <w:rPr>
                <w:color w:val="000000"/>
              </w:rPr>
              <w:t xml:space="preserve">женщины </w:t>
            </w:r>
            <w:r w:rsidRPr="00EF7F26">
              <w:rPr>
                <w:color w:val="000000"/>
              </w:rPr>
              <w:t xml:space="preserve">железобетонная, высотой </w:t>
            </w:r>
          </w:p>
          <w:p w14:paraId="47C5BB3A" w14:textId="77777777" w:rsidR="001B70CA" w:rsidRDefault="00C033DE" w:rsidP="001B7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226D18" w:rsidRPr="00EF7F26">
              <w:rPr>
                <w:color w:val="000000"/>
              </w:rPr>
              <w:t xml:space="preserve"> м, установлена на воинском захоронении </w:t>
            </w:r>
          </w:p>
          <w:p w14:paraId="54A8D379" w14:textId="728DDF8B" w:rsidR="00226D18" w:rsidRPr="00EF7F26" w:rsidRDefault="00226D18" w:rsidP="001B70CA">
            <w:pPr>
              <w:jc w:val="center"/>
            </w:pPr>
            <w:r w:rsidRPr="00EF7F26">
              <w:t>№</w:t>
            </w:r>
            <w:r w:rsidR="001B70CA">
              <w:t xml:space="preserve"> </w:t>
            </w:r>
            <w:r w:rsidRPr="00EF7F26">
              <w:t>2231</w:t>
            </w:r>
          </w:p>
        </w:tc>
        <w:tc>
          <w:tcPr>
            <w:tcW w:w="2868" w:type="dxa"/>
          </w:tcPr>
          <w:p w14:paraId="254511D6" w14:textId="77777777" w:rsidR="001B70CA" w:rsidRDefault="00226D18" w:rsidP="001B70CA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д.Савский</w:t>
            </w:r>
            <w:proofErr w:type="spellEnd"/>
            <w:r w:rsidRPr="00EF7F26">
              <w:rPr>
                <w:color w:val="000000"/>
              </w:rPr>
              <w:t xml:space="preserve"> Бор</w:t>
            </w:r>
            <w:r w:rsidR="001B70CA">
              <w:rPr>
                <w:color w:val="000000"/>
              </w:rPr>
              <w:t xml:space="preserve"> </w:t>
            </w:r>
          </w:p>
          <w:p w14:paraId="04FFFFBC" w14:textId="0FEDD98D" w:rsidR="00A1076E" w:rsidRDefault="001B70CA" w:rsidP="001B7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226D18" w:rsidRPr="00EF7F26">
              <w:rPr>
                <w:color w:val="000000"/>
              </w:rPr>
              <w:t>0.2 км севернее деревни</w:t>
            </w:r>
            <w:r>
              <w:rPr>
                <w:color w:val="000000"/>
              </w:rPr>
              <w:t>)</w:t>
            </w:r>
          </w:p>
          <w:p w14:paraId="653B642B" w14:textId="77777777" w:rsidR="001B70CA" w:rsidRDefault="00A1076E" w:rsidP="001B70CA">
            <w:pPr>
              <w:jc w:val="center"/>
              <w:rPr>
                <w:color w:val="000000"/>
              </w:rPr>
            </w:pPr>
            <w:r w:rsidRPr="00A1076E">
              <w:rPr>
                <w:color w:val="000000"/>
              </w:rPr>
              <w:t>54,712822</w:t>
            </w:r>
          </w:p>
          <w:p w14:paraId="37235A51" w14:textId="6911A6DD" w:rsidR="00A1076E" w:rsidRDefault="00A1076E" w:rsidP="001B70CA">
            <w:pPr>
              <w:jc w:val="center"/>
              <w:rPr>
                <w:color w:val="000000"/>
              </w:rPr>
            </w:pPr>
            <w:r w:rsidRPr="00A1076E">
              <w:rPr>
                <w:color w:val="000000"/>
              </w:rPr>
              <w:t>28,220115</w:t>
            </w:r>
          </w:p>
          <w:p w14:paraId="1B197132" w14:textId="77777777" w:rsidR="00226D18" w:rsidRDefault="00226D18" w:rsidP="001B70CA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Домжерицкий</w:t>
            </w:r>
            <w:proofErr w:type="spellEnd"/>
            <w:r w:rsidRPr="00EF7F26">
              <w:rPr>
                <w:color w:val="000000"/>
              </w:rPr>
              <w:t xml:space="preserve"> с/с</w:t>
            </w:r>
          </w:p>
          <w:p w14:paraId="4EAC50CF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2CF11C16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021925DC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139FE12C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1EB96A9C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6F125266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1078E43A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6C4B6A04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3E13F00D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28A78638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27EF2CDE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11754ECE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76E3CD38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161CD667" w14:textId="77777777" w:rsidR="00952A6A" w:rsidRDefault="00952A6A" w:rsidP="001B70CA">
            <w:pPr>
              <w:jc w:val="center"/>
              <w:rPr>
                <w:color w:val="000000"/>
              </w:rPr>
            </w:pPr>
          </w:p>
          <w:p w14:paraId="6BC59FB9" w14:textId="6C028132" w:rsidR="00952A6A" w:rsidRPr="00EF7F26" w:rsidRDefault="00952A6A" w:rsidP="001B70CA">
            <w:pPr>
              <w:jc w:val="center"/>
              <w:rPr>
                <w:snapToGrid w:val="0"/>
                <w:lang w:val="be-BY"/>
              </w:rPr>
            </w:pPr>
          </w:p>
        </w:tc>
        <w:tc>
          <w:tcPr>
            <w:tcW w:w="2235" w:type="dxa"/>
          </w:tcPr>
          <w:p w14:paraId="0346243A" w14:textId="2BD862AE" w:rsidR="00226D18" w:rsidRPr="00EF7F26" w:rsidRDefault="00226D18" w:rsidP="001B70CA">
            <w:pPr>
              <w:jc w:val="center"/>
            </w:pPr>
            <w:r w:rsidRPr="00EF7F26">
              <w:t>Удовлетворительное</w:t>
            </w:r>
          </w:p>
          <w:p w14:paraId="178D6316" w14:textId="77777777" w:rsidR="00226D18" w:rsidRPr="00EF7F26" w:rsidRDefault="00226D18" w:rsidP="001B70CA">
            <w:pPr>
              <w:jc w:val="center"/>
            </w:pPr>
          </w:p>
        </w:tc>
        <w:tc>
          <w:tcPr>
            <w:tcW w:w="5278" w:type="dxa"/>
          </w:tcPr>
          <w:p w14:paraId="261F059B" w14:textId="1AEBA948" w:rsidR="00226D18" w:rsidRPr="00EF7F26" w:rsidRDefault="00226D18" w:rsidP="00226D18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5DC9FB5B" wp14:editId="57DFE79A">
                  <wp:extent cx="3240000" cy="2890705"/>
                  <wp:effectExtent l="0" t="0" r="0" b="0"/>
                  <wp:docPr id="4" name="Рисунок 1" descr="C:\Documents and Settings\Admin\Рабочий стол\НОВЫЕ ПАСПОРТА ЗАХ\2015-04-30 13.3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НОВЫЕ ПАСПОРТА ЗАХ\2015-04-30 13.38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89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18" w:rsidRPr="00EF7F26" w14:paraId="450EE094" w14:textId="77777777" w:rsidTr="002416B7">
        <w:tc>
          <w:tcPr>
            <w:tcW w:w="426" w:type="dxa"/>
          </w:tcPr>
          <w:p w14:paraId="27824474" w14:textId="7E1D84CD" w:rsidR="00226D18" w:rsidRPr="00EF7F26" w:rsidRDefault="001B70CA" w:rsidP="001B70CA">
            <w:pPr>
              <w:jc w:val="center"/>
            </w:pPr>
            <w:r>
              <w:t>43.</w:t>
            </w:r>
          </w:p>
        </w:tc>
        <w:tc>
          <w:tcPr>
            <w:tcW w:w="1651" w:type="dxa"/>
          </w:tcPr>
          <w:p w14:paraId="4B88D4C8" w14:textId="668F1D10" w:rsidR="00226D18" w:rsidRPr="00EF7F26" w:rsidRDefault="00226D18" w:rsidP="001B70CA">
            <w:pPr>
              <w:jc w:val="center"/>
            </w:pPr>
            <w:r w:rsidRPr="00EF7F26">
              <w:rPr>
                <w:color w:val="000000"/>
              </w:rPr>
              <w:t>Обелиск на братской могиле жертв фашизма</w:t>
            </w:r>
          </w:p>
        </w:tc>
        <w:tc>
          <w:tcPr>
            <w:tcW w:w="2460" w:type="dxa"/>
          </w:tcPr>
          <w:p w14:paraId="5B57DC4D" w14:textId="4A840B60" w:rsidR="00226D18" w:rsidRPr="00EF7F26" w:rsidRDefault="00226D18" w:rsidP="001B70CA">
            <w:pPr>
              <w:jc w:val="center"/>
            </w:pPr>
            <w:r w:rsidRPr="00EF7F26">
              <w:rPr>
                <w:color w:val="000000"/>
              </w:rPr>
              <w:t xml:space="preserve">1967, обелиск гранитный, высотой 2 м, установлен на </w:t>
            </w:r>
            <w:r w:rsidR="00B52EA6" w:rsidRPr="00EF7F26">
              <w:rPr>
                <w:color w:val="000000"/>
              </w:rPr>
              <w:t xml:space="preserve">братской могиле жертв фашизма </w:t>
            </w:r>
            <w:r w:rsidRPr="00EF7F26">
              <w:t>№ 5453</w:t>
            </w:r>
          </w:p>
        </w:tc>
        <w:tc>
          <w:tcPr>
            <w:tcW w:w="2868" w:type="dxa"/>
          </w:tcPr>
          <w:p w14:paraId="5B728EE5" w14:textId="77777777" w:rsidR="001B70CA" w:rsidRDefault="00F50D21" w:rsidP="001B70C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аг</w:t>
            </w:r>
            <w:r w:rsidR="00226D18" w:rsidRPr="00EF7F26">
              <w:rPr>
                <w:color w:val="000000"/>
              </w:rPr>
              <w:t>.Камень</w:t>
            </w:r>
            <w:proofErr w:type="spellEnd"/>
            <w:r w:rsidR="001B70CA">
              <w:rPr>
                <w:color w:val="000000"/>
              </w:rPr>
              <w:t xml:space="preserve"> </w:t>
            </w:r>
          </w:p>
          <w:p w14:paraId="0848B862" w14:textId="674CD02A" w:rsidR="00226D18" w:rsidRPr="00EF7F26" w:rsidRDefault="001B70CA" w:rsidP="001B70C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226D18" w:rsidRPr="00EF7F26">
              <w:rPr>
                <w:color w:val="000000"/>
              </w:rPr>
              <w:t>0.5 км севернее деревни</w:t>
            </w:r>
            <w:r w:rsidR="004F0292">
              <w:rPr>
                <w:color w:val="000000"/>
              </w:rPr>
              <w:t xml:space="preserve"> </w:t>
            </w:r>
            <w:proofErr w:type="spellStart"/>
            <w:r w:rsidR="00226D18" w:rsidRPr="00EF7F26">
              <w:rPr>
                <w:color w:val="000000"/>
              </w:rPr>
              <w:t>ур.Борки</w:t>
            </w:r>
            <w:proofErr w:type="spellEnd"/>
            <w:r w:rsidR="004F0292">
              <w:rPr>
                <w:color w:val="000000"/>
              </w:rPr>
              <w:t>)</w:t>
            </w:r>
          </w:p>
          <w:p w14:paraId="68D63335" w14:textId="77777777" w:rsidR="00226D18" w:rsidRPr="00EF7F26" w:rsidRDefault="00226D18" w:rsidP="001B70CA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55,0152738</w:t>
            </w:r>
          </w:p>
          <w:p w14:paraId="7C776D83" w14:textId="77777777" w:rsidR="00226D18" w:rsidRPr="00EF7F26" w:rsidRDefault="00226D18" w:rsidP="001B70CA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28,8680975</w:t>
            </w:r>
          </w:p>
          <w:p w14:paraId="54AB5DD3" w14:textId="0CB14510" w:rsidR="00226D18" w:rsidRPr="00EF7F26" w:rsidRDefault="00226D18" w:rsidP="001B70CA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color w:val="000000"/>
              </w:rPr>
              <w:t>Каменский с/с</w:t>
            </w:r>
          </w:p>
        </w:tc>
        <w:tc>
          <w:tcPr>
            <w:tcW w:w="2235" w:type="dxa"/>
          </w:tcPr>
          <w:p w14:paraId="5D0C58CC" w14:textId="44CAE5A5" w:rsidR="00226D18" w:rsidRPr="00EF7F26" w:rsidRDefault="00226D18" w:rsidP="001B70CA">
            <w:pPr>
              <w:jc w:val="center"/>
            </w:pPr>
            <w:r w:rsidRPr="00EF7F26">
              <w:t>Удовлетворительное</w:t>
            </w:r>
          </w:p>
          <w:p w14:paraId="4D3B380D" w14:textId="77777777" w:rsidR="00226D18" w:rsidRPr="00EF7F26" w:rsidRDefault="00226D18" w:rsidP="001B70CA">
            <w:pPr>
              <w:jc w:val="center"/>
            </w:pPr>
          </w:p>
        </w:tc>
        <w:tc>
          <w:tcPr>
            <w:tcW w:w="5278" w:type="dxa"/>
          </w:tcPr>
          <w:p w14:paraId="73E220BD" w14:textId="4283FAEB" w:rsidR="00226D18" w:rsidRPr="00EF7F26" w:rsidRDefault="00226D18" w:rsidP="00226D18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1418DC5D" wp14:editId="73D9D060">
                  <wp:extent cx="3240000" cy="31114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11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18" w:rsidRPr="00EF7F26" w14:paraId="1A19792C" w14:textId="77777777" w:rsidTr="002416B7">
        <w:tc>
          <w:tcPr>
            <w:tcW w:w="426" w:type="dxa"/>
          </w:tcPr>
          <w:p w14:paraId="7D524B23" w14:textId="10B69D83" w:rsidR="00226D18" w:rsidRPr="00EF7F26" w:rsidRDefault="004F0292" w:rsidP="004F0292">
            <w:pPr>
              <w:jc w:val="center"/>
            </w:pPr>
            <w:bookmarkStart w:id="7" w:name="_Hlk113455841"/>
            <w:r>
              <w:lastRenderedPageBreak/>
              <w:t>44.</w:t>
            </w:r>
          </w:p>
        </w:tc>
        <w:tc>
          <w:tcPr>
            <w:tcW w:w="1651" w:type="dxa"/>
          </w:tcPr>
          <w:p w14:paraId="59196BB5" w14:textId="07B31DB4" w:rsidR="00226D18" w:rsidRPr="00EF7F26" w:rsidRDefault="00226D18" w:rsidP="004F0292">
            <w:pPr>
              <w:jc w:val="center"/>
            </w:pPr>
            <w:r w:rsidRPr="00EF7F26">
              <w:rPr>
                <w:color w:val="000000"/>
              </w:rPr>
              <w:t xml:space="preserve">Обелиск на месте гибели </w:t>
            </w:r>
            <w:proofErr w:type="spellStart"/>
            <w:r w:rsidRPr="00EF7F26">
              <w:rPr>
                <w:color w:val="000000"/>
              </w:rPr>
              <w:t>Д.Т.Короленко</w:t>
            </w:r>
            <w:proofErr w:type="spellEnd"/>
          </w:p>
        </w:tc>
        <w:tc>
          <w:tcPr>
            <w:tcW w:w="2460" w:type="dxa"/>
          </w:tcPr>
          <w:p w14:paraId="3F45F178" w14:textId="4FEB8CC2" w:rsidR="00226D18" w:rsidRPr="00EF7F26" w:rsidRDefault="00226D18" w:rsidP="004F0292">
            <w:pPr>
              <w:jc w:val="center"/>
            </w:pPr>
            <w:r w:rsidRPr="00EF7F26">
              <w:rPr>
                <w:color w:val="000000"/>
              </w:rPr>
              <w:t xml:space="preserve">1975, обелиск железобетонный, мраморная плита, высотой 2 м, установлен на воинском захоронении на месте гибели командира Лепельской партизанской бригады </w:t>
            </w:r>
            <w:proofErr w:type="spellStart"/>
            <w:r w:rsidRPr="00EF7F26">
              <w:rPr>
                <w:color w:val="000000"/>
              </w:rPr>
              <w:t>им.И.В.Сталина</w:t>
            </w:r>
            <w:proofErr w:type="spellEnd"/>
            <w:r w:rsidRPr="00EF7F26">
              <w:rPr>
                <w:color w:val="000000"/>
              </w:rPr>
              <w:t xml:space="preserve"> </w:t>
            </w:r>
            <w:proofErr w:type="spellStart"/>
            <w:proofErr w:type="gramStart"/>
            <w:r w:rsidRPr="00EF7F26">
              <w:rPr>
                <w:color w:val="000000"/>
              </w:rPr>
              <w:t>Д.Т</w:t>
            </w:r>
            <w:proofErr w:type="gramEnd"/>
            <w:r w:rsidRPr="00EF7F26">
              <w:rPr>
                <w:color w:val="000000"/>
              </w:rPr>
              <w:t>.Короленко</w:t>
            </w:r>
            <w:proofErr w:type="spellEnd"/>
          </w:p>
        </w:tc>
        <w:tc>
          <w:tcPr>
            <w:tcW w:w="2868" w:type="dxa"/>
          </w:tcPr>
          <w:p w14:paraId="4F3CEC4E" w14:textId="77777777" w:rsidR="004F0292" w:rsidRDefault="00226D18" w:rsidP="004F0292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д.Плиговки</w:t>
            </w:r>
            <w:proofErr w:type="spellEnd"/>
          </w:p>
          <w:p w14:paraId="48B9E558" w14:textId="5BADA7FA" w:rsidR="00226D18" w:rsidRPr="00EF7F26" w:rsidRDefault="004F0292" w:rsidP="004F02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</w:t>
            </w:r>
            <w:r w:rsidR="00226D18" w:rsidRPr="00EF7F26">
              <w:rPr>
                <w:color w:val="000000"/>
              </w:rPr>
              <w:t>южная окраина</w:t>
            </w:r>
            <w:r>
              <w:rPr>
                <w:color w:val="000000"/>
              </w:rPr>
              <w:t>)</w:t>
            </w:r>
          </w:p>
          <w:p w14:paraId="1EA03D0F" w14:textId="77777777" w:rsidR="00226D18" w:rsidRPr="00EF7F26" w:rsidRDefault="00226D18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55.022603</w:t>
            </w:r>
          </w:p>
          <w:p w14:paraId="045324FF" w14:textId="77777777" w:rsidR="00226D18" w:rsidRPr="00EF7F26" w:rsidRDefault="00226D18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28.708198</w:t>
            </w:r>
          </w:p>
          <w:p w14:paraId="794D65F4" w14:textId="04BEF520" w:rsidR="00226D18" w:rsidRPr="00EF7F26" w:rsidRDefault="00226D18" w:rsidP="004F0292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color w:val="000000"/>
              </w:rPr>
              <w:t>Каменский с/с</w:t>
            </w:r>
          </w:p>
        </w:tc>
        <w:tc>
          <w:tcPr>
            <w:tcW w:w="2235" w:type="dxa"/>
          </w:tcPr>
          <w:p w14:paraId="77AF7BC8" w14:textId="5A00BDF4" w:rsidR="00226D18" w:rsidRPr="00EF7F26" w:rsidRDefault="00226D18" w:rsidP="004F0292">
            <w:pPr>
              <w:jc w:val="center"/>
            </w:pPr>
            <w:r w:rsidRPr="00EF7F26">
              <w:t>Удовлетворительное</w:t>
            </w:r>
          </w:p>
          <w:p w14:paraId="294D27EB" w14:textId="77777777" w:rsidR="00226D18" w:rsidRPr="00EF7F26" w:rsidRDefault="00226D18" w:rsidP="004F0292">
            <w:pPr>
              <w:jc w:val="center"/>
            </w:pPr>
          </w:p>
        </w:tc>
        <w:tc>
          <w:tcPr>
            <w:tcW w:w="5278" w:type="dxa"/>
          </w:tcPr>
          <w:p w14:paraId="100139F7" w14:textId="0F1DAA3F" w:rsidR="00226D18" w:rsidRPr="00EF7F26" w:rsidRDefault="00952A6A" w:rsidP="004F02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8866F8" wp14:editId="30639DC1">
                  <wp:extent cx="2637790" cy="6047740"/>
                  <wp:effectExtent l="0" t="0" r="0" b="0"/>
                  <wp:docPr id="17973433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604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"/>
      <w:tr w:rsidR="00226D18" w:rsidRPr="00EF7F26" w14:paraId="4A1C2909" w14:textId="77777777" w:rsidTr="002416B7">
        <w:tc>
          <w:tcPr>
            <w:tcW w:w="426" w:type="dxa"/>
          </w:tcPr>
          <w:p w14:paraId="4D7838F6" w14:textId="23B156EB" w:rsidR="00226D18" w:rsidRPr="00EF7F26" w:rsidRDefault="004F0292" w:rsidP="004F0292">
            <w:pPr>
              <w:jc w:val="center"/>
            </w:pPr>
            <w:r>
              <w:lastRenderedPageBreak/>
              <w:t>45.</w:t>
            </w:r>
          </w:p>
        </w:tc>
        <w:tc>
          <w:tcPr>
            <w:tcW w:w="1651" w:type="dxa"/>
          </w:tcPr>
          <w:p w14:paraId="182E1A73" w14:textId="65602912" w:rsidR="00226D18" w:rsidRPr="00EF7F26" w:rsidRDefault="00226D18" w:rsidP="004F0292">
            <w:pPr>
              <w:jc w:val="center"/>
            </w:pPr>
            <w:r w:rsidRPr="00EF7F26">
              <w:rPr>
                <w:color w:val="000000"/>
              </w:rPr>
              <w:t>Стела на братской могиле жертв фашизма</w:t>
            </w:r>
          </w:p>
        </w:tc>
        <w:tc>
          <w:tcPr>
            <w:tcW w:w="2460" w:type="dxa"/>
          </w:tcPr>
          <w:p w14:paraId="0906D7C4" w14:textId="1C2415A9" w:rsidR="00226D18" w:rsidRPr="00EF7F26" w:rsidRDefault="00226D18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 xml:space="preserve">1975, </w:t>
            </w:r>
            <w:r w:rsidR="004F0292" w:rsidRPr="00EF7F26">
              <w:rPr>
                <w:color w:val="000000"/>
              </w:rPr>
              <w:t>стела железобетонная</w:t>
            </w:r>
            <w:r w:rsidRPr="00EF7F26">
              <w:rPr>
                <w:color w:val="000000"/>
              </w:rPr>
              <w:t xml:space="preserve">, высотой </w:t>
            </w:r>
            <w:r w:rsidR="00C936D2">
              <w:rPr>
                <w:color w:val="000000"/>
              </w:rPr>
              <w:t>3</w:t>
            </w:r>
            <w:r w:rsidRPr="00EF7F26">
              <w:rPr>
                <w:color w:val="000000"/>
              </w:rPr>
              <w:t xml:space="preserve">,5 м, установлена на </w:t>
            </w:r>
            <w:r w:rsidR="00C936D2" w:rsidRPr="00EF7F26">
              <w:rPr>
                <w:color w:val="000000"/>
              </w:rPr>
              <w:t xml:space="preserve">братской могиле жертв фашизма </w:t>
            </w:r>
            <w:r w:rsidRPr="00EF7F26">
              <w:t>№</w:t>
            </w:r>
            <w:r w:rsidR="004F0292">
              <w:t xml:space="preserve"> </w:t>
            </w:r>
            <w:r w:rsidRPr="00EF7F26">
              <w:t>5451</w:t>
            </w:r>
          </w:p>
          <w:p w14:paraId="3BB96287" w14:textId="77777777" w:rsidR="00226D18" w:rsidRPr="00EF7F26" w:rsidRDefault="00226D18" w:rsidP="004F0292">
            <w:pPr>
              <w:jc w:val="center"/>
            </w:pPr>
          </w:p>
        </w:tc>
        <w:tc>
          <w:tcPr>
            <w:tcW w:w="2868" w:type="dxa"/>
          </w:tcPr>
          <w:p w14:paraId="0E8A98A1" w14:textId="77777777" w:rsidR="004F0292" w:rsidRDefault="00226D18" w:rsidP="004F0292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д.Черноручье</w:t>
            </w:r>
            <w:proofErr w:type="spellEnd"/>
            <w:r w:rsidR="004F0292">
              <w:rPr>
                <w:color w:val="000000"/>
              </w:rPr>
              <w:t xml:space="preserve"> (</w:t>
            </w:r>
          </w:p>
          <w:p w14:paraId="669041D5" w14:textId="168016CA" w:rsidR="00226D18" w:rsidRPr="00EF7F26" w:rsidRDefault="00226D18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1 км севернее деревни, слева от шоссе Минск-Лепель</w:t>
            </w:r>
            <w:r w:rsidR="004F0292">
              <w:rPr>
                <w:color w:val="000000"/>
              </w:rPr>
              <w:t>)</w:t>
            </w:r>
          </w:p>
          <w:p w14:paraId="473A7B18" w14:textId="77777777" w:rsidR="00226D18" w:rsidRPr="00EF7F26" w:rsidRDefault="00226D18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54,8306475</w:t>
            </w:r>
          </w:p>
          <w:p w14:paraId="29912515" w14:textId="77777777" w:rsidR="00226D18" w:rsidRPr="00EF7F26" w:rsidRDefault="00226D18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28,6653402</w:t>
            </w:r>
          </w:p>
          <w:p w14:paraId="5205AA16" w14:textId="4AF705D8" w:rsidR="00226D18" w:rsidRPr="00EF7F26" w:rsidRDefault="00226D18" w:rsidP="004F0292">
            <w:pPr>
              <w:jc w:val="center"/>
              <w:rPr>
                <w:snapToGrid w:val="0"/>
                <w:lang w:val="be-BY"/>
              </w:rPr>
            </w:pPr>
            <w:r w:rsidRPr="00EF7F26">
              <w:t>ГЛХУ «Лепельский лесхоз»</w:t>
            </w:r>
          </w:p>
        </w:tc>
        <w:tc>
          <w:tcPr>
            <w:tcW w:w="2235" w:type="dxa"/>
          </w:tcPr>
          <w:p w14:paraId="222C9414" w14:textId="35147E1E" w:rsidR="00226D18" w:rsidRPr="00EF7F26" w:rsidRDefault="00226D18" w:rsidP="004F0292">
            <w:pPr>
              <w:jc w:val="center"/>
            </w:pPr>
            <w:r w:rsidRPr="00EF7F26">
              <w:t>Удовлетворительное</w:t>
            </w:r>
          </w:p>
          <w:p w14:paraId="3E5AEE0D" w14:textId="77777777" w:rsidR="00226D18" w:rsidRPr="00EF7F26" w:rsidRDefault="00226D18" w:rsidP="004F0292">
            <w:pPr>
              <w:jc w:val="center"/>
            </w:pPr>
          </w:p>
        </w:tc>
        <w:tc>
          <w:tcPr>
            <w:tcW w:w="5278" w:type="dxa"/>
          </w:tcPr>
          <w:p w14:paraId="416B3D51" w14:textId="2E2ADD0C" w:rsidR="00226D18" w:rsidRPr="00EF7F26" w:rsidRDefault="00226D18" w:rsidP="00226D18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191310C0" wp14:editId="781865B8">
                  <wp:extent cx="3240000" cy="277652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77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18" w:rsidRPr="00EF7F26" w14:paraId="145FCB27" w14:textId="77777777" w:rsidTr="002416B7">
        <w:tc>
          <w:tcPr>
            <w:tcW w:w="426" w:type="dxa"/>
          </w:tcPr>
          <w:p w14:paraId="59AA3401" w14:textId="586D901D" w:rsidR="00226D18" w:rsidRPr="00EF7F26" w:rsidRDefault="004F0292" w:rsidP="004F0292">
            <w:pPr>
              <w:jc w:val="center"/>
            </w:pPr>
            <w:r>
              <w:lastRenderedPageBreak/>
              <w:t>46.</w:t>
            </w:r>
          </w:p>
        </w:tc>
        <w:tc>
          <w:tcPr>
            <w:tcW w:w="1651" w:type="dxa"/>
          </w:tcPr>
          <w:p w14:paraId="7199FDD3" w14:textId="7E3E80CC" w:rsidR="00226D18" w:rsidRPr="00EF7F26" w:rsidRDefault="00226D18" w:rsidP="004F0292">
            <w:pPr>
              <w:jc w:val="center"/>
            </w:pPr>
            <w:r w:rsidRPr="00EF7F26">
              <w:rPr>
                <w:color w:val="000000"/>
              </w:rPr>
              <w:t>Памятник на братской могиле советских воинов (типовая скульптура)</w:t>
            </w:r>
          </w:p>
        </w:tc>
        <w:tc>
          <w:tcPr>
            <w:tcW w:w="2460" w:type="dxa"/>
          </w:tcPr>
          <w:p w14:paraId="0C34E47E" w14:textId="77777777" w:rsidR="004F0292" w:rsidRDefault="00226D18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1971, скульптура воина железобетонная,</w:t>
            </w:r>
            <w:r w:rsidR="0087185F">
              <w:rPr>
                <w:color w:val="000000"/>
              </w:rPr>
              <w:t xml:space="preserve"> высотой 5,5 м,</w:t>
            </w:r>
            <w:r w:rsidR="0087185F" w:rsidRPr="00EF7F26">
              <w:rPr>
                <w:color w:val="000000"/>
              </w:rPr>
              <w:t xml:space="preserve"> </w:t>
            </w:r>
            <w:r w:rsidRPr="00EF7F26">
              <w:rPr>
                <w:color w:val="000000"/>
              </w:rPr>
              <w:t xml:space="preserve">установлена на воинском захоронении </w:t>
            </w:r>
          </w:p>
          <w:p w14:paraId="3BAB8455" w14:textId="0031A934" w:rsidR="00226D18" w:rsidRPr="00EF7F26" w:rsidRDefault="00226D18" w:rsidP="004F0292">
            <w:pPr>
              <w:jc w:val="center"/>
            </w:pPr>
            <w:r w:rsidRPr="00EF7F26">
              <w:t>№</w:t>
            </w:r>
            <w:r w:rsidR="004F0292">
              <w:t xml:space="preserve"> </w:t>
            </w:r>
            <w:r w:rsidRPr="00EF7F26">
              <w:t>4208</w:t>
            </w:r>
          </w:p>
        </w:tc>
        <w:tc>
          <w:tcPr>
            <w:tcW w:w="2868" w:type="dxa"/>
          </w:tcPr>
          <w:p w14:paraId="3A57AC98" w14:textId="77777777" w:rsidR="004F0292" w:rsidRDefault="00226D18" w:rsidP="004F0292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д.Поплавки</w:t>
            </w:r>
            <w:proofErr w:type="spellEnd"/>
          </w:p>
          <w:p w14:paraId="0D38C7CA" w14:textId="1B4BB60F" w:rsidR="00226D18" w:rsidRPr="00EF7F26" w:rsidRDefault="004F0292" w:rsidP="004F02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</w:t>
            </w:r>
            <w:r w:rsidR="00226D18" w:rsidRPr="00EF7F26">
              <w:rPr>
                <w:color w:val="000000"/>
              </w:rPr>
              <w:t>западная окраина</w:t>
            </w:r>
            <w:r>
              <w:rPr>
                <w:color w:val="000000"/>
              </w:rPr>
              <w:t>)</w:t>
            </w:r>
          </w:p>
          <w:p w14:paraId="565552FF" w14:textId="77777777" w:rsidR="00226D18" w:rsidRPr="00EF7F26" w:rsidRDefault="00226D18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54,9321196</w:t>
            </w:r>
          </w:p>
          <w:p w14:paraId="225DD4D9" w14:textId="77777777" w:rsidR="00226D18" w:rsidRPr="00EF7F26" w:rsidRDefault="00226D18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28,5312222</w:t>
            </w:r>
          </w:p>
          <w:p w14:paraId="3E00944F" w14:textId="42941845" w:rsidR="00226D18" w:rsidRPr="00EF7F26" w:rsidRDefault="00226D18" w:rsidP="004F0292">
            <w:pPr>
              <w:jc w:val="center"/>
              <w:rPr>
                <w:snapToGrid w:val="0"/>
                <w:lang w:val="be-BY"/>
              </w:rPr>
            </w:pPr>
            <w:proofErr w:type="spellStart"/>
            <w:r w:rsidRPr="00EF7F26">
              <w:t>Стайский</w:t>
            </w:r>
            <w:proofErr w:type="spellEnd"/>
            <w:r w:rsidRPr="00EF7F26">
              <w:t xml:space="preserve"> с/с</w:t>
            </w:r>
          </w:p>
        </w:tc>
        <w:tc>
          <w:tcPr>
            <w:tcW w:w="2235" w:type="dxa"/>
          </w:tcPr>
          <w:p w14:paraId="233996D0" w14:textId="35031A9F" w:rsidR="00226D18" w:rsidRPr="00EF7F26" w:rsidRDefault="00226D18" w:rsidP="004F0292">
            <w:pPr>
              <w:jc w:val="center"/>
            </w:pPr>
            <w:r w:rsidRPr="00EF7F26">
              <w:t>Удовлетворительное</w:t>
            </w:r>
          </w:p>
          <w:p w14:paraId="374675F6" w14:textId="77777777" w:rsidR="00226D18" w:rsidRPr="00EF7F26" w:rsidRDefault="00226D18" w:rsidP="004F0292">
            <w:pPr>
              <w:jc w:val="center"/>
            </w:pPr>
          </w:p>
        </w:tc>
        <w:tc>
          <w:tcPr>
            <w:tcW w:w="5278" w:type="dxa"/>
          </w:tcPr>
          <w:p w14:paraId="25284159" w14:textId="6488C476" w:rsidR="00226D18" w:rsidRPr="00EF7F26" w:rsidRDefault="00226D18" w:rsidP="00226D18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243E722E" wp14:editId="24C9CF64">
                  <wp:extent cx="3240000" cy="429375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293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18" w:rsidRPr="00EF7F26" w14:paraId="6D2F3CBB" w14:textId="77777777" w:rsidTr="002416B7">
        <w:tc>
          <w:tcPr>
            <w:tcW w:w="426" w:type="dxa"/>
          </w:tcPr>
          <w:p w14:paraId="535651C8" w14:textId="22D86C1A" w:rsidR="00226D18" w:rsidRPr="00EF7F26" w:rsidRDefault="004F0292" w:rsidP="004F0292">
            <w:pPr>
              <w:jc w:val="center"/>
            </w:pPr>
            <w:bookmarkStart w:id="8" w:name="_Hlk113456091"/>
            <w:r>
              <w:lastRenderedPageBreak/>
              <w:t>47.</w:t>
            </w:r>
          </w:p>
        </w:tc>
        <w:tc>
          <w:tcPr>
            <w:tcW w:w="1651" w:type="dxa"/>
          </w:tcPr>
          <w:p w14:paraId="318C44E4" w14:textId="63B7ED59" w:rsidR="00226D18" w:rsidRPr="00EF7F26" w:rsidRDefault="00DD462D" w:rsidP="004F0292">
            <w:pPr>
              <w:jc w:val="center"/>
              <w:rPr>
                <w:highlight w:val="yellow"/>
              </w:rPr>
            </w:pPr>
            <w:r>
              <w:rPr>
                <w:color w:val="000000"/>
              </w:rPr>
              <w:t xml:space="preserve">Обелиск на </w:t>
            </w:r>
            <w:r w:rsidRPr="00EF7F26">
              <w:rPr>
                <w:color w:val="000000"/>
              </w:rPr>
              <w:t>братской могиле советских воинов</w:t>
            </w:r>
          </w:p>
        </w:tc>
        <w:tc>
          <w:tcPr>
            <w:tcW w:w="2460" w:type="dxa"/>
          </w:tcPr>
          <w:p w14:paraId="058A96FE" w14:textId="77777777" w:rsidR="004F0292" w:rsidRDefault="00DD462D" w:rsidP="004F0292">
            <w:pPr>
              <w:jc w:val="center"/>
              <w:rPr>
                <w:color w:val="000000"/>
              </w:rPr>
            </w:pPr>
            <w:r w:rsidRPr="00DD462D">
              <w:rPr>
                <w:color w:val="000000"/>
              </w:rPr>
              <w:t xml:space="preserve">1956, </w:t>
            </w:r>
            <w:r w:rsidR="00226D18" w:rsidRPr="00DD462D">
              <w:rPr>
                <w:color w:val="000000"/>
              </w:rPr>
              <w:t>обелиск</w:t>
            </w:r>
            <w:r w:rsidRPr="00DD462D">
              <w:rPr>
                <w:color w:val="000000"/>
              </w:rPr>
              <w:t xml:space="preserve"> железобетонный</w:t>
            </w:r>
            <w:r w:rsidR="00226D18" w:rsidRPr="00DD462D">
              <w:rPr>
                <w:color w:val="000000"/>
              </w:rPr>
              <w:t xml:space="preserve">, высота </w:t>
            </w:r>
          </w:p>
          <w:p w14:paraId="3E40F826" w14:textId="0FB6189A" w:rsidR="004F0292" w:rsidRDefault="00226D18" w:rsidP="004F0292">
            <w:pPr>
              <w:jc w:val="center"/>
              <w:rPr>
                <w:color w:val="000000"/>
              </w:rPr>
            </w:pPr>
            <w:r w:rsidRPr="00DD462D">
              <w:rPr>
                <w:color w:val="000000"/>
              </w:rPr>
              <w:t>3 м.</w:t>
            </w:r>
            <w:r w:rsidR="004F0292">
              <w:t xml:space="preserve">, </w:t>
            </w:r>
            <w:r w:rsidR="004F0292" w:rsidRPr="00EF7F26">
              <w:rPr>
                <w:color w:val="000000"/>
              </w:rPr>
              <w:t xml:space="preserve">установлен на воинском захоронении </w:t>
            </w:r>
          </w:p>
          <w:p w14:paraId="6D3BB37F" w14:textId="5109F9D9" w:rsidR="00226D18" w:rsidRPr="00DD462D" w:rsidRDefault="004F0292" w:rsidP="004F0292">
            <w:pPr>
              <w:jc w:val="center"/>
            </w:pPr>
            <w:r w:rsidRPr="00EF7F26">
              <w:t>№</w:t>
            </w:r>
            <w:r>
              <w:t xml:space="preserve"> </w:t>
            </w:r>
            <w:r w:rsidR="00226D18" w:rsidRPr="00DD462D">
              <w:t xml:space="preserve">2226 </w:t>
            </w:r>
            <w:r w:rsidR="00226D18" w:rsidRPr="00DD462D">
              <w:br/>
            </w:r>
          </w:p>
        </w:tc>
        <w:tc>
          <w:tcPr>
            <w:tcW w:w="2868" w:type="dxa"/>
          </w:tcPr>
          <w:p w14:paraId="0C7F311A" w14:textId="77777777" w:rsidR="004F0292" w:rsidRDefault="00226D18" w:rsidP="004F0292">
            <w:pPr>
              <w:jc w:val="center"/>
              <w:rPr>
                <w:color w:val="000000"/>
              </w:rPr>
            </w:pPr>
            <w:proofErr w:type="spellStart"/>
            <w:r w:rsidRPr="00DD462D">
              <w:rPr>
                <w:color w:val="000000"/>
              </w:rPr>
              <w:t>д.Пышно</w:t>
            </w:r>
            <w:proofErr w:type="spellEnd"/>
          </w:p>
          <w:p w14:paraId="121E1CD8" w14:textId="2D059E14" w:rsidR="00226D18" w:rsidRPr="00DD462D" w:rsidRDefault="004F0292" w:rsidP="004F02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</w:t>
            </w:r>
            <w:r w:rsidR="00226D18" w:rsidRPr="00DD462D">
              <w:rPr>
                <w:color w:val="000000"/>
              </w:rPr>
              <w:t>в сквере возле клуба</w:t>
            </w:r>
            <w:r>
              <w:rPr>
                <w:color w:val="000000"/>
              </w:rPr>
              <w:t>)</w:t>
            </w:r>
          </w:p>
          <w:p w14:paraId="28454178" w14:textId="77777777" w:rsidR="00226D18" w:rsidRPr="00DD462D" w:rsidRDefault="00226D18" w:rsidP="004F0292">
            <w:pPr>
              <w:jc w:val="center"/>
              <w:rPr>
                <w:color w:val="000000"/>
              </w:rPr>
            </w:pPr>
            <w:r w:rsidRPr="00DD462D">
              <w:rPr>
                <w:color w:val="000000"/>
              </w:rPr>
              <w:t>54,9659992</w:t>
            </w:r>
          </w:p>
          <w:p w14:paraId="03ED5883" w14:textId="77777777" w:rsidR="00226D18" w:rsidRPr="00DD462D" w:rsidRDefault="00226D18" w:rsidP="004F0292">
            <w:pPr>
              <w:jc w:val="center"/>
              <w:rPr>
                <w:color w:val="000000"/>
              </w:rPr>
            </w:pPr>
            <w:r w:rsidRPr="00DD462D">
              <w:rPr>
                <w:color w:val="000000"/>
              </w:rPr>
              <w:t>28,5477377</w:t>
            </w:r>
          </w:p>
          <w:p w14:paraId="2661F2B8" w14:textId="3F4BA496" w:rsidR="00226D18" w:rsidRPr="00DD462D" w:rsidRDefault="00226D18" w:rsidP="004F0292">
            <w:pPr>
              <w:jc w:val="center"/>
              <w:rPr>
                <w:snapToGrid w:val="0"/>
                <w:lang w:val="be-BY"/>
              </w:rPr>
            </w:pPr>
            <w:proofErr w:type="spellStart"/>
            <w:r w:rsidRPr="00DD462D">
              <w:t>Стайский</w:t>
            </w:r>
            <w:proofErr w:type="spellEnd"/>
            <w:r w:rsidRPr="00DD462D">
              <w:t xml:space="preserve"> с/с</w:t>
            </w:r>
          </w:p>
        </w:tc>
        <w:tc>
          <w:tcPr>
            <w:tcW w:w="2235" w:type="dxa"/>
          </w:tcPr>
          <w:p w14:paraId="28CEE650" w14:textId="77777777" w:rsidR="004F0292" w:rsidRPr="00EF7F26" w:rsidRDefault="004F0292" w:rsidP="004F0292">
            <w:pPr>
              <w:jc w:val="center"/>
            </w:pPr>
            <w:r w:rsidRPr="00EF7F26">
              <w:t>Удовлетворительное</w:t>
            </w:r>
          </w:p>
          <w:p w14:paraId="16A93FC2" w14:textId="77777777" w:rsidR="00226D18" w:rsidRPr="00EF7F26" w:rsidRDefault="00226D18" w:rsidP="004F0292">
            <w:pPr>
              <w:jc w:val="center"/>
            </w:pPr>
          </w:p>
        </w:tc>
        <w:tc>
          <w:tcPr>
            <w:tcW w:w="5278" w:type="dxa"/>
          </w:tcPr>
          <w:p w14:paraId="75FFB0D1" w14:textId="51CBF60D" w:rsidR="00226D18" w:rsidRPr="00EF7F26" w:rsidRDefault="00C55ECB" w:rsidP="00C55E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3DE28" wp14:editId="639FD1CE">
                  <wp:extent cx="3240000" cy="3602669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602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8"/>
      <w:tr w:rsidR="00DD462D" w:rsidRPr="00EF7F26" w14:paraId="208853FF" w14:textId="77777777" w:rsidTr="002416B7">
        <w:tc>
          <w:tcPr>
            <w:tcW w:w="426" w:type="dxa"/>
          </w:tcPr>
          <w:p w14:paraId="75EA5E75" w14:textId="58F39D03" w:rsidR="00DD462D" w:rsidRPr="00EF7F26" w:rsidRDefault="004F0292" w:rsidP="004F0292">
            <w:pPr>
              <w:jc w:val="center"/>
            </w:pPr>
            <w:r>
              <w:lastRenderedPageBreak/>
              <w:t>48.</w:t>
            </w:r>
          </w:p>
        </w:tc>
        <w:tc>
          <w:tcPr>
            <w:tcW w:w="1651" w:type="dxa"/>
          </w:tcPr>
          <w:p w14:paraId="3B36936F" w14:textId="14DB54CF" w:rsidR="00DD462D" w:rsidRDefault="00DD462D" w:rsidP="004F02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Обелиск на </w:t>
            </w:r>
            <w:r w:rsidRPr="00EF7F26">
              <w:rPr>
                <w:color w:val="000000"/>
              </w:rPr>
              <w:t>братской могиле советских воинов</w:t>
            </w:r>
          </w:p>
        </w:tc>
        <w:tc>
          <w:tcPr>
            <w:tcW w:w="2460" w:type="dxa"/>
          </w:tcPr>
          <w:p w14:paraId="3FA34650" w14:textId="1F01FE3B" w:rsidR="004F0292" w:rsidRPr="004F0292" w:rsidRDefault="00DD462D" w:rsidP="004F0292">
            <w:pPr>
              <w:jc w:val="center"/>
            </w:pPr>
            <w:r w:rsidRPr="00DD462D">
              <w:rPr>
                <w:color w:val="000000"/>
              </w:rPr>
              <w:t>195</w:t>
            </w:r>
            <w:r w:rsidR="00A40DD4">
              <w:rPr>
                <w:color w:val="000000"/>
              </w:rPr>
              <w:t>7</w:t>
            </w:r>
            <w:r w:rsidRPr="00DD462D">
              <w:rPr>
                <w:color w:val="000000"/>
              </w:rPr>
              <w:t xml:space="preserve">, обелиск </w:t>
            </w:r>
            <w:r w:rsidR="00A40DD4" w:rsidRPr="00A40DD4">
              <w:rPr>
                <w:color w:val="000000"/>
              </w:rPr>
              <w:t>кирпичный</w:t>
            </w:r>
            <w:r w:rsidRPr="00DD462D">
              <w:rPr>
                <w:color w:val="000000"/>
              </w:rPr>
              <w:t xml:space="preserve">, высота </w:t>
            </w:r>
            <w:r w:rsidR="00A40DD4">
              <w:rPr>
                <w:color w:val="000000"/>
              </w:rPr>
              <w:t>2,5</w:t>
            </w:r>
            <w:r w:rsidRPr="00DD462D">
              <w:rPr>
                <w:color w:val="000000"/>
              </w:rPr>
              <w:t xml:space="preserve"> м.</w:t>
            </w:r>
            <w:r w:rsidRPr="00DD462D">
              <w:t xml:space="preserve"> </w:t>
            </w:r>
            <w:r w:rsidR="00A40DD4" w:rsidRPr="00A40DD4">
              <w:t>В память о 7 красноармейцах, погибших в 1920-х годах в боях против войск буржуазной Польши</w:t>
            </w:r>
            <w:r w:rsidR="004F0292">
              <w:t xml:space="preserve">, </w:t>
            </w:r>
            <w:r w:rsidR="004F0292" w:rsidRPr="00EF7F26">
              <w:rPr>
                <w:color w:val="000000"/>
              </w:rPr>
              <w:t xml:space="preserve">установлен на воинском захоронении </w:t>
            </w:r>
          </w:p>
          <w:p w14:paraId="37C2D693" w14:textId="34416241" w:rsidR="00DD462D" w:rsidRPr="004F0292" w:rsidRDefault="004F0292" w:rsidP="004F0292">
            <w:pPr>
              <w:jc w:val="center"/>
            </w:pPr>
            <w:r w:rsidRPr="00EF7F26">
              <w:t>№</w:t>
            </w:r>
            <w:r>
              <w:t xml:space="preserve"> </w:t>
            </w:r>
            <w:r w:rsidR="00A40DD4">
              <w:t>6997</w:t>
            </w:r>
            <w:r w:rsidR="00DD462D" w:rsidRPr="00DD462D">
              <w:t xml:space="preserve"> </w:t>
            </w:r>
            <w:r w:rsidR="00DD462D" w:rsidRPr="00DD462D">
              <w:br/>
            </w:r>
          </w:p>
        </w:tc>
        <w:tc>
          <w:tcPr>
            <w:tcW w:w="2868" w:type="dxa"/>
          </w:tcPr>
          <w:p w14:paraId="3F7393B4" w14:textId="77777777" w:rsidR="004F0292" w:rsidRDefault="00DD462D" w:rsidP="004F0292">
            <w:pPr>
              <w:jc w:val="center"/>
              <w:rPr>
                <w:color w:val="000000"/>
              </w:rPr>
            </w:pPr>
            <w:proofErr w:type="spellStart"/>
            <w:r w:rsidRPr="00DD462D">
              <w:rPr>
                <w:color w:val="000000"/>
              </w:rPr>
              <w:t>д.Пышно</w:t>
            </w:r>
            <w:proofErr w:type="spellEnd"/>
          </w:p>
          <w:p w14:paraId="677C96ED" w14:textId="35021126" w:rsidR="00DD462D" w:rsidRPr="00DD462D" w:rsidRDefault="004F0292" w:rsidP="004F02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</w:t>
            </w:r>
            <w:r w:rsidR="00DD462D" w:rsidRPr="00DD462D">
              <w:rPr>
                <w:color w:val="000000"/>
              </w:rPr>
              <w:t>в сквере возле клуба</w:t>
            </w:r>
            <w:r>
              <w:rPr>
                <w:color w:val="000000"/>
              </w:rPr>
              <w:t>)</w:t>
            </w:r>
          </w:p>
          <w:p w14:paraId="31B6E561" w14:textId="77777777" w:rsidR="00DD462D" w:rsidRPr="00DD462D" w:rsidRDefault="00DD462D" w:rsidP="004F0292">
            <w:pPr>
              <w:jc w:val="center"/>
              <w:rPr>
                <w:color w:val="000000"/>
              </w:rPr>
            </w:pPr>
            <w:r w:rsidRPr="00DD462D">
              <w:rPr>
                <w:color w:val="000000"/>
              </w:rPr>
              <w:t>54,9659992</w:t>
            </w:r>
          </w:p>
          <w:p w14:paraId="508A8790" w14:textId="77777777" w:rsidR="00DD462D" w:rsidRPr="00DD462D" w:rsidRDefault="00DD462D" w:rsidP="004F0292">
            <w:pPr>
              <w:jc w:val="center"/>
              <w:rPr>
                <w:color w:val="000000"/>
              </w:rPr>
            </w:pPr>
            <w:r w:rsidRPr="00DD462D">
              <w:rPr>
                <w:color w:val="000000"/>
              </w:rPr>
              <w:t>28,5477377</w:t>
            </w:r>
          </w:p>
          <w:p w14:paraId="48AEA9A8" w14:textId="6D7F8A88" w:rsidR="00DD462D" w:rsidRPr="00DD462D" w:rsidRDefault="00DD462D" w:rsidP="004F0292">
            <w:pPr>
              <w:jc w:val="center"/>
              <w:rPr>
                <w:color w:val="000000"/>
              </w:rPr>
            </w:pPr>
            <w:proofErr w:type="spellStart"/>
            <w:r w:rsidRPr="00DD462D">
              <w:t>Стайский</w:t>
            </w:r>
            <w:proofErr w:type="spellEnd"/>
            <w:r w:rsidRPr="00DD462D">
              <w:t xml:space="preserve"> с/с</w:t>
            </w:r>
          </w:p>
        </w:tc>
        <w:tc>
          <w:tcPr>
            <w:tcW w:w="2235" w:type="dxa"/>
          </w:tcPr>
          <w:p w14:paraId="084B998C" w14:textId="77777777" w:rsidR="004F0292" w:rsidRPr="00EF7F26" w:rsidRDefault="004F0292" w:rsidP="004F0292">
            <w:pPr>
              <w:jc w:val="center"/>
            </w:pPr>
            <w:r w:rsidRPr="00EF7F26">
              <w:t>Удовлетворительное</w:t>
            </w:r>
          </w:p>
          <w:p w14:paraId="6FAF6D37" w14:textId="77777777" w:rsidR="00DD462D" w:rsidRPr="00EF7F26" w:rsidRDefault="00DD462D" w:rsidP="004F0292">
            <w:pPr>
              <w:jc w:val="center"/>
            </w:pPr>
          </w:p>
        </w:tc>
        <w:tc>
          <w:tcPr>
            <w:tcW w:w="5278" w:type="dxa"/>
          </w:tcPr>
          <w:p w14:paraId="37FDD95B" w14:textId="0C9588F6" w:rsidR="00DD462D" w:rsidRPr="00EF7F26" w:rsidRDefault="00DD462D" w:rsidP="00DD462D">
            <w:pPr>
              <w:jc w:val="center"/>
              <w:rPr>
                <w:noProof/>
                <w:color w:val="000000"/>
                <w:spacing w:val="-3"/>
              </w:rPr>
            </w:pPr>
            <w:r w:rsidRPr="00EF7F26">
              <w:rPr>
                <w:noProof/>
              </w:rPr>
              <w:drawing>
                <wp:inline distT="0" distB="0" distL="0" distR="0" wp14:anchorId="5FB3F6F8" wp14:editId="1ED8503A">
                  <wp:extent cx="3240000" cy="3939166"/>
                  <wp:effectExtent l="0" t="0" r="0" b="0"/>
                  <wp:docPr id="24" name="Рисунок 24" descr="Захоронение №6997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Захоронение №6997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939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2D" w:rsidRPr="00EF7F26" w14:paraId="5BBCAEE8" w14:textId="77777777" w:rsidTr="002416B7">
        <w:tc>
          <w:tcPr>
            <w:tcW w:w="426" w:type="dxa"/>
          </w:tcPr>
          <w:p w14:paraId="4081588B" w14:textId="65085D47" w:rsidR="00DD462D" w:rsidRPr="00EF7F26" w:rsidRDefault="004F0292" w:rsidP="004F0292">
            <w:pPr>
              <w:jc w:val="center"/>
            </w:pPr>
            <w:r>
              <w:lastRenderedPageBreak/>
              <w:t>49.</w:t>
            </w:r>
          </w:p>
        </w:tc>
        <w:tc>
          <w:tcPr>
            <w:tcW w:w="1651" w:type="dxa"/>
          </w:tcPr>
          <w:p w14:paraId="3D2EA882" w14:textId="5E6AA44E" w:rsidR="00DD462D" w:rsidRPr="00D3527E" w:rsidRDefault="004F0292" w:rsidP="004F02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DD462D" w:rsidRPr="00D3527E">
              <w:rPr>
                <w:color w:val="000000"/>
              </w:rPr>
              <w:t>амятник землякам</w:t>
            </w:r>
          </w:p>
        </w:tc>
        <w:tc>
          <w:tcPr>
            <w:tcW w:w="2460" w:type="dxa"/>
          </w:tcPr>
          <w:p w14:paraId="54B50310" w14:textId="77777777" w:rsidR="004F0292" w:rsidRDefault="00A40DD4" w:rsidP="004F0292">
            <w:pPr>
              <w:jc w:val="center"/>
              <w:rPr>
                <w:color w:val="000000"/>
              </w:rPr>
            </w:pPr>
            <w:r w:rsidRPr="00D3527E">
              <w:rPr>
                <w:color w:val="000000"/>
              </w:rPr>
              <w:t>1959</w:t>
            </w:r>
            <w:r w:rsidR="00DD462D" w:rsidRPr="00D3527E">
              <w:rPr>
                <w:color w:val="000000"/>
              </w:rPr>
              <w:t>, скульптурная композиция</w:t>
            </w:r>
            <w:r w:rsidRPr="00D3527E">
              <w:rPr>
                <w:color w:val="000000"/>
              </w:rPr>
              <w:t>,</w:t>
            </w:r>
            <w:r w:rsidR="00DD462D" w:rsidRPr="00D3527E">
              <w:rPr>
                <w:color w:val="000000"/>
              </w:rPr>
              <w:t xml:space="preserve"> высота скульптуры 3.5 м., ж/б. </w:t>
            </w:r>
          </w:p>
          <w:p w14:paraId="42035F2A" w14:textId="3F437021" w:rsidR="00DD462D" w:rsidRPr="00D3527E" w:rsidRDefault="00DD462D" w:rsidP="004F0292">
            <w:pPr>
              <w:jc w:val="center"/>
              <w:rPr>
                <w:color w:val="000000"/>
              </w:rPr>
            </w:pPr>
            <w:r w:rsidRPr="00D3527E">
              <w:rPr>
                <w:color w:val="000000"/>
              </w:rPr>
              <w:t>В память о 114 земляках, погибших в годы ВОВ</w:t>
            </w:r>
          </w:p>
        </w:tc>
        <w:tc>
          <w:tcPr>
            <w:tcW w:w="2868" w:type="dxa"/>
          </w:tcPr>
          <w:p w14:paraId="197E327F" w14:textId="77777777" w:rsidR="004F0292" w:rsidRDefault="00DD462D" w:rsidP="004F0292">
            <w:pPr>
              <w:jc w:val="center"/>
              <w:rPr>
                <w:color w:val="000000"/>
              </w:rPr>
            </w:pPr>
            <w:proofErr w:type="spellStart"/>
            <w:r w:rsidRPr="00D3527E">
              <w:rPr>
                <w:color w:val="000000"/>
              </w:rPr>
              <w:t>д.Пышно</w:t>
            </w:r>
            <w:proofErr w:type="spellEnd"/>
          </w:p>
          <w:p w14:paraId="15442DBC" w14:textId="158B3BB4" w:rsidR="00DD462D" w:rsidRPr="00D3527E" w:rsidRDefault="004F0292" w:rsidP="004F02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(</w:t>
            </w:r>
            <w:r w:rsidR="00DD462D" w:rsidRPr="00D3527E">
              <w:rPr>
                <w:color w:val="000000"/>
              </w:rPr>
              <w:t>в сквере возле клуба</w:t>
            </w:r>
            <w:r>
              <w:rPr>
                <w:color w:val="000000"/>
              </w:rPr>
              <w:t>)</w:t>
            </w:r>
          </w:p>
          <w:p w14:paraId="739B44E8" w14:textId="77777777" w:rsidR="00DD462D" w:rsidRPr="00D3527E" w:rsidRDefault="00DD462D" w:rsidP="004F0292">
            <w:pPr>
              <w:jc w:val="center"/>
              <w:rPr>
                <w:color w:val="000000"/>
              </w:rPr>
            </w:pPr>
            <w:r w:rsidRPr="00D3527E">
              <w:rPr>
                <w:color w:val="000000"/>
              </w:rPr>
              <w:t>54,9659992</w:t>
            </w:r>
          </w:p>
          <w:p w14:paraId="26AF80A7" w14:textId="77777777" w:rsidR="00DD462D" w:rsidRPr="00D3527E" w:rsidRDefault="00DD462D" w:rsidP="004F0292">
            <w:pPr>
              <w:jc w:val="center"/>
              <w:rPr>
                <w:color w:val="000000"/>
              </w:rPr>
            </w:pPr>
            <w:r w:rsidRPr="00D3527E">
              <w:rPr>
                <w:color w:val="000000"/>
              </w:rPr>
              <w:t>28,5477377</w:t>
            </w:r>
          </w:p>
          <w:p w14:paraId="1666A33B" w14:textId="35E750A0" w:rsidR="00DD462D" w:rsidRPr="00EF7F26" w:rsidRDefault="00DD462D" w:rsidP="004F0292">
            <w:pPr>
              <w:jc w:val="center"/>
              <w:rPr>
                <w:color w:val="000000"/>
                <w:highlight w:val="yellow"/>
              </w:rPr>
            </w:pPr>
            <w:proofErr w:type="spellStart"/>
            <w:r w:rsidRPr="00D3527E">
              <w:t>Стайский</w:t>
            </w:r>
            <w:proofErr w:type="spellEnd"/>
            <w:r w:rsidRPr="00D3527E">
              <w:t xml:space="preserve"> с/с</w:t>
            </w:r>
          </w:p>
        </w:tc>
        <w:tc>
          <w:tcPr>
            <w:tcW w:w="2235" w:type="dxa"/>
          </w:tcPr>
          <w:p w14:paraId="04D14C18" w14:textId="77777777" w:rsidR="004F0292" w:rsidRPr="00EF7F26" w:rsidRDefault="004F0292" w:rsidP="004F0292">
            <w:pPr>
              <w:jc w:val="center"/>
            </w:pPr>
            <w:r w:rsidRPr="00EF7F26">
              <w:t>Удовлетворительное</w:t>
            </w:r>
          </w:p>
          <w:p w14:paraId="7A90C128" w14:textId="77777777" w:rsidR="00DD462D" w:rsidRPr="00EF7F26" w:rsidRDefault="00DD462D" w:rsidP="004F0292">
            <w:pPr>
              <w:jc w:val="center"/>
            </w:pPr>
          </w:p>
        </w:tc>
        <w:tc>
          <w:tcPr>
            <w:tcW w:w="5278" w:type="dxa"/>
          </w:tcPr>
          <w:p w14:paraId="1E4F1A9D" w14:textId="59735378" w:rsidR="00DD462D" w:rsidRPr="00EF7F26" w:rsidRDefault="00D3527E" w:rsidP="00DD462D">
            <w:pPr>
              <w:jc w:val="center"/>
              <w:rPr>
                <w:noProof/>
                <w:color w:val="000000"/>
                <w:spacing w:val="-3"/>
              </w:rPr>
            </w:pPr>
            <w:r>
              <w:rPr>
                <w:noProof/>
                <w:color w:val="000000"/>
                <w:spacing w:val="-3"/>
              </w:rPr>
              <w:drawing>
                <wp:inline distT="0" distB="0" distL="0" distR="0" wp14:anchorId="7609F0FE" wp14:editId="57A93036">
                  <wp:extent cx="3240000" cy="244054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4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2D" w:rsidRPr="00EF7F26" w14:paraId="12249484" w14:textId="77777777" w:rsidTr="002416B7">
        <w:tc>
          <w:tcPr>
            <w:tcW w:w="426" w:type="dxa"/>
          </w:tcPr>
          <w:p w14:paraId="0F60C2F5" w14:textId="1F69D42D" w:rsidR="00DD462D" w:rsidRPr="00EF7F26" w:rsidRDefault="004F0292" w:rsidP="004F0292">
            <w:pPr>
              <w:jc w:val="center"/>
            </w:pPr>
            <w:r>
              <w:t>50.</w:t>
            </w:r>
          </w:p>
        </w:tc>
        <w:tc>
          <w:tcPr>
            <w:tcW w:w="1651" w:type="dxa"/>
          </w:tcPr>
          <w:p w14:paraId="0E23E994" w14:textId="7B8FC99C" w:rsidR="00DD462D" w:rsidRPr="00EF7F26" w:rsidRDefault="00DD462D" w:rsidP="004F0292">
            <w:pPr>
              <w:jc w:val="center"/>
            </w:pPr>
            <w:r w:rsidRPr="00EF7F26">
              <w:rPr>
                <w:color w:val="000000"/>
              </w:rPr>
              <w:t>Обелиск на братской могиле жертв фашизма</w:t>
            </w:r>
          </w:p>
        </w:tc>
        <w:tc>
          <w:tcPr>
            <w:tcW w:w="2460" w:type="dxa"/>
          </w:tcPr>
          <w:p w14:paraId="12C48B90" w14:textId="5592F7A6" w:rsidR="00DD462D" w:rsidRPr="00EF7F26" w:rsidRDefault="00DD462D" w:rsidP="004F0292">
            <w:pPr>
              <w:jc w:val="center"/>
            </w:pPr>
            <w:r w:rsidRPr="00EF7F26">
              <w:rPr>
                <w:color w:val="000000"/>
              </w:rPr>
              <w:t>1967, обелиск гранитный, высотой 3</w:t>
            </w:r>
            <w:r w:rsidR="00D87C49">
              <w:rPr>
                <w:color w:val="000000"/>
              </w:rPr>
              <w:t>,5</w:t>
            </w:r>
            <w:r w:rsidRPr="00EF7F26">
              <w:rPr>
                <w:color w:val="000000"/>
              </w:rPr>
              <w:t xml:space="preserve"> м, установлен на братской могиле жертв фашизма </w:t>
            </w:r>
            <w:r w:rsidRPr="00EF7F26">
              <w:t>№</w:t>
            </w:r>
            <w:r w:rsidR="004F0292">
              <w:t xml:space="preserve"> </w:t>
            </w:r>
            <w:r w:rsidRPr="00EF7F26">
              <w:t>5448</w:t>
            </w:r>
          </w:p>
        </w:tc>
        <w:tc>
          <w:tcPr>
            <w:tcW w:w="2868" w:type="dxa"/>
          </w:tcPr>
          <w:p w14:paraId="74A87DD3" w14:textId="77777777" w:rsidR="004F0292" w:rsidRDefault="00DD462D" w:rsidP="004F0292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д.Слободка</w:t>
            </w:r>
            <w:proofErr w:type="spellEnd"/>
          </w:p>
          <w:p w14:paraId="7C73FC36" w14:textId="226E8040" w:rsidR="00DD462D" w:rsidRPr="00EF7F26" w:rsidRDefault="004F0292" w:rsidP="004F02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DD462D" w:rsidRPr="00EF7F26">
              <w:rPr>
                <w:color w:val="000000"/>
              </w:rPr>
              <w:t>южная окраина</w:t>
            </w:r>
            <w:r>
              <w:rPr>
                <w:color w:val="000000"/>
              </w:rPr>
              <w:t>)</w:t>
            </w:r>
          </w:p>
          <w:p w14:paraId="089F8F85" w14:textId="77777777" w:rsidR="00DD462D" w:rsidRPr="00EF7F26" w:rsidRDefault="00DD462D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55,0030794</w:t>
            </w:r>
          </w:p>
          <w:p w14:paraId="6C518401" w14:textId="77777777" w:rsidR="00DD462D" w:rsidRPr="00EF7F26" w:rsidRDefault="00DD462D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28,8474086</w:t>
            </w:r>
          </w:p>
          <w:p w14:paraId="192AE104" w14:textId="0F12F7B7" w:rsidR="00DD462D" w:rsidRPr="00EF7F26" w:rsidRDefault="00DD462D" w:rsidP="004F0292">
            <w:pPr>
              <w:jc w:val="center"/>
              <w:rPr>
                <w:snapToGrid w:val="0"/>
                <w:lang w:val="be-BY"/>
              </w:rPr>
            </w:pPr>
            <w:proofErr w:type="spellStart"/>
            <w:r w:rsidRPr="00EF7F26">
              <w:t>Стайский</w:t>
            </w:r>
            <w:proofErr w:type="spellEnd"/>
            <w:r w:rsidRPr="00EF7F26">
              <w:t xml:space="preserve"> с/с</w:t>
            </w:r>
          </w:p>
        </w:tc>
        <w:tc>
          <w:tcPr>
            <w:tcW w:w="2235" w:type="dxa"/>
          </w:tcPr>
          <w:p w14:paraId="02A3D452" w14:textId="39FD7261" w:rsidR="00DD462D" w:rsidRPr="00EF7F26" w:rsidRDefault="00DD462D" w:rsidP="004F0292">
            <w:pPr>
              <w:jc w:val="center"/>
            </w:pPr>
            <w:r w:rsidRPr="00EF7F26">
              <w:t>Удовлетворительное</w:t>
            </w:r>
          </w:p>
          <w:p w14:paraId="1D0717CB" w14:textId="77777777" w:rsidR="00DD462D" w:rsidRPr="00EF7F26" w:rsidRDefault="00DD462D" w:rsidP="004F0292">
            <w:pPr>
              <w:jc w:val="center"/>
            </w:pPr>
          </w:p>
        </w:tc>
        <w:tc>
          <w:tcPr>
            <w:tcW w:w="5278" w:type="dxa"/>
          </w:tcPr>
          <w:p w14:paraId="34288935" w14:textId="6577C80A" w:rsidR="00DD462D" w:rsidRPr="00EF7F26" w:rsidRDefault="00DD462D" w:rsidP="00DD462D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3F420332" wp14:editId="399A710D">
                  <wp:extent cx="3240000" cy="3747299"/>
                  <wp:effectExtent l="0" t="0" r="0" b="0"/>
                  <wp:docPr id="25" name="Рисунок 1" descr="D:\Мои документы\Другие фото\Стайский с.с\Изображение 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Другие фото\Стайский с.с\Изображение 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74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2D" w:rsidRPr="00EF7F26" w14:paraId="58081F5A" w14:textId="77777777" w:rsidTr="002416B7">
        <w:tc>
          <w:tcPr>
            <w:tcW w:w="426" w:type="dxa"/>
          </w:tcPr>
          <w:p w14:paraId="3DE2C554" w14:textId="54916DC7" w:rsidR="00DD462D" w:rsidRPr="00EF7F26" w:rsidRDefault="004F0292" w:rsidP="004F0292">
            <w:pPr>
              <w:jc w:val="center"/>
            </w:pPr>
            <w:r>
              <w:lastRenderedPageBreak/>
              <w:t>51.</w:t>
            </w:r>
          </w:p>
        </w:tc>
        <w:tc>
          <w:tcPr>
            <w:tcW w:w="1651" w:type="dxa"/>
          </w:tcPr>
          <w:p w14:paraId="3FB8EC73" w14:textId="74944DE2" w:rsidR="00DD462D" w:rsidRPr="00EF7F26" w:rsidRDefault="00DD462D" w:rsidP="004F0292">
            <w:pPr>
              <w:jc w:val="center"/>
            </w:pPr>
            <w:r w:rsidRPr="00EF7F26">
              <w:rPr>
                <w:color w:val="000000"/>
              </w:rPr>
              <w:t>Памятник на братской могиле советских воинов и партизан (типовая скульптура)</w:t>
            </w:r>
          </w:p>
        </w:tc>
        <w:tc>
          <w:tcPr>
            <w:tcW w:w="2460" w:type="dxa"/>
          </w:tcPr>
          <w:p w14:paraId="07B8D734" w14:textId="77777777" w:rsidR="004F0292" w:rsidRDefault="00DD462D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 xml:space="preserve">1971, скульптурная композиция железобетонная, </w:t>
            </w:r>
          </w:p>
          <w:p w14:paraId="3453D5D0" w14:textId="5924A4C1" w:rsidR="00DD462D" w:rsidRPr="00EF7F26" w:rsidRDefault="00DD462D" w:rsidP="004F0292">
            <w:pPr>
              <w:jc w:val="center"/>
            </w:pPr>
            <w:r w:rsidRPr="00EF7F26">
              <w:rPr>
                <w:color w:val="000000"/>
              </w:rPr>
              <w:t xml:space="preserve">высота 4.6 м, установлена на воинском захоронении </w:t>
            </w:r>
            <w:r w:rsidRPr="00EF7F26">
              <w:t>№</w:t>
            </w:r>
            <w:r w:rsidR="004F0292">
              <w:t xml:space="preserve"> </w:t>
            </w:r>
            <w:r w:rsidRPr="00EF7F26">
              <w:t>4209</w:t>
            </w:r>
          </w:p>
        </w:tc>
        <w:tc>
          <w:tcPr>
            <w:tcW w:w="2868" w:type="dxa"/>
          </w:tcPr>
          <w:p w14:paraId="3B2D1666" w14:textId="77777777" w:rsidR="004F0292" w:rsidRDefault="00DD462D" w:rsidP="004F0292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д.Затеклястье</w:t>
            </w:r>
            <w:proofErr w:type="spellEnd"/>
          </w:p>
          <w:p w14:paraId="683FDE60" w14:textId="4A3447CC" w:rsidR="00DD462D" w:rsidRPr="00EF7F26" w:rsidRDefault="004F0292" w:rsidP="004F029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 w:rsidR="00DD462D" w:rsidRPr="00EF7F26">
              <w:rPr>
                <w:color w:val="000000"/>
              </w:rPr>
              <w:t>центр, возле клуба</w:t>
            </w:r>
            <w:r>
              <w:rPr>
                <w:color w:val="000000"/>
              </w:rPr>
              <w:t>)</w:t>
            </w:r>
          </w:p>
          <w:p w14:paraId="7542EC27" w14:textId="77777777" w:rsidR="00DD462D" w:rsidRPr="00EF7F26" w:rsidRDefault="00DD462D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54,8710862</w:t>
            </w:r>
          </w:p>
          <w:p w14:paraId="236A87DC" w14:textId="77777777" w:rsidR="00DD462D" w:rsidRPr="00EF7F26" w:rsidRDefault="00DD462D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28,4807011</w:t>
            </w:r>
          </w:p>
          <w:p w14:paraId="0F3E64D5" w14:textId="48EAC7C8" w:rsidR="00DD462D" w:rsidRPr="00EF7F26" w:rsidRDefault="00DD462D" w:rsidP="004F0292">
            <w:pPr>
              <w:jc w:val="center"/>
              <w:rPr>
                <w:snapToGrid w:val="0"/>
                <w:lang w:val="be-BY"/>
              </w:rPr>
            </w:pPr>
            <w:proofErr w:type="spellStart"/>
            <w:r w:rsidRPr="00EF7F26">
              <w:rPr>
                <w:color w:val="000000"/>
              </w:rPr>
              <w:t>Стайский</w:t>
            </w:r>
            <w:proofErr w:type="spellEnd"/>
            <w:r w:rsidRPr="00EF7F26">
              <w:rPr>
                <w:color w:val="000000"/>
              </w:rPr>
              <w:t xml:space="preserve"> с/с</w:t>
            </w:r>
          </w:p>
        </w:tc>
        <w:tc>
          <w:tcPr>
            <w:tcW w:w="2235" w:type="dxa"/>
          </w:tcPr>
          <w:p w14:paraId="67AEF1CE" w14:textId="6817E01F" w:rsidR="00DD462D" w:rsidRPr="00EF7F26" w:rsidRDefault="00DD462D" w:rsidP="004F0292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3D7F4F0B" w14:textId="2C6303EB" w:rsidR="00DD462D" w:rsidRPr="00EF7F26" w:rsidRDefault="00DD462D" w:rsidP="00DD462D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6D9A1CBE" wp14:editId="2D276144">
                  <wp:extent cx="3240000" cy="3182400"/>
                  <wp:effectExtent l="0" t="0" r="0" b="0"/>
                  <wp:docPr id="26" name="Рисунок 1" descr="D:\Мои документы\Фото памятники\Памятники-замена\Затеклясье новое!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Фото памятники\Памятники-замена\Затеклясье новое!!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18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2D" w:rsidRPr="00EF7F26" w14:paraId="427818E5" w14:textId="77777777" w:rsidTr="002416B7">
        <w:tc>
          <w:tcPr>
            <w:tcW w:w="426" w:type="dxa"/>
          </w:tcPr>
          <w:p w14:paraId="52BAE2AE" w14:textId="7D96F23F" w:rsidR="00DD462D" w:rsidRPr="00EF7F26" w:rsidRDefault="004F0292" w:rsidP="004F0292">
            <w:pPr>
              <w:jc w:val="center"/>
            </w:pPr>
            <w:r>
              <w:lastRenderedPageBreak/>
              <w:t>52.</w:t>
            </w:r>
          </w:p>
        </w:tc>
        <w:tc>
          <w:tcPr>
            <w:tcW w:w="1651" w:type="dxa"/>
          </w:tcPr>
          <w:p w14:paraId="669717FB" w14:textId="71FF1AB8" w:rsidR="00DD462D" w:rsidRPr="00EF7F26" w:rsidRDefault="00DD462D" w:rsidP="004F0292">
            <w:pPr>
              <w:jc w:val="center"/>
            </w:pPr>
            <w:r w:rsidRPr="00EF7F26">
              <w:rPr>
                <w:color w:val="000000"/>
              </w:rPr>
              <w:t>Памятник на братской могиле советских воинов и партизан (типовая скульптура)</w:t>
            </w:r>
          </w:p>
        </w:tc>
        <w:tc>
          <w:tcPr>
            <w:tcW w:w="2460" w:type="dxa"/>
          </w:tcPr>
          <w:p w14:paraId="4D7FF22B" w14:textId="092A5134" w:rsidR="00DD462D" w:rsidRPr="00EF7F26" w:rsidRDefault="00DD462D" w:rsidP="004F0292">
            <w:pPr>
              <w:jc w:val="center"/>
            </w:pPr>
            <w:r w:rsidRPr="00EF7F26">
              <w:rPr>
                <w:color w:val="000000"/>
              </w:rPr>
              <w:t>1966, скульптура воина железобетонная</w:t>
            </w:r>
            <w:r w:rsidR="004F0292">
              <w:rPr>
                <w:color w:val="000000"/>
              </w:rPr>
              <w:t xml:space="preserve">, </w:t>
            </w:r>
            <w:r w:rsidRPr="00EF7F26">
              <w:rPr>
                <w:color w:val="000000"/>
              </w:rPr>
              <w:t xml:space="preserve">установлена на воинском захоронении </w:t>
            </w:r>
            <w:r w:rsidRPr="00EF7F26">
              <w:t>№</w:t>
            </w:r>
            <w:r w:rsidR="004F0292">
              <w:t xml:space="preserve"> </w:t>
            </w:r>
            <w:r w:rsidRPr="00EF7F26">
              <w:t>4205</w:t>
            </w:r>
          </w:p>
        </w:tc>
        <w:tc>
          <w:tcPr>
            <w:tcW w:w="2868" w:type="dxa"/>
          </w:tcPr>
          <w:p w14:paraId="2B804B6E" w14:textId="77777777" w:rsidR="004F0292" w:rsidRDefault="00DD462D" w:rsidP="004F0292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д.Суша</w:t>
            </w:r>
            <w:proofErr w:type="spellEnd"/>
            <w:r w:rsidR="004F0292">
              <w:rPr>
                <w:color w:val="000000"/>
              </w:rPr>
              <w:t xml:space="preserve"> </w:t>
            </w:r>
          </w:p>
          <w:p w14:paraId="3C7D2AB6" w14:textId="1F2A4095" w:rsidR="00DD462D" w:rsidRPr="00EF7F26" w:rsidRDefault="004F0292" w:rsidP="004F02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DD462D" w:rsidRPr="00EF7F26">
              <w:rPr>
                <w:color w:val="000000"/>
              </w:rPr>
              <w:t>возле кладбища</w:t>
            </w:r>
            <w:r>
              <w:rPr>
                <w:color w:val="000000"/>
              </w:rPr>
              <w:t>)</w:t>
            </w:r>
          </w:p>
          <w:p w14:paraId="28DC4F73" w14:textId="77777777" w:rsidR="00DD462D" w:rsidRPr="00EF7F26" w:rsidRDefault="00DD462D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53,5802192</w:t>
            </w:r>
          </w:p>
          <w:p w14:paraId="26E0C59F" w14:textId="77777777" w:rsidR="00DD462D" w:rsidRPr="00EF7F26" w:rsidRDefault="00DD462D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>29,4062717</w:t>
            </w:r>
          </w:p>
          <w:p w14:paraId="407A2A5F" w14:textId="410F46BF" w:rsidR="00DD462D" w:rsidRPr="00EF7F26" w:rsidRDefault="00DD462D" w:rsidP="004F0292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color w:val="000000"/>
              </w:rPr>
              <w:t>Бобровский с/с</w:t>
            </w:r>
          </w:p>
        </w:tc>
        <w:tc>
          <w:tcPr>
            <w:tcW w:w="2235" w:type="dxa"/>
          </w:tcPr>
          <w:p w14:paraId="0219ED13" w14:textId="5E00B792" w:rsidR="00DD462D" w:rsidRPr="00EF7F26" w:rsidRDefault="00DD462D" w:rsidP="004F0292">
            <w:pPr>
              <w:jc w:val="center"/>
            </w:pPr>
            <w:r w:rsidRPr="00EF7F26">
              <w:t>Удовлетворительное</w:t>
            </w:r>
          </w:p>
          <w:p w14:paraId="29B854AE" w14:textId="77777777" w:rsidR="00DD462D" w:rsidRPr="00EF7F26" w:rsidRDefault="00DD462D" w:rsidP="004F0292">
            <w:pPr>
              <w:jc w:val="center"/>
            </w:pPr>
          </w:p>
        </w:tc>
        <w:tc>
          <w:tcPr>
            <w:tcW w:w="5278" w:type="dxa"/>
          </w:tcPr>
          <w:p w14:paraId="1F956CB5" w14:textId="412073A0" w:rsidR="00DD462D" w:rsidRPr="00EF7F26" w:rsidRDefault="00DD462D" w:rsidP="00DD462D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78E74B02" wp14:editId="424DFF23">
                  <wp:extent cx="3240000" cy="36883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68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2D" w:rsidRPr="00EF7F26" w14:paraId="1CB21C9F" w14:textId="77777777" w:rsidTr="002416B7">
        <w:tc>
          <w:tcPr>
            <w:tcW w:w="426" w:type="dxa"/>
          </w:tcPr>
          <w:p w14:paraId="62EAAF6F" w14:textId="46BE2B27" w:rsidR="00DD462D" w:rsidRPr="00EF7F26" w:rsidRDefault="004F0292" w:rsidP="004F0292">
            <w:pPr>
              <w:jc w:val="center"/>
            </w:pPr>
            <w:r>
              <w:lastRenderedPageBreak/>
              <w:t>53.</w:t>
            </w:r>
          </w:p>
        </w:tc>
        <w:tc>
          <w:tcPr>
            <w:tcW w:w="1651" w:type="dxa"/>
          </w:tcPr>
          <w:p w14:paraId="60591023" w14:textId="01A1D972" w:rsidR="00DD462D" w:rsidRPr="00EF7F26" w:rsidRDefault="00DD462D" w:rsidP="004F0292">
            <w:pPr>
              <w:jc w:val="center"/>
            </w:pPr>
            <w:r w:rsidRPr="00EF7F26">
              <w:rPr>
                <w:color w:val="000000"/>
              </w:rPr>
              <w:t>Памятник на братской могиле советских воинов и партизан (типовая скульптура)</w:t>
            </w:r>
          </w:p>
        </w:tc>
        <w:tc>
          <w:tcPr>
            <w:tcW w:w="2460" w:type="dxa"/>
          </w:tcPr>
          <w:p w14:paraId="55C2913B" w14:textId="77777777" w:rsidR="004F0292" w:rsidRDefault="00DD462D" w:rsidP="004F0292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 xml:space="preserve">1971, скульптура воина железобетонная, высотой </w:t>
            </w:r>
            <w:r w:rsidR="00B52EA6">
              <w:rPr>
                <w:color w:val="000000"/>
              </w:rPr>
              <w:t>2</w:t>
            </w:r>
            <w:r w:rsidRPr="00EF7F26">
              <w:rPr>
                <w:color w:val="000000"/>
              </w:rPr>
              <w:t>,</w:t>
            </w:r>
            <w:r w:rsidR="00B52EA6">
              <w:rPr>
                <w:color w:val="000000"/>
              </w:rPr>
              <w:t>5</w:t>
            </w:r>
            <w:r w:rsidRPr="00EF7F26">
              <w:rPr>
                <w:color w:val="000000"/>
              </w:rPr>
              <w:t xml:space="preserve"> м, установлена на воинском захоронении </w:t>
            </w:r>
          </w:p>
          <w:p w14:paraId="53CCEE3F" w14:textId="45C5F130" w:rsidR="00DD462D" w:rsidRPr="00EF7F26" w:rsidRDefault="00DD462D" w:rsidP="004F0292">
            <w:pPr>
              <w:jc w:val="center"/>
            </w:pPr>
            <w:r w:rsidRPr="00EF7F26">
              <w:t>№</w:t>
            </w:r>
            <w:r w:rsidR="004F0292">
              <w:t xml:space="preserve"> </w:t>
            </w:r>
            <w:r w:rsidRPr="00EF7F26">
              <w:t>2225</w:t>
            </w:r>
          </w:p>
        </w:tc>
        <w:tc>
          <w:tcPr>
            <w:tcW w:w="2868" w:type="dxa"/>
          </w:tcPr>
          <w:p w14:paraId="1C0C8188" w14:textId="77777777" w:rsidR="004F0292" w:rsidRDefault="00DD462D" w:rsidP="004F0292">
            <w:pPr>
              <w:jc w:val="center"/>
              <w:rPr>
                <w:color w:val="000000"/>
              </w:rPr>
            </w:pPr>
            <w:proofErr w:type="spellStart"/>
            <w:r w:rsidRPr="00EF7F26">
              <w:rPr>
                <w:color w:val="000000"/>
              </w:rPr>
              <w:t>д.Черцы</w:t>
            </w:r>
            <w:proofErr w:type="spellEnd"/>
            <w:r w:rsidR="004F0292">
              <w:rPr>
                <w:color w:val="000000"/>
              </w:rPr>
              <w:t xml:space="preserve"> </w:t>
            </w:r>
          </w:p>
          <w:p w14:paraId="061C27CC" w14:textId="77777777" w:rsidR="004F0292" w:rsidRDefault="004F0292" w:rsidP="004F02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DD462D" w:rsidRPr="00EF7F26">
              <w:rPr>
                <w:color w:val="000000"/>
              </w:rPr>
              <w:t xml:space="preserve">в сквере, возле здания </w:t>
            </w:r>
          </w:p>
          <w:p w14:paraId="5E97A244" w14:textId="6359C65F" w:rsidR="00A1076E" w:rsidRDefault="00A1076E" w:rsidP="004F02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бывшего </w:t>
            </w:r>
            <w:r w:rsidR="00DD462D" w:rsidRPr="00EF7F26">
              <w:rPr>
                <w:color w:val="000000"/>
              </w:rPr>
              <w:t>сельсовета</w:t>
            </w:r>
            <w:r w:rsidR="004F0292">
              <w:rPr>
                <w:color w:val="000000"/>
              </w:rPr>
              <w:t>)</w:t>
            </w:r>
          </w:p>
          <w:p w14:paraId="75EC5623" w14:textId="77777777" w:rsidR="004F0292" w:rsidRDefault="00D20B83" w:rsidP="004F0292">
            <w:pPr>
              <w:jc w:val="center"/>
              <w:rPr>
                <w:color w:val="000000"/>
              </w:rPr>
            </w:pPr>
            <w:r w:rsidRPr="00D20B83">
              <w:rPr>
                <w:color w:val="000000"/>
              </w:rPr>
              <w:t>54.840345</w:t>
            </w:r>
          </w:p>
          <w:p w14:paraId="4F3B0B18" w14:textId="3E664EDD" w:rsidR="00A1076E" w:rsidRDefault="00D20B83" w:rsidP="004F0292">
            <w:pPr>
              <w:jc w:val="center"/>
              <w:rPr>
                <w:color w:val="000000"/>
              </w:rPr>
            </w:pPr>
            <w:r w:rsidRPr="00D20B83">
              <w:rPr>
                <w:color w:val="000000"/>
              </w:rPr>
              <w:t>28.858567</w:t>
            </w:r>
          </w:p>
          <w:p w14:paraId="77DCD76D" w14:textId="06B18576" w:rsidR="00DD462D" w:rsidRPr="00EF7F26" w:rsidRDefault="00DD462D" w:rsidP="004F0292">
            <w:pPr>
              <w:jc w:val="center"/>
              <w:rPr>
                <w:snapToGrid w:val="0"/>
                <w:lang w:val="be-BY"/>
              </w:rPr>
            </w:pPr>
            <w:r w:rsidRPr="00EF7F26">
              <w:t>Лепельский с/с</w:t>
            </w:r>
          </w:p>
        </w:tc>
        <w:tc>
          <w:tcPr>
            <w:tcW w:w="2235" w:type="dxa"/>
          </w:tcPr>
          <w:p w14:paraId="37A8A3A8" w14:textId="3DF66407" w:rsidR="00DD462D" w:rsidRPr="00EF7F26" w:rsidRDefault="00DD462D" w:rsidP="004F0292">
            <w:pPr>
              <w:jc w:val="center"/>
            </w:pPr>
            <w:r w:rsidRPr="00EF7F26">
              <w:t>Удовлетворительное</w:t>
            </w:r>
          </w:p>
          <w:p w14:paraId="6E416A0E" w14:textId="77777777" w:rsidR="00DD462D" w:rsidRPr="00EF7F26" w:rsidRDefault="00DD462D" w:rsidP="004F0292">
            <w:pPr>
              <w:jc w:val="center"/>
            </w:pPr>
          </w:p>
        </w:tc>
        <w:tc>
          <w:tcPr>
            <w:tcW w:w="5278" w:type="dxa"/>
          </w:tcPr>
          <w:p w14:paraId="5E8E85DB" w14:textId="259D4856" w:rsidR="00DD462D" w:rsidRPr="00EF7F26" w:rsidRDefault="00DD462D" w:rsidP="00DD462D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191A62F7" wp14:editId="0369636C">
                  <wp:extent cx="3240000" cy="367055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670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2D" w:rsidRPr="00EF7F26" w14:paraId="540981EE" w14:textId="77777777" w:rsidTr="002416B7">
        <w:tc>
          <w:tcPr>
            <w:tcW w:w="426" w:type="dxa"/>
          </w:tcPr>
          <w:p w14:paraId="4EB86A38" w14:textId="3E4DD145" w:rsidR="00DD462D" w:rsidRPr="00EF7F26" w:rsidRDefault="004F0292" w:rsidP="004F0292">
            <w:pPr>
              <w:jc w:val="center"/>
            </w:pPr>
            <w:r>
              <w:lastRenderedPageBreak/>
              <w:t>54.</w:t>
            </w:r>
          </w:p>
        </w:tc>
        <w:tc>
          <w:tcPr>
            <w:tcW w:w="1651" w:type="dxa"/>
          </w:tcPr>
          <w:p w14:paraId="13CFB70B" w14:textId="1E68AF1E" w:rsidR="00DD462D" w:rsidRPr="00D20B83" w:rsidRDefault="00DD462D" w:rsidP="004F0292">
            <w:pPr>
              <w:jc w:val="center"/>
            </w:pPr>
            <w:r w:rsidRPr="00D20B83">
              <w:rPr>
                <w:color w:val="000000"/>
              </w:rPr>
              <w:t>Мемориальная плита</w:t>
            </w:r>
          </w:p>
        </w:tc>
        <w:tc>
          <w:tcPr>
            <w:tcW w:w="2460" w:type="dxa"/>
          </w:tcPr>
          <w:p w14:paraId="22ADEC87" w14:textId="08227FAC" w:rsidR="00DD462D" w:rsidRPr="00D20B83" w:rsidRDefault="004F0292" w:rsidP="004F0292">
            <w:pPr>
              <w:jc w:val="center"/>
            </w:pPr>
            <w:r>
              <w:rPr>
                <w:color w:val="000000"/>
              </w:rPr>
              <w:t>П</w:t>
            </w:r>
            <w:r w:rsidR="00DD462D" w:rsidRPr="00D20B83">
              <w:rPr>
                <w:color w:val="000000"/>
              </w:rPr>
              <w:t xml:space="preserve">лита, 3×4 м, установлена на воинском захоронении </w:t>
            </w:r>
            <w:r w:rsidR="00DD462D" w:rsidRPr="00D20B83">
              <w:t>№</w:t>
            </w:r>
            <w:r>
              <w:t xml:space="preserve"> </w:t>
            </w:r>
            <w:r w:rsidR="00DD462D" w:rsidRPr="00D20B83">
              <w:t>5447</w:t>
            </w:r>
          </w:p>
        </w:tc>
        <w:tc>
          <w:tcPr>
            <w:tcW w:w="2868" w:type="dxa"/>
          </w:tcPr>
          <w:p w14:paraId="5915E1B7" w14:textId="4A620B36" w:rsidR="00DD462D" w:rsidRPr="00D20B83" w:rsidRDefault="00DD462D" w:rsidP="004F0292">
            <w:pPr>
              <w:jc w:val="center"/>
              <w:rPr>
                <w:color w:val="000000"/>
              </w:rPr>
            </w:pPr>
            <w:proofErr w:type="spellStart"/>
            <w:r w:rsidRPr="00D20B83">
              <w:rPr>
                <w:color w:val="000000"/>
              </w:rPr>
              <w:t>д.Аношки</w:t>
            </w:r>
            <w:proofErr w:type="spellEnd"/>
          </w:p>
          <w:p w14:paraId="2304813C" w14:textId="457FF63A" w:rsidR="00DD462D" w:rsidRPr="00D20B83" w:rsidRDefault="00DD462D" w:rsidP="004F0292">
            <w:pPr>
              <w:jc w:val="center"/>
              <w:rPr>
                <w:color w:val="000000"/>
              </w:rPr>
            </w:pPr>
            <w:r w:rsidRPr="00D20B83">
              <w:rPr>
                <w:color w:val="000000"/>
              </w:rPr>
              <w:t>54,692868</w:t>
            </w:r>
          </w:p>
          <w:p w14:paraId="7EDE9084" w14:textId="77777777" w:rsidR="00DD462D" w:rsidRPr="00D20B83" w:rsidRDefault="00DD462D" w:rsidP="004F0292">
            <w:pPr>
              <w:jc w:val="center"/>
              <w:rPr>
                <w:color w:val="000000"/>
              </w:rPr>
            </w:pPr>
            <w:r w:rsidRPr="00D20B83">
              <w:rPr>
                <w:color w:val="000000"/>
              </w:rPr>
              <w:t>28,632458</w:t>
            </w:r>
          </w:p>
          <w:p w14:paraId="0557AE1F" w14:textId="3B5B2139" w:rsidR="00DD462D" w:rsidRPr="00D20B83" w:rsidRDefault="00DD462D" w:rsidP="004F0292">
            <w:pPr>
              <w:jc w:val="center"/>
              <w:rPr>
                <w:snapToGrid w:val="0"/>
                <w:lang w:val="be-BY"/>
              </w:rPr>
            </w:pPr>
            <w:r w:rsidRPr="00D20B83">
              <w:rPr>
                <w:color w:val="000000"/>
              </w:rPr>
              <w:t>Слободской с/с</w:t>
            </w:r>
          </w:p>
        </w:tc>
        <w:tc>
          <w:tcPr>
            <w:tcW w:w="2235" w:type="dxa"/>
          </w:tcPr>
          <w:p w14:paraId="0FBF7BC9" w14:textId="2E54EF2F" w:rsidR="00DD462D" w:rsidRPr="00D20B83" w:rsidRDefault="00DD462D" w:rsidP="004F0292">
            <w:pPr>
              <w:jc w:val="center"/>
            </w:pPr>
            <w:r w:rsidRPr="00D20B83">
              <w:t>Удовлетворительное</w:t>
            </w:r>
          </w:p>
        </w:tc>
        <w:tc>
          <w:tcPr>
            <w:tcW w:w="5278" w:type="dxa"/>
          </w:tcPr>
          <w:p w14:paraId="3FFC7B0D" w14:textId="7974B29B" w:rsidR="00DD462D" w:rsidRPr="00EF7F26" w:rsidRDefault="00DD462D" w:rsidP="00DD462D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24B42198" wp14:editId="146D0ACC">
                  <wp:extent cx="3240000" cy="360412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604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2D" w:rsidRPr="00EF7F26" w14:paraId="7A2969FF" w14:textId="77777777" w:rsidTr="002416B7">
        <w:tc>
          <w:tcPr>
            <w:tcW w:w="426" w:type="dxa"/>
          </w:tcPr>
          <w:p w14:paraId="57B75BC9" w14:textId="7ACF8CA1" w:rsidR="00DD462D" w:rsidRPr="00EF7F26" w:rsidRDefault="004F0292" w:rsidP="004F0292">
            <w:pPr>
              <w:jc w:val="center"/>
            </w:pPr>
            <w:r>
              <w:t>55.</w:t>
            </w:r>
          </w:p>
        </w:tc>
        <w:tc>
          <w:tcPr>
            <w:tcW w:w="1651" w:type="dxa"/>
          </w:tcPr>
          <w:p w14:paraId="304905E9" w14:textId="3216588E" w:rsidR="00DD462D" w:rsidRPr="00D20B83" w:rsidRDefault="00DD462D" w:rsidP="004F0292">
            <w:pPr>
              <w:jc w:val="center"/>
            </w:pPr>
            <w:r w:rsidRPr="00D20B83">
              <w:rPr>
                <w:color w:val="000000"/>
              </w:rPr>
              <w:t>Обелиск на братской могиле советских воинов</w:t>
            </w:r>
          </w:p>
        </w:tc>
        <w:tc>
          <w:tcPr>
            <w:tcW w:w="2460" w:type="dxa"/>
          </w:tcPr>
          <w:p w14:paraId="5BFC06EA" w14:textId="77777777" w:rsidR="004F0292" w:rsidRDefault="00AD12B6" w:rsidP="004F0292">
            <w:pPr>
              <w:jc w:val="center"/>
              <w:rPr>
                <w:color w:val="000000"/>
              </w:rPr>
            </w:pPr>
            <w:r w:rsidRPr="00D20B83">
              <w:rPr>
                <w:color w:val="000000"/>
              </w:rPr>
              <w:t xml:space="preserve">1971, </w:t>
            </w:r>
            <w:r w:rsidR="00DD462D" w:rsidRPr="00D20B83">
              <w:rPr>
                <w:color w:val="000000"/>
              </w:rPr>
              <w:t xml:space="preserve">обелиск железобетонный, высотой 1,5 м, установлен на воинском захоронении </w:t>
            </w:r>
          </w:p>
          <w:p w14:paraId="3FA23870" w14:textId="77777777" w:rsidR="00DD462D" w:rsidRDefault="00DD462D" w:rsidP="004F0292">
            <w:pPr>
              <w:jc w:val="center"/>
            </w:pPr>
            <w:r w:rsidRPr="00D20B83">
              <w:t>№</w:t>
            </w:r>
            <w:r w:rsidR="004F0292">
              <w:t xml:space="preserve"> </w:t>
            </w:r>
            <w:r w:rsidRPr="00D20B83">
              <w:t>4210</w:t>
            </w:r>
          </w:p>
          <w:p w14:paraId="599EC1A2" w14:textId="77777777" w:rsidR="00E81579" w:rsidRDefault="00E81579" w:rsidP="004F0292">
            <w:pPr>
              <w:jc w:val="center"/>
            </w:pPr>
          </w:p>
          <w:p w14:paraId="0B7B017E" w14:textId="77777777" w:rsidR="00E81579" w:rsidRDefault="00E81579" w:rsidP="004F0292">
            <w:pPr>
              <w:jc w:val="center"/>
            </w:pPr>
          </w:p>
          <w:p w14:paraId="3A65773F" w14:textId="77777777" w:rsidR="00E81579" w:rsidRDefault="00E81579" w:rsidP="004F0292">
            <w:pPr>
              <w:jc w:val="center"/>
            </w:pPr>
          </w:p>
          <w:p w14:paraId="4CC3023E" w14:textId="77777777" w:rsidR="00E81579" w:rsidRDefault="00E81579" w:rsidP="004F0292">
            <w:pPr>
              <w:jc w:val="center"/>
            </w:pPr>
          </w:p>
          <w:p w14:paraId="7703283B" w14:textId="77777777" w:rsidR="00E81579" w:rsidRDefault="00E81579" w:rsidP="004F0292">
            <w:pPr>
              <w:jc w:val="center"/>
            </w:pPr>
          </w:p>
          <w:p w14:paraId="4BE45A46" w14:textId="77777777" w:rsidR="00E81579" w:rsidRDefault="00E81579" w:rsidP="004F0292">
            <w:pPr>
              <w:jc w:val="center"/>
            </w:pPr>
          </w:p>
          <w:p w14:paraId="3E51F58E" w14:textId="77777777" w:rsidR="00E81579" w:rsidRDefault="00E81579" w:rsidP="004F0292">
            <w:pPr>
              <w:jc w:val="center"/>
            </w:pPr>
          </w:p>
          <w:p w14:paraId="4210E7DE" w14:textId="77777777" w:rsidR="00E81579" w:rsidRDefault="00E81579" w:rsidP="004F0292">
            <w:pPr>
              <w:jc w:val="center"/>
            </w:pPr>
          </w:p>
          <w:p w14:paraId="03141564" w14:textId="77777777" w:rsidR="00E81579" w:rsidRDefault="00E81579" w:rsidP="004F0292">
            <w:pPr>
              <w:jc w:val="center"/>
            </w:pPr>
          </w:p>
          <w:p w14:paraId="7B488BAF" w14:textId="77777777" w:rsidR="00E81579" w:rsidRDefault="00E81579" w:rsidP="004F0292">
            <w:pPr>
              <w:jc w:val="center"/>
            </w:pPr>
          </w:p>
          <w:p w14:paraId="5C23A8A4" w14:textId="77777777" w:rsidR="00E81579" w:rsidRDefault="00E81579" w:rsidP="004F0292">
            <w:pPr>
              <w:jc w:val="center"/>
            </w:pPr>
          </w:p>
          <w:p w14:paraId="7C7497F4" w14:textId="5865FF32" w:rsidR="00E81579" w:rsidRPr="00D20B83" w:rsidRDefault="00E81579" w:rsidP="00E81579"/>
        </w:tc>
        <w:tc>
          <w:tcPr>
            <w:tcW w:w="2868" w:type="dxa"/>
          </w:tcPr>
          <w:p w14:paraId="01DDDCEC" w14:textId="12EEE3EB" w:rsidR="00DD462D" w:rsidRPr="00D20B83" w:rsidRDefault="00DD462D" w:rsidP="004F0292">
            <w:pPr>
              <w:jc w:val="center"/>
              <w:rPr>
                <w:color w:val="000000"/>
              </w:rPr>
            </w:pPr>
            <w:proofErr w:type="spellStart"/>
            <w:r w:rsidRPr="00D20B83">
              <w:rPr>
                <w:color w:val="000000"/>
              </w:rPr>
              <w:t>д.Терешки</w:t>
            </w:r>
            <w:proofErr w:type="spellEnd"/>
          </w:p>
          <w:p w14:paraId="3770EB01" w14:textId="77777777" w:rsidR="00DD462D" w:rsidRPr="00D20B83" w:rsidRDefault="00DD462D" w:rsidP="004F0292">
            <w:pPr>
              <w:jc w:val="center"/>
              <w:rPr>
                <w:color w:val="000000"/>
              </w:rPr>
            </w:pPr>
            <w:r w:rsidRPr="00D20B83">
              <w:rPr>
                <w:color w:val="000000"/>
              </w:rPr>
              <w:t>54,6848962</w:t>
            </w:r>
          </w:p>
          <w:p w14:paraId="01F451B9" w14:textId="77777777" w:rsidR="00DD462D" w:rsidRPr="00D20B83" w:rsidRDefault="00DD462D" w:rsidP="004F0292">
            <w:pPr>
              <w:jc w:val="center"/>
              <w:rPr>
                <w:color w:val="000000"/>
              </w:rPr>
            </w:pPr>
            <w:r w:rsidRPr="00D20B83">
              <w:rPr>
                <w:color w:val="000000"/>
              </w:rPr>
              <w:t>28,5266401</w:t>
            </w:r>
          </w:p>
          <w:p w14:paraId="1FF66374" w14:textId="14EFCDD9" w:rsidR="00DD462D" w:rsidRPr="00D20B83" w:rsidRDefault="00DD462D" w:rsidP="004F0292">
            <w:pPr>
              <w:jc w:val="center"/>
              <w:rPr>
                <w:snapToGrid w:val="0"/>
                <w:lang w:val="be-BY"/>
              </w:rPr>
            </w:pPr>
            <w:r w:rsidRPr="00D20B83">
              <w:rPr>
                <w:color w:val="000000"/>
              </w:rPr>
              <w:t>Слободской с/с</w:t>
            </w:r>
          </w:p>
        </w:tc>
        <w:tc>
          <w:tcPr>
            <w:tcW w:w="2235" w:type="dxa"/>
          </w:tcPr>
          <w:p w14:paraId="4A521DB3" w14:textId="3546E661" w:rsidR="00DD462D" w:rsidRPr="00D20B83" w:rsidRDefault="00DD462D" w:rsidP="004F0292">
            <w:pPr>
              <w:jc w:val="center"/>
            </w:pPr>
            <w:r w:rsidRPr="00D20B83">
              <w:t>Удовлетворительное</w:t>
            </w:r>
          </w:p>
        </w:tc>
        <w:tc>
          <w:tcPr>
            <w:tcW w:w="5278" w:type="dxa"/>
          </w:tcPr>
          <w:p w14:paraId="4B4A3D95" w14:textId="198BE216" w:rsidR="00DD462D" w:rsidRPr="00EF7F26" w:rsidRDefault="00BC0625" w:rsidP="00DD46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6F49EC" wp14:editId="6599BCDA">
                  <wp:extent cx="3240000" cy="2430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2D" w:rsidRPr="00EF7F26" w14:paraId="7B1D9A2F" w14:textId="77777777" w:rsidTr="002416B7">
        <w:tc>
          <w:tcPr>
            <w:tcW w:w="14918" w:type="dxa"/>
            <w:gridSpan w:val="6"/>
          </w:tcPr>
          <w:p w14:paraId="3034F812" w14:textId="6076E93B" w:rsidR="00DD462D" w:rsidRPr="00EF7F26" w:rsidRDefault="00DD462D" w:rsidP="004F0292">
            <w:pPr>
              <w:spacing w:before="120" w:after="120"/>
              <w:jc w:val="center"/>
              <w:rPr>
                <w:b/>
                <w:bCs/>
                <w:noProof/>
              </w:rPr>
            </w:pPr>
            <w:r w:rsidRPr="00EF7F26">
              <w:rPr>
                <w:b/>
                <w:bCs/>
                <w:noProof/>
              </w:rPr>
              <w:lastRenderedPageBreak/>
              <w:t>ПАМЯТНЫЕ И МЕМОРИАЛЬНЫЕ ЗНАКИ</w:t>
            </w:r>
          </w:p>
        </w:tc>
      </w:tr>
      <w:tr w:rsidR="00DD462D" w:rsidRPr="00EF7F26" w14:paraId="1143548C" w14:textId="77777777" w:rsidTr="002416B7">
        <w:tc>
          <w:tcPr>
            <w:tcW w:w="426" w:type="dxa"/>
          </w:tcPr>
          <w:p w14:paraId="7954DA19" w14:textId="4CDA4E0B" w:rsidR="00DD462D" w:rsidRPr="00EF7F26" w:rsidRDefault="004F0292" w:rsidP="004F0292">
            <w:pPr>
              <w:jc w:val="center"/>
            </w:pPr>
            <w:r>
              <w:t>56.</w:t>
            </w:r>
          </w:p>
        </w:tc>
        <w:tc>
          <w:tcPr>
            <w:tcW w:w="1651" w:type="dxa"/>
          </w:tcPr>
          <w:p w14:paraId="473FE4EC" w14:textId="344FC75D" w:rsidR="00DD462D" w:rsidRPr="00EF7F26" w:rsidRDefault="00DD462D" w:rsidP="004F0292">
            <w:pPr>
              <w:jc w:val="center"/>
            </w:pPr>
            <w:r w:rsidRPr="00EF7F26">
              <w:t>Памятник освобождения</w:t>
            </w:r>
          </w:p>
        </w:tc>
        <w:tc>
          <w:tcPr>
            <w:tcW w:w="2460" w:type="dxa"/>
          </w:tcPr>
          <w:p w14:paraId="793E04AD" w14:textId="4AC12A7E" w:rsidR="00DD462D" w:rsidRPr="00EF7F26" w:rsidRDefault="00DD462D" w:rsidP="004F0292">
            <w:pPr>
              <w:jc w:val="center"/>
            </w:pPr>
            <w:r w:rsidRPr="00EF7F26">
              <w:t>1969, мемориальный знак гранитный, 1.1</w:t>
            </w:r>
            <w:r w:rsidR="00405187">
              <w:t>×</w:t>
            </w:r>
            <w:r w:rsidRPr="00EF7F26">
              <w:t>0.5 м., постамент - бутобетон, 2.5</w:t>
            </w:r>
            <w:r w:rsidR="00405187">
              <w:t>×</w:t>
            </w:r>
            <w:r w:rsidRPr="00EF7F26">
              <w:t xml:space="preserve">0.8 м. установлен в честь воинов 3-го Белорусского и 1-го Прибалтийского фронтов, 28.06.1944 года, освободивших </w:t>
            </w:r>
            <w:proofErr w:type="spellStart"/>
            <w:r w:rsidRPr="00EF7F26">
              <w:t>г.Лепель</w:t>
            </w:r>
            <w:proofErr w:type="spellEnd"/>
            <w:r w:rsidRPr="00EF7F26">
              <w:t xml:space="preserve"> от немецко-фашистских захватчиков</w:t>
            </w:r>
          </w:p>
        </w:tc>
        <w:tc>
          <w:tcPr>
            <w:tcW w:w="2868" w:type="dxa"/>
          </w:tcPr>
          <w:p w14:paraId="4F52BF1F" w14:textId="77777777" w:rsidR="004F0292" w:rsidRDefault="00DD462D" w:rsidP="004F0292">
            <w:pPr>
              <w:jc w:val="center"/>
            </w:pPr>
            <w:proofErr w:type="spellStart"/>
            <w:r w:rsidRPr="00EF7F26">
              <w:t>г.Лепель</w:t>
            </w:r>
            <w:proofErr w:type="spellEnd"/>
            <w:r w:rsidRPr="00EF7F26">
              <w:t xml:space="preserve">, </w:t>
            </w:r>
          </w:p>
          <w:p w14:paraId="58E18206" w14:textId="77777777" w:rsidR="004F0292" w:rsidRDefault="00DD462D" w:rsidP="004F0292">
            <w:pPr>
              <w:jc w:val="center"/>
            </w:pPr>
            <w:r w:rsidRPr="00EF7F26">
              <w:t>ул. Калинина, 66</w:t>
            </w:r>
            <w:r w:rsidR="004F0292">
              <w:t xml:space="preserve"> </w:t>
            </w:r>
          </w:p>
          <w:p w14:paraId="7FD316BA" w14:textId="65D7020E" w:rsidR="00DD462D" w:rsidRDefault="004F0292" w:rsidP="004F0292">
            <w:pPr>
              <w:jc w:val="center"/>
            </w:pPr>
            <w:r>
              <w:t>(</w:t>
            </w:r>
            <w:r w:rsidR="00DD462D" w:rsidRPr="00EF7F26">
              <w:t xml:space="preserve">перед зданием </w:t>
            </w:r>
            <w:r>
              <w:t xml:space="preserve">бывшего </w:t>
            </w:r>
            <w:r w:rsidR="00DD462D" w:rsidRPr="00EF7F26">
              <w:t>краеведческого музея</w:t>
            </w:r>
            <w:r>
              <w:t>)</w:t>
            </w:r>
          </w:p>
          <w:p w14:paraId="2820EF58" w14:textId="767B1C27" w:rsidR="00420EC1" w:rsidRDefault="00420EC1" w:rsidP="004F0292">
            <w:pPr>
              <w:jc w:val="center"/>
            </w:pPr>
            <w:r w:rsidRPr="00420EC1">
              <w:t>54,880664</w:t>
            </w:r>
          </w:p>
          <w:p w14:paraId="6BF405CB" w14:textId="1BB1F78B" w:rsidR="00420EC1" w:rsidRPr="00EF7F26" w:rsidRDefault="00420EC1" w:rsidP="004F0292">
            <w:pPr>
              <w:jc w:val="center"/>
            </w:pPr>
            <w:r w:rsidRPr="00420EC1">
              <w:t>28,697344</w:t>
            </w:r>
          </w:p>
          <w:p w14:paraId="5B4663F9" w14:textId="5112AEB5" w:rsidR="00DD462D" w:rsidRPr="00EF7F26" w:rsidRDefault="00DD462D" w:rsidP="004F0292">
            <w:pPr>
              <w:jc w:val="center"/>
              <w:rPr>
                <w:snapToGrid w:val="0"/>
                <w:lang w:val="be-BY"/>
              </w:rPr>
            </w:pPr>
            <w:r w:rsidRPr="00EF7F26">
              <w:t>Лепельский районный исполнительный комитет</w:t>
            </w:r>
          </w:p>
        </w:tc>
        <w:tc>
          <w:tcPr>
            <w:tcW w:w="2235" w:type="dxa"/>
          </w:tcPr>
          <w:p w14:paraId="54C53656" w14:textId="6DF0D250" w:rsidR="00DD462D" w:rsidRPr="00EF7F26" w:rsidRDefault="00DD462D" w:rsidP="004F0292">
            <w:pPr>
              <w:jc w:val="center"/>
            </w:pPr>
            <w:r w:rsidRPr="00EF7F26">
              <w:t>Удовлетворительное</w:t>
            </w:r>
          </w:p>
          <w:p w14:paraId="36761C80" w14:textId="77777777" w:rsidR="00DD462D" w:rsidRPr="00EF7F26" w:rsidRDefault="00DD462D" w:rsidP="004F0292">
            <w:pPr>
              <w:jc w:val="center"/>
            </w:pPr>
          </w:p>
        </w:tc>
        <w:tc>
          <w:tcPr>
            <w:tcW w:w="5278" w:type="dxa"/>
          </w:tcPr>
          <w:p w14:paraId="6C303A8E" w14:textId="136088AC" w:rsidR="00DD462D" w:rsidRPr="00EF7F26" w:rsidRDefault="00DD462D" w:rsidP="00DD462D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7CDB1DA1" wp14:editId="6A0CB5EC">
                  <wp:extent cx="3240000" cy="3139141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313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2D" w:rsidRPr="00EF7F26" w14:paraId="4448C142" w14:textId="77777777" w:rsidTr="002416B7">
        <w:tc>
          <w:tcPr>
            <w:tcW w:w="426" w:type="dxa"/>
          </w:tcPr>
          <w:p w14:paraId="3C807009" w14:textId="25CA873C" w:rsidR="00DD462D" w:rsidRPr="00EF7F26" w:rsidRDefault="004F0292" w:rsidP="004F0292">
            <w:pPr>
              <w:jc w:val="center"/>
            </w:pPr>
            <w:r>
              <w:lastRenderedPageBreak/>
              <w:t>57.</w:t>
            </w:r>
          </w:p>
        </w:tc>
        <w:tc>
          <w:tcPr>
            <w:tcW w:w="1651" w:type="dxa"/>
          </w:tcPr>
          <w:p w14:paraId="2656E38F" w14:textId="40021A69" w:rsidR="00DD462D" w:rsidRPr="00EF7F26" w:rsidRDefault="00DD462D" w:rsidP="004F0292">
            <w:pPr>
              <w:jc w:val="center"/>
            </w:pPr>
            <w:r w:rsidRPr="00EF7F26">
              <w:t>Место базирования партизанской бригады.</w:t>
            </w:r>
          </w:p>
        </w:tc>
        <w:tc>
          <w:tcPr>
            <w:tcW w:w="2460" w:type="dxa"/>
          </w:tcPr>
          <w:p w14:paraId="26BE4F3E" w14:textId="77777777" w:rsidR="004F0292" w:rsidRDefault="00405187" w:rsidP="004F0292">
            <w:pPr>
              <w:jc w:val="center"/>
            </w:pPr>
            <w:r w:rsidRPr="00EF7F26">
              <w:t>1968</w:t>
            </w:r>
            <w:r>
              <w:t>,</w:t>
            </w:r>
            <w:r w:rsidRPr="00EF7F26">
              <w:t xml:space="preserve"> </w:t>
            </w:r>
            <w:r w:rsidR="00DD462D" w:rsidRPr="00EF7F26">
              <w:t>мемориальная доска, мрамор, 0.6</w:t>
            </w:r>
            <w:r>
              <w:t>×</w:t>
            </w:r>
            <w:r w:rsidR="00DD462D" w:rsidRPr="00EF7F26">
              <w:t xml:space="preserve">0.6 м. Место базирования Сенненской партизанской бригады в 1943-44 гг. (создана в октябре 1942 г., командир </w:t>
            </w:r>
            <w:proofErr w:type="spellStart"/>
            <w:r w:rsidR="00DD462D" w:rsidRPr="00EF7F26">
              <w:t>В.С.Леонов</w:t>
            </w:r>
            <w:proofErr w:type="spellEnd"/>
            <w:r w:rsidR="00DD462D" w:rsidRPr="00EF7F26">
              <w:t xml:space="preserve">). </w:t>
            </w:r>
          </w:p>
          <w:p w14:paraId="6E64BA11" w14:textId="6DF2BAAA" w:rsidR="00DD462D" w:rsidRPr="00EF7F26" w:rsidRDefault="00DD462D" w:rsidP="004F0292">
            <w:pPr>
              <w:jc w:val="center"/>
            </w:pPr>
            <w:r w:rsidRPr="00EF7F26">
              <w:t>Действовала в Сенненском, Чашникском, Лепельском районах</w:t>
            </w:r>
          </w:p>
        </w:tc>
        <w:tc>
          <w:tcPr>
            <w:tcW w:w="2868" w:type="dxa"/>
          </w:tcPr>
          <w:p w14:paraId="75F8D078" w14:textId="77777777" w:rsidR="004F0292" w:rsidRDefault="00DD462D" w:rsidP="004F0292">
            <w:pPr>
              <w:jc w:val="center"/>
            </w:pPr>
            <w:proofErr w:type="spellStart"/>
            <w:r w:rsidRPr="00EF7F26">
              <w:t>д.Крайцы</w:t>
            </w:r>
            <w:proofErr w:type="spellEnd"/>
            <w:r w:rsidR="004F0292">
              <w:t xml:space="preserve"> </w:t>
            </w:r>
          </w:p>
          <w:p w14:paraId="2465A642" w14:textId="77777777" w:rsidR="004F0292" w:rsidRDefault="004F0292" w:rsidP="004F0292">
            <w:pPr>
              <w:jc w:val="center"/>
            </w:pPr>
            <w:r>
              <w:t>(</w:t>
            </w:r>
            <w:r w:rsidR="00DD462D" w:rsidRPr="00EF7F26">
              <w:t xml:space="preserve">в 12 км восточнее </w:t>
            </w:r>
          </w:p>
          <w:p w14:paraId="0582902A" w14:textId="4781B4A6" w:rsidR="00405187" w:rsidRDefault="00DD462D" w:rsidP="004F0292">
            <w:pPr>
              <w:jc w:val="center"/>
            </w:pPr>
            <w:r w:rsidRPr="00EF7F26">
              <w:t>деревни, в лесу</w:t>
            </w:r>
            <w:r w:rsidR="004F0292">
              <w:t>)</w:t>
            </w:r>
          </w:p>
          <w:p w14:paraId="45C17786" w14:textId="77777777" w:rsidR="004F0292" w:rsidRDefault="00D20B83" w:rsidP="004F0292">
            <w:pPr>
              <w:jc w:val="center"/>
            </w:pPr>
            <w:r w:rsidRPr="00D20B83">
              <w:t>54.673088</w:t>
            </w:r>
          </w:p>
          <w:p w14:paraId="368F3624" w14:textId="41968036" w:rsidR="00D20B83" w:rsidRDefault="00D20B83" w:rsidP="004F0292">
            <w:pPr>
              <w:jc w:val="center"/>
            </w:pPr>
            <w:r w:rsidRPr="00D20B83">
              <w:t xml:space="preserve"> 28.458782</w:t>
            </w:r>
          </w:p>
          <w:p w14:paraId="29430534" w14:textId="647C096D" w:rsidR="00DD462D" w:rsidRPr="00EF7F26" w:rsidRDefault="00DD462D" w:rsidP="004F0292">
            <w:pPr>
              <w:jc w:val="center"/>
              <w:rPr>
                <w:snapToGrid w:val="0"/>
                <w:lang w:val="be-BY"/>
              </w:rPr>
            </w:pPr>
            <w:proofErr w:type="spellStart"/>
            <w:r w:rsidRPr="00EF7F26">
              <w:t>Домжерицкий</w:t>
            </w:r>
            <w:proofErr w:type="spellEnd"/>
            <w:r w:rsidRPr="00EF7F26">
              <w:t xml:space="preserve"> с/с</w:t>
            </w:r>
          </w:p>
        </w:tc>
        <w:tc>
          <w:tcPr>
            <w:tcW w:w="2235" w:type="dxa"/>
          </w:tcPr>
          <w:p w14:paraId="2637095C" w14:textId="17773DE0" w:rsidR="00DD462D" w:rsidRPr="00EF7F26" w:rsidRDefault="00DD462D" w:rsidP="004F0292">
            <w:pPr>
              <w:jc w:val="center"/>
            </w:pPr>
            <w:r w:rsidRPr="00EF7F26">
              <w:t>Удовлетворительное</w:t>
            </w:r>
          </w:p>
          <w:p w14:paraId="0B2B6C71" w14:textId="77777777" w:rsidR="00DD462D" w:rsidRPr="00EF7F26" w:rsidRDefault="00DD462D" w:rsidP="004F0292">
            <w:pPr>
              <w:jc w:val="center"/>
            </w:pPr>
          </w:p>
        </w:tc>
        <w:tc>
          <w:tcPr>
            <w:tcW w:w="5278" w:type="dxa"/>
          </w:tcPr>
          <w:p w14:paraId="1BEBE8A5" w14:textId="534DAEF3" w:rsidR="00DD462D" w:rsidRPr="00EF7F26" w:rsidRDefault="00DD462D" w:rsidP="00DD462D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663D71F2" wp14:editId="55FB7F19">
                  <wp:extent cx="3240000" cy="4320537"/>
                  <wp:effectExtent l="0" t="0" r="0" b="0"/>
                  <wp:docPr id="48" name="Рисунок 48" descr="C:\Users\User\Downloads\IMG_402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402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2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2D" w:rsidRPr="00EF7F26" w14:paraId="100FCE09" w14:textId="77777777" w:rsidTr="002416B7">
        <w:tc>
          <w:tcPr>
            <w:tcW w:w="426" w:type="dxa"/>
          </w:tcPr>
          <w:p w14:paraId="362AC71C" w14:textId="5E2C3B4F" w:rsidR="00DD462D" w:rsidRPr="00EF7F26" w:rsidRDefault="004F0292" w:rsidP="004F0292">
            <w:pPr>
              <w:jc w:val="center"/>
            </w:pPr>
            <w:r>
              <w:lastRenderedPageBreak/>
              <w:t>58.</w:t>
            </w:r>
          </w:p>
        </w:tc>
        <w:tc>
          <w:tcPr>
            <w:tcW w:w="1651" w:type="dxa"/>
          </w:tcPr>
          <w:p w14:paraId="2225579D" w14:textId="073F040C" w:rsidR="00DD462D" w:rsidRPr="00EF7F26" w:rsidRDefault="00ED0FB8" w:rsidP="004F0292">
            <w:pPr>
              <w:jc w:val="center"/>
            </w:pPr>
            <w:r w:rsidRPr="00EF7F26">
              <w:t xml:space="preserve">Мемориальный знак </w:t>
            </w:r>
            <w:r>
              <w:t xml:space="preserve">– </w:t>
            </w:r>
            <w:r w:rsidRPr="00EF7F26">
              <w:t xml:space="preserve">место </w:t>
            </w:r>
            <w:r w:rsidR="00DD462D" w:rsidRPr="00EF7F26">
              <w:t xml:space="preserve">подвига </w:t>
            </w:r>
            <w:proofErr w:type="spellStart"/>
            <w:r w:rsidR="00DD462D" w:rsidRPr="00EF7F26">
              <w:t>В.С.Кладиева</w:t>
            </w:r>
            <w:proofErr w:type="spellEnd"/>
          </w:p>
        </w:tc>
        <w:tc>
          <w:tcPr>
            <w:tcW w:w="2460" w:type="dxa"/>
          </w:tcPr>
          <w:p w14:paraId="4B1D6EDE" w14:textId="77777777" w:rsidR="00633C39" w:rsidRDefault="00ED0FB8" w:rsidP="004F0292">
            <w:pPr>
              <w:jc w:val="center"/>
            </w:pPr>
            <w:r w:rsidRPr="00EF7F26">
              <w:t>1975</w:t>
            </w:r>
            <w:r>
              <w:t xml:space="preserve">, </w:t>
            </w:r>
            <w:r w:rsidR="00DD462D" w:rsidRPr="00EF7F26">
              <w:t xml:space="preserve">камень-валун, мемориальная доска, </w:t>
            </w:r>
          </w:p>
          <w:p w14:paraId="1A43E9F9" w14:textId="77777777" w:rsidR="00633C39" w:rsidRDefault="00DD462D" w:rsidP="004F0292">
            <w:pPr>
              <w:jc w:val="center"/>
            </w:pPr>
            <w:r w:rsidRPr="00EF7F26">
              <w:t>1</w:t>
            </w:r>
            <w:r w:rsidR="00405187">
              <w:t>×</w:t>
            </w:r>
            <w:r w:rsidRPr="00EF7F26">
              <w:t xml:space="preserve">0.8 м. Место подвига </w:t>
            </w:r>
            <w:proofErr w:type="spellStart"/>
            <w:r w:rsidRPr="00EF7F26">
              <w:t>Клавдиева</w:t>
            </w:r>
            <w:proofErr w:type="spellEnd"/>
            <w:r w:rsidRPr="00EF7F26">
              <w:t xml:space="preserve"> В.С. </w:t>
            </w:r>
          </w:p>
          <w:p w14:paraId="0D9EDEBB" w14:textId="029A8533" w:rsidR="00DD462D" w:rsidRPr="00EF7F26" w:rsidRDefault="00DD462D" w:rsidP="004F0292">
            <w:pPr>
              <w:jc w:val="center"/>
            </w:pPr>
            <w:r w:rsidRPr="00EF7F26">
              <w:t xml:space="preserve">Во время Белорусской операции здесь 30.06.1944 года при наведении переправы через </w:t>
            </w:r>
            <w:proofErr w:type="spellStart"/>
            <w:r w:rsidRPr="00EF7F26">
              <w:t>р.Березина</w:t>
            </w:r>
            <w:proofErr w:type="spellEnd"/>
            <w:r w:rsidRPr="00EF7F26">
              <w:t xml:space="preserve"> отличился и погиб гвардии рядовой сапёрного батальона </w:t>
            </w:r>
            <w:proofErr w:type="spellStart"/>
            <w:r w:rsidRPr="00EF7F26">
              <w:t>В.С.Кладиев</w:t>
            </w:r>
            <w:proofErr w:type="spellEnd"/>
            <w:r w:rsidRPr="00EF7F26">
              <w:t>, присвоено звание ГСС</w:t>
            </w:r>
          </w:p>
        </w:tc>
        <w:tc>
          <w:tcPr>
            <w:tcW w:w="2868" w:type="dxa"/>
          </w:tcPr>
          <w:p w14:paraId="07C40DBB" w14:textId="77777777" w:rsidR="00633C39" w:rsidRDefault="00DD462D" w:rsidP="004F0292">
            <w:pPr>
              <w:jc w:val="center"/>
            </w:pPr>
            <w:proofErr w:type="spellStart"/>
            <w:r w:rsidRPr="00EF7F26">
              <w:t>д.Рожно</w:t>
            </w:r>
            <w:proofErr w:type="spellEnd"/>
          </w:p>
          <w:p w14:paraId="5B075D46" w14:textId="29B89282" w:rsidR="00D20B83" w:rsidRDefault="00633C39" w:rsidP="004F0292">
            <w:pPr>
              <w:jc w:val="center"/>
            </w:pPr>
            <w:r>
              <w:t>(</w:t>
            </w:r>
            <w:r w:rsidR="00DD462D" w:rsidRPr="00EF7F26">
              <w:t xml:space="preserve">в 5 км западнее деревни на шоссе Лепель-Минск, возле моста через </w:t>
            </w:r>
            <w:proofErr w:type="spellStart"/>
            <w:r w:rsidR="00DD462D" w:rsidRPr="00EF7F26">
              <w:t>р.Березина</w:t>
            </w:r>
            <w:proofErr w:type="spellEnd"/>
            <w:r>
              <w:t>)</w:t>
            </w:r>
          </w:p>
          <w:p w14:paraId="78D8952D" w14:textId="77777777" w:rsidR="00633C39" w:rsidRDefault="00D20B83" w:rsidP="004F0292">
            <w:pPr>
              <w:jc w:val="center"/>
            </w:pPr>
            <w:r w:rsidRPr="00D20B83">
              <w:t>54.771722</w:t>
            </w:r>
          </w:p>
          <w:p w14:paraId="369BF557" w14:textId="7170361B" w:rsidR="00D20B83" w:rsidRDefault="00D20B83" w:rsidP="004F0292">
            <w:pPr>
              <w:jc w:val="center"/>
            </w:pPr>
            <w:r w:rsidRPr="00D20B83">
              <w:t>28.211874</w:t>
            </w:r>
          </w:p>
          <w:p w14:paraId="22D3645B" w14:textId="44922B82" w:rsidR="00DD462D" w:rsidRPr="00EF7F26" w:rsidRDefault="00DD462D" w:rsidP="004F0292">
            <w:pPr>
              <w:jc w:val="center"/>
              <w:rPr>
                <w:snapToGrid w:val="0"/>
                <w:lang w:val="be-BY"/>
              </w:rPr>
            </w:pPr>
            <w:proofErr w:type="spellStart"/>
            <w:r w:rsidRPr="00EF7F26">
              <w:t>Домжерицкий</w:t>
            </w:r>
            <w:proofErr w:type="spellEnd"/>
            <w:r w:rsidRPr="00EF7F26">
              <w:t xml:space="preserve"> с/с</w:t>
            </w:r>
          </w:p>
        </w:tc>
        <w:tc>
          <w:tcPr>
            <w:tcW w:w="2235" w:type="dxa"/>
          </w:tcPr>
          <w:p w14:paraId="286ED06F" w14:textId="3BA515BE" w:rsidR="00DD462D" w:rsidRPr="00EF7F26" w:rsidRDefault="00DD462D" w:rsidP="004F0292">
            <w:pPr>
              <w:jc w:val="center"/>
            </w:pPr>
            <w:r w:rsidRPr="00EF7F26">
              <w:t>Удовлетворительное</w:t>
            </w:r>
          </w:p>
          <w:p w14:paraId="22BDC848" w14:textId="56A9A88E" w:rsidR="00DD462D" w:rsidRPr="00EF7F26" w:rsidRDefault="00DD462D" w:rsidP="004F0292">
            <w:pPr>
              <w:jc w:val="center"/>
            </w:pPr>
          </w:p>
        </w:tc>
        <w:tc>
          <w:tcPr>
            <w:tcW w:w="5278" w:type="dxa"/>
          </w:tcPr>
          <w:p w14:paraId="65B94819" w14:textId="45B42AB3" w:rsidR="00DD462D" w:rsidRPr="00EF7F26" w:rsidRDefault="00DD462D" w:rsidP="00DD462D">
            <w:pPr>
              <w:ind w:left="-284"/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5093F1DE" wp14:editId="678F85DF">
                  <wp:extent cx="3456230" cy="3239571"/>
                  <wp:effectExtent l="0" t="114300" r="0" b="9461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3456688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B3" w:rsidRPr="00EF7F26" w14:paraId="7BD980F0" w14:textId="77777777" w:rsidTr="002416B7">
        <w:tc>
          <w:tcPr>
            <w:tcW w:w="426" w:type="dxa"/>
          </w:tcPr>
          <w:p w14:paraId="44E4076C" w14:textId="151E170E" w:rsidR="00C944B3" w:rsidRPr="00EF7F26" w:rsidRDefault="00633C39" w:rsidP="00633C39">
            <w:pPr>
              <w:jc w:val="center"/>
            </w:pPr>
            <w:r>
              <w:t>59.</w:t>
            </w:r>
          </w:p>
        </w:tc>
        <w:tc>
          <w:tcPr>
            <w:tcW w:w="1651" w:type="dxa"/>
          </w:tcPr>
          <w:p w14:paraId="7AFDA17B" w14:textId="1514007A" w:rsidR="00C944B3" w:rsidRPr="00EF7F26" w:rsidRDefault="00C944B3" w:rsidP="00633C39">
            <w:pPr>
              <w:jc w:val="center"/>
            </w:pPr>
            <w:r w:rsidRPr="00EF7F26">
              <w:t>Мемориальный знак – место партизанского госпиталя</w:t>
            </w:r>
          </w:p>
        </w:tc>
        <w:tc>
          <w:tcPr>
            <w:tcW w:w="2460" w:type="dxa"/>
          </w:tcPr>
          <w:p w14:paraId="0B8A64B2" w14:textId="77777777" w:rsidR="00633C39" w:rsidRDefault="00C944B3" w:rsidP="00633C39">
            <w:pPr>
              <w:jc w:val="center"/>
            </w:pPr>
            <w:r w:rsidRPr="00EF7F26">
              <w:t>1963, мемориальный знак мраморный, 0.6</w:t>
            </w:r>
            <w:r w:rsidR="00405187">
              <w:t>×</w:t>
            </w:r>
            <w:r w:rsidRPr="00EF7F26">
              <w:t xml:space="preserve">0.6 м. Здесь в феврале 1942 года и в июле 1944 года находился госпиталь партизанской бригады </w:t>
            </w:r>
            <w:r w:rsidR="00633C39">
              <w:t>«</w:t>
            </w:r>
            <w:r w:rsidRPr="00EF7F26">
              <w:t>Железняк</w:t>
            </w:r>
            <w:r w:rsidR="00633C39">
              <w:t>»</w:t>
            </w:r>
          </w:p>
          <w:p w14:paraId="6F28F76C" w14:textId="271FA622" w:rsidR="00C944B3" w:rsidRPr="00EF7F26" w:rsidRDefault="00C944B3" w:rsidP="00633C39">
            <w:pPr>
              <w:jc w:val="center"/>
            </w:pPr>
            <w:r w:rsidRPr="00EF7F26">
              <w:t xml:space="preserve">(командир </w:t>
            </w:r>
            <w:proofErr w:type="spellStart"/>
            <w:r w:rsidRPr="00EF7F26">
              <w:t>И.П.Титков</w:t>
            </w:r>
            <w:proofErr w:type="spellEnd"/>
            <w:r w:rsidRPr="00EF7F26">
              <w:t>)</w:t>
            </w:r>
          </w:p>
        </w:tc>
        <w:tc>
          <w:tcPr>
            <w:tcW w:w="2868" w:type="dxa"/>
          </w:tcPr>
          <w:p w14:paraId="0A7F2A92" w14:textId="77777777" w:rsidR="00633C39" w:rsidRDefault="00C944B3" w:rsidP="00633C39">
            <w:pPr>
              <w:jc w:val="center"/>
            </w:pPr>
            <w:proofErr w:type="spellStart"/>
            <w:r w:rsidRPr="00EF7F26">
              <w:t>д.Савский</w:t>
            </w:r>
            <w:proofErr w:type="spellEnd"/>
            <w:r w:rsidRPr="00EF7F26">
              <w:t xml:space="preserve"> Бор</w:t>
            </w:r>
          </w:p>
          <w:p w14:paraId="09F1C111" w14:textId="77777777" w:rsidR="00633C39" w:rsidRDefault="00633C39" w:rsidP="00633C39">
            <w:pPr>
              <w:jc w:val="center"/>
            </w:pPr>
            <w:r>
              <w:t>(</w:t>
            </w:r>
            <w:r w:rsidR="00C944B3" w:rsidRPr="00EF7F26">
              <w:t xml:space="preserve">в 3 км севернее деревни, </w:t>
            </w:r>
          </w:p>
          <w:p w14:paraId="01CF00D8" w14:textId="371A606B" w:rsidR="00903296" w:rsidRDefault="00C944B3" w:rsidP="00633C39">
            <w:pPr>
              <w:jc w:val="center"/>
            </w:pPr>
            <w:r w:rsidRPr="00EF7F26">
              <w:t xml:space="preserve">в лесу, </w:t>
            </w:r>
            <w:proofErr w:type="spellStart"/>
            <w:r w:rsidRPr="00EF7F26">
              <w:t>ур.Маливник</w:t>
            </w:r>
            <w:proofErr w:type="spellEnd"/>
            <w:r w:rsidR="00633C39">
              <w:t>)</w:t>
            </w:r>
          </w:p>
          <w:p w14:paraId="33F8FD51" w14:textId="77777777" w:rsidR="00633C39" w:rsidRDefault="00903296" w:rsidP="00633C39">
            <w:pPr>
              <w:jc w:val="center"/>
            </w:pPr>
            <w:r w:rsidRPr="00903296">
              <w:t>54.740492</w:t>
            </w:r>
          </w:p>
          <w:p w14:paraId="69ABA1F0" w14:textId="237754B2" w:rsidR="00903296" w:rsidRDefault="00903296" w:rsidP="00633C39">
            <w:pPr>
              <w:jc w:val="center"/>
            </w:pPr>
            <w:r w:rsidRPr="00903296">
              <w:t>28.215810</w:t>
            </w:r>
          </w:p>
          <w:p w14:paraId="11A8E14C" w14:textId="7D601251" w:rsidR="00C944B3" w:rsidRPr="00EF7F26" w:rsidRDefault="00C944B3" w:rsidP="00633C39">
            <w:pPr>
              <w:jc w:val="center"/>
            </w:pPr>
            <w:proofErr w:type="spellStart"/>
            <w:r w:rsidRPr="00EF7F26">
              <w:t>Домжерицкий</w:t>
            </w:r>
            <w:proofErr w:type="spellEnd"/>
            <w:r w:rsidRPr="00EF7F26">
              <w:t xml:space="preserve"> с/с</w:t>
            </w:r>
          </w:p>
        </w:tc>
        <w:tc>
          <w:tcPr>
            <w:tcW w:w="2235" w:type="dxa"/>
          </w:tcPr>
          <w:p w14:paraId="2C53FB71" w14:textId="16B60D5E" w:rsidR="00C944B3" w:rsidRPr="00EF7F26" w:rsidRDefault="00C944B3" w:rsidP="00633C39">
            <w:pPr>
              <w:jc w:val="center"/>
            </w:pPr>
            <w:r w:rsidRPr="00EF7F26">
              <w:t>Удовлетворительное</w:t>
            </w:r>
          </w:p>
          <w:p w14:paraId="16D7EC37" w14:textId="77777777" w:rsidR="00C944B3" w:rsidRPr="00EF7F26" w:rsidRDefault="00C944B3" w:rsidP="00633C39">
            <w:pPr>
              <w:jc w:val="center"/>
            </w:pPr>
          </w:p>
        </w:tc>
        <w:tc>
          <w:tcPr>
            <w:tcW w:w="5278" w:type="dxa"/>
          </w:tcPr>
          <w:p w14:paraId="748DB805" w14:textId="62347165" w:rsidR="00C944B3" w:rsidRPr="00EF7F26" w:rsidRDefault="00C944B3" w:rsidP="00C944B3">
            <w:pPr>
              <w:ind w:left="-284"/>
              <w:jc w:val="center"/>
              <w:rPr>
                <w:noProof/>
              </w:rPr>
            </w:pPr>
            <w:r w:rsidRPr="00EF7F26">
              <w:rPr>
                <w:noProof/>
                <w:color w:val="000000"/>
                <w:spacing w:val="-2"/>
              </w:rPr>
              <w:drawing>
                <wp:inline distT="0" distB="0" distL="0" distR="0" wp14:anchorId="10EF136D" wp14:editId="5D024F2E">
                  <wp:extent cx="3240000" cy="2647180"/>
                  <wp:effectExtent l="0" t="0" r="0" b="0"/>
                  <wp:docPr id="52" name="Рисунок 52" descr="C:\Users\User\Downloads\IMG_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40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64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B3" w:rsidRPr="00EF7F26" w14:paraId="2062FBE7" w14:textId="77777777" w:rsidTr="002416B7">
        <w:tc>
          <w:tcPr>
            <w:tcW w:w="426" w:type="dxa"/>
          </w:tcPr>
          <w:p w14:paraId="629785A7" w14:textId="5A1B1482" w:rsidR="00C944B3" w:rsidRPr="00EF7F26" w:rsidRDefault="00633C39" w:rsidP="00633C39">
            <w:pPr>
              <w:jc w:val="center"/>
            </w:pPr>
            <w:bookmarkStart w:id="9" w:name="_Hlk113456530"/>
            <w:r>
              <w:lastRenderedPageBreak/>
              <w:t>60.</w:t>
            </w:r>
          </w:p>
        </w:tc>
        <w:tc>
          <w:tcPr>
            <w:tcW w:w="1651" w:type="dxa"/>
          </w:tcPr>
          <w:p w14:paraId="69EF437D" w14:textId="3AB04435" w:rsidR="00C944B3" w:rsidRPr="00EF7F26" w:rsidRDefault="00C944B3" w:rsidP="00633C39">
            <w:pPr>
              <w:jc w:val="center"/>
            </w:pPr>
            <w:r w:rsidRPr="00EF7F26">
              <w:t>Стела</w:t>
            </w:r>
          </w:p>
        </w:tc>
        <w:tc>
          <w:tcPr>
            <w:tcW w:w="2460" w:type="dxa"/>
          </w:tcPr>
          <w:p w14:paraId="1AFCFADD" w14:textId="3DBB13DD" w:rsidR="00C944B3" w:rsidRPr="00EF7F26" w:rsidRDefault="00C944B3" w:rsidP="00633C39">
            <w:pPr>
              <w:jc w:val="center"/>
            </w:pPr>
            <w:r w:rsidRPr="00EF7F26">
              <w:t>1965, стела мраморная, 0.6м</w:t>
            </w:r>
            <w:r w:rsidR="00405187">
              <w:t>×</w:t>
            </w:r>
            <w:r w:rsidRPr="00EF7F26">
              <w:t xml:space="preserve">0.7м. В ночь на 25.11.1943 года партизаны Лепельской партизанской бригады им. </w:t>
            </w:r>
            <w:proofErr w:type="spellStart"/>
            <w:r w:rsidRPr="00EF7F26">
              <w:t>И.В.Сталина</w:t>
            </w:r>
            <w:proofErr w:type="spellEnd"/>
            <w:r w:rsidRPr="00EF7F26">
              <w:t xml:space="preserve"> разгромили в деревне гарнизон немецко-фашистских оккупантов (450 человек)</w:t>
            </w:r>
          </w:p>
        </w:tc>
        <w:tc>
          <w:tcPr>
            <w:tcW w:w="2868" w:type="dxa"/>
          </w:tcPr>
          <w:p w14:paraId="5219E880" w14:textId="77777777" w:rsidR="00633C39" w:rsidRDefault="00C944B3" w:rsidP="00633C39">
            <w:pPr>
              <w:jc w:val="center"/>
            </w:pPr>
            <w:proofErr w:type="spellStart"/>
            <w:r w:rsidRPr="00EF7F26">
              <w:t>д.Боровка</w:t>
            </w:r>
            <w:proofErr w:type="spellEnd"/>
            <w:r w:rsidRPr="00EF7F26">
              <w:t xml:space="preserve"> 1-я</w:t>
            </w:r>
          </w:p>
          <w:p w14:paraId="7DCD6FEE" w14:textId="52243534" w:rsidR="00903296" w:rsidRDefault="00633C39" w:rsidP="00633C39">
            <w:pPr>
              <w:jc w:val="center"/>
            </w:pPr>
            <w:r>
              <w:t xml:space="preserve"> (в </w:t>
            </w:r>
            <w:r w:rsidR="00C944B3" w:rsidRPr="00EF7F26">
              <w:t>центр</w:t>
            </w:r>
            <w:r>
              <w:t>е)</w:t>
            </w:r>
          </w:p>
          <w:p w14:paraId="25063A05" w14:textId="77777777" w:rsidR="00633C39" w:rsidRDefault="00903296" w:rsidP="00633C39">
            <w:pPr>
              <w:jc w:val="center"/>
            </w:pPr>
            <w:r w:rsidRPr="00903296">
              <w:t>54.958581</w:t>
            </w:r>
          </w:p>
          <w:p w14:paraId="757209F8" w14:textId="435167C1" w:rsidR="00903296" w:rsidRDefault="00903296" w:rsidP="00633C39">
            <w:pPr>
              <w:jc w:val="center"/>
            </w:pPr>
            <w:r w:rsidRPr="00903296">
              <w:t>28.800958</w:t>
            </w:r>
          </w:p>
          <w:p w14:paraId="7630ABB3" w14:textId="3E29EED9" w:rsidR="00C944B3" w:rsidRPr="00EF7F26" w:rsidRDefault="00291C2D" w:rsidP="00633C39">
            <w:pPr>
              <w:jc w:val="center"/>
              <w:rPr>
                <w:snapToGrid w:val="0"/>
                <w:lang w:val="be-BY"/>
              </w:rPr>
            </w:pPr>
            <w:r>
              <w:t xml:space="preserve">Боровский </w:t>
            </w:r>
            <w:r w:rsidR="00C944B3" w:rsidRPr="00EF7F26">
              <w:t>с/с</w:t>
            </w:r>
          </w:p>
        </w:tc>
        <w:tc>
          <w:tcPr>
            <w:tcW w:w="2235" w:type="dxa"/>
          </w:tcPr>
          <w:p w14:paraId="40397C6E" w14:textId="6B47D4C9" w:rsidR="00C944B3" w:rsidRPr="00EF7F26" w:rsidRDefault="00C944B3" w:rsidP="00633C39">
            <w:pPr>
              <w:jc w:val="center"/>
            </w:pPr>
            <w:r w:rsidRPr="00EF7F26">
              <w:t>Удовлетворительное</w:t>
            </w:r>
          </w:p>
          <w:p w14:paraId="4437F3CE" w14:textId="77777777" w:rsidR="00C944B3" w:rsidRPr="00EF7F26" w:rsidRDefault="00C944B3" w:rsidP="00633C39">
            <w:pPr>
              <w:jc w:val="center"/>
            </w:pPr>
          </w:p>
        </w:tc>
        <w:tc>
          <w:tcPr>
            <w:tcW w:w="5278" w:type="dxa"/>
          </w:tcPr>
          <w:p w14:paraId="3190F064" w14:textId="1B732A5A" w:rsidR="00C944B3" w:rsidRPr="00EF7F26" w:rsidRDefault="00F51434" w:rsidP="00C944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D22B7" wp14:editId="2C2C7013">
                  <wp:extent cx="3315970" cy="4420870"/>
                  <wp:effectExtent l="0" t="0" r="0" b="0"/>
                  <wp:docPr id="10011687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442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B3" w:rsidRPr="00EF7F26" w14:paraId="5E136977" w14:textId="77777777" w:rsidTr="002416B7">
        <w:tc>
          <w:tcPr>
            <w:tcW w:w="426" w:type="dxa"/>
          </w:tcPr>
          <w:p w14:paraId="1066A304" w14:textId="3DB8B90D" w:rsidR="00C944B3" w:rsidRPr="00EF7F26" w:rsidRDefault="00633C39" w:rsidP="00633C39">
            <w:pPr>
              <w:jc w:val="center"/>
            </w:pPr>
            <w:bookmarkStart w:id="10" w:name="_Hlk113456566"/>
            <w:bookmarkEnd w:id="9"/>
            <w:r>
              <w:lastRenderedPageBreak/>
              <w:t>61.</w:t>
            </w:r>
          </w:p>
        </w:tc>
        <w:tc>
          <w:tcPr>
            <w:tcW w:w="1651" w:type="dxa"/>
          </w:tcPr>
          <w:p w14:paraId="4C88789D" w14:textId="2400DDED" w:rsidR="00C944B3" w:rsidRPr="00EF7F26" w:rsidRDefault="00C944B3" w:rsidP="00633C39">
            <w:pPr>
              <w:jc w:val="center"/>
            </w:pPr>
            <w:r w:rsidRPr="00EF7F26">
              <w:t>Стела, мемориальная доска</w:t>
            </w:r>
          </w:p>
        </w:tc>
        <w:tc>
          <w:tcPr>
            <w:tcW w:w="2460" w:type="dxa"/>
          </w:tcPr>
          <w:p w14:paraId="623AC7CC" w14:textId="77777777" w:rsidR="00633C39" w:rsidRDefault="00C944B3" w:rsidP="00633C39">
            <w:pPr>
              <w:jc w:val="center"/>
            </w:pPr>
            <w:r w:rsidRPr="00EF7F26">
              <w:t xml:space="preserve">1967, стела, мемориальная доска, мрамор. </w:t>
            </w:r>
          </w:p>
          <w:p w14:paraId="2A8806AA" w14:textId="10D68E14" w:rsidR="00C944B3" w:rsidRPr="00EF7F26" w:rsidRDefault="00C944B3" w:rsidP="00633C39">
            <w:pPr>
              <w:jc w:val="center"/>
            </w:pPr>
            <w:r w:rsidRPr="00EF7F26">
              <w:t xml:space="preserve">12.09.1942 года партизаны кавалерийского отряда </w:t>
            </w:r>
            <w:proofErr w:type="spellStart"/>
            <w:r w:rsidRPr="00EF7F26">
              <w:t>А.К.Флегонтова</w:t>
            </w:r>
            <w:proofErr w:type="spellEnd"/>
            <w:r w:rsidRPr="00EF7F26">
              <w:t xml:space="preserve"> и </w:t>
            </w:r>
            <w:r w:rsidR="00633C39" w:rsidRPr="00EF7F26">
              <w:t>Чашникской бригады</w:t>
            </w:r>
            <w:r w:rsidRPr="00EF7F26">
              <w:t xml:space="preserve"> Дубова разгромили на дороге Камень-Лепель (возле </w:t>
            </w:r>
            <w:proofErr w:type="spellStart"/>
            <w:r w:rsidRPr="00EF7F26">
              <w:t>д.Боровка</w:t>
            </w:r>
            <w:proofErr w:type="spellEnd"/>
            <w:r w:rsidRPr="00EF7F26">
              <w:t xml:space="preserve"> 2-я) колонну автомашин гитлеровской дивизии. Было уничтожено 12 автомашин, 84 гитлеровца, в том числе и генерал</w:t>
            </w:r>
          </w:p>
        </w:tc>
        <w:tc>
          <w:tcPr>
            <w:tcW w:w="2868" w:type="dxa"/>
          </w:tcPr>
          <w:p w14:paraId="4ED600AD" w14:textId="77777777" w:rsidR="00633C39" w:rsidRDefault="00C944B3" w:rsidP="00633C39">
            <w:pPr>
              <w:jc w:val="center"/>
            </w:pPr>
            <w:proofErr w:type="spellStart"/>
            <w:r w:rsidRPr="00EF7F26">
              <w:t>д.Боровка</w:t>
            </w:r>
            <w:proofErr w:type="spellEnd"/>
            <w:r w:rsidRPr="00EF7F26">
              <w:t xml:space="preserve"> 2-я</w:t>
            </w:r>
          </w:p>
          <w:p w14:paraId="309C9731" w14:textId="0240A251" w:rsidR="00903296" w:rsidRDefault="00633C39" w:rsidP="00633C39">
            <w:pPr>
              <w:jc w:val="center"/>
            </w:pPr>
            <w:r>
              <w:t>(</w:t>
            </w:r>
            <w:r w:rsidR="00C944B3" w:rsidRPr="00EF7F26">
              <w:t xml:space="preserve">на шоссе Лепель-Витебск, возле поворота на </w:t>
            </w:r>
            <w:proofErr w:type="spellStart"/>
            <w:r w:rsidR="00C944B3" w:rsidRPr="00EF7F26">
              <w:t>д.Подсобное</w:t>
            </w:r>
            <w:proofErr w:type="spellEnd"/>
            <w:r>
              <w:t>)</w:t>
            </w:r>
          </w:p>
          <w:p w14:paraId="331BB2B4" w14:textId="77777777" w:rsidR="00633C39" w:rsidRDefault="00903296" w:rsidP="00633C39">
            <w:pPr>
              <w:jc w:val="center"/>
            </w:pPr>
            <w:r w:rsidRPr="00903296">
              <w:t>54.988944</w:t>
            </w:r>
          </w:p>
          <w:p w14:paraId="5C0FD0B6" w14:textId="73F5ADDB" w:rsidR="00903296" w:rsidRDefault="00903296" w:rsidP="00633C39">
            <w:pPr>
              <w:jc w:val="center"/>
            </w:pPr>
            <w:r w:rsidRPr="00903296">
              <w:t>28.844095</w:t>
            </w:r>
          </w:p>
          <w:p w14:paraId="3F746340" w14:textId="0260F125" w:rsidR="00C944B3" w:rsidRPr="00EF7F26" w:rsidRDefault="00C944B3" w:rsidP="00633C39">
            <w:pPr>
              <w:jc w:val="center"/>
              <w:rPr>
                <w:snapToGrid w:val="0"/>
                <w:lang w:val="be-BY"/>
              </w:rPr>
            </w:pPr>
            <w:r w:rsidRPr="00EF7F26">
              <w:t>Каменский с/с</w:t>
            </w:r>
          </w:p>
        </w:tc>
        <w:tc>
          <w:tcPr>
            <w:tcW w:w="2235" w:type="dxa"/>
          </w:tcPr>
          <w:p w14:paraId="5EF6259D" w14:textId="7EC4EA5A" w:rsidR="00C944B3" w:rsidRPr="00EF7F26" w:rsidRDefault="00C944B3" w:rsidP="00633C39">
            <w:pPr>
              <w:jc w:val="center"/>
            </w:pPr>
            <w:r w:rsidRPr="00EF7F26">
              <w:t>Удовлетворительное</w:t>
            </w:r>
          </w:p>
          <w:p w14:paraId="6F1070A1" w14:textId="77777777" w:rsidR="00C944B3" w:rsidRPr="00EF7F26" w:rsidRDefault="00C944B3" w:rsidP="00633C39">
            <w:pPr>
              <w:jc w:val="center"/>
            </w:pPr>
          </w:p>
        </w:tc>
        <w:tc>
          <w:tcPr>
            <w:tcW w:w="5278" w:type="dxa"/>
          </w:tcPr>
          <w:p w14:paraId="64BDBD48" w14:textId="58D2F35E" w:rsidR="00C944B3" w:rsidRPr="00EF7F26" w:rsidRDefault="00845A40" w:rsidP="00C944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5AA123" wp14:editId="5DA41B7F">
                  <wp:extent cx="3239583" cy="326792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9" b="15071"/>
                          <a:stretch/>
                        </pic:blipFill>
                        <pic:spPr bwMode="auto">
                          <a:xfrm>
                            <a:off x="0" y="0"/>
                            <a:ext cx="3240000" cy="326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0"/>
      <w:tr w:rsidR="00C944B3" w:rsidRPr="00EF7F26" w14:paraId="480CDE1A" w14:textId="77777777" w:rsidTr="002416B7">
        <w:tc>
          <w:tcPr>
            <w:tcW w:w="426" w:type="dxa"/>
          </w:tcPr>
          <w:p w14:paraId="29C1F32B" w14:textId="40F9B668" w:rsidR="00C944B3" w:rsidRPr="00EF7F26" w:rsidRDefault="00B83F64" w:rsidP="00B83F64">
            <w:pPr>
              <w:jc w:val="center"/>
            </w:pPr>
            <w:r>
              <w:lastRenderedPageBreak/>
              <w:t>62.</w:t>
            </w:r>
          </w:p>
        </w:tc>
        <w:tc>
          <w:tcPr>
            <w:tcW w:w="1651" w:type="dxa"/>
          </w:tcPr>
          <w:p w14:paraId="109A728B" w14:textId="2C407ED6" w:rsidR="00C944B3" w:rsidRPr="00EF7F26" w:rsidRDefault="00C944B3" w:rsidP="00B83F64">
            <w:pPr>
              <w:jc w:val="center"/>
            </w:pPr>
            <w:r w:rsidRPr="00EF7F26">
              <w:t>Памятный знак воинам-интерна</w:t>
            </w:r>
            <w:r w:rsidR="00B83F64">
              <w:t xml:space="preserve"> </w:t>
            </w:r>
            <w:proofErr w:type="spellStart"/>
            <w:r w:rsidRPr="00EF7F26">
              <w:t>ционалистам</w:t>
            </w:r>
            <w:proofErr w:type="spellEnd"/>
          </w:p>
        </w:tc>
        <w:tc>
          <w:tcPr>
            <w:tcW w:w="2460" w:type="dxa"/>
          </w:tcPr>
          <w:p w14:paraId="102901A3" w14:textId="0044F23B" w:rsidR="00C944B3" w:rsidRPr="00EF7F26" w:rsidRDefault="00C944B3" w:rsidP="00B83F64">
            <w:pPr>
              <w:jc w:val="center"/>
            </w:pPr>
            <w:r w:rsidRPr="00EF7F26">
              <w:t>2011, памятный знак, Вертикальная надгробная плита высотой 1,2 м и шириной 60 см, на лицевой стороне которой изображена колонна бронетранспортеров в сопровождении двух вертолетов на фоне гор</w:t>
            </w:r>
          </w:p>
        </w:tc>
        <w:tc>
          <w:tcPr>
            <w:tcW w:w="2868" w:type="dxa"/>
          </w:tcPr>
          <w:p w14:paraId="17F41357" w14:textId="4FD1FA3D" w:rsidR="00C944B3" w:rsidRDefault="00C944B3" w:rsidP="00B83F64">
            <w:pPr>
              <w:jc w:val="center"/>
            </w:pPr>
            <w:proofErr w:type="spellStart"/>
            <w:r w:rsidRPr="00EF7F26">
              <w:t>д.Боровка</w:t>
            </w:r>
            <w:proofErr w:type="spellEnd"/>
          </w:p>
          <w:p w14:paraId="62590C85" w14:textId="77777777" w:rsidR="00B83F64" w:rsidRDefault="00903296" w:rsidP="00B83F64">
            <w:pPr>
              <w:jc w:val="center"/>
            </w:pPr>
            <w:r w:rsidRPr="00903296">
              <w:t>54.958581</w:t>
            </w:r>
          </w:p>
          <w:p w14:paraId="048B39D4" w14:textId="4997DF29" w:rsidR="00903296" w:rsidRDefault="00903296" w:rsidP="00B83F64">
            <w:pPr>
              <w:jc w:val="center"/>
            </w:pPr>
            <w:r w:rsidRPr="00903296">
              <w:t>28.800958</w:t>
            </w:r>
          </w:p>
          <w:p w14:paraId="1030741A" w14:textId="5DFB979C" w:rsidR="00C944B3" w:rsidRPr="00EF7F26" w:rsidRDefault="00C944B3" w:rsidP="00B83F64">
            <w:pPr>
              <w:jc w:val="center"/>
              <w:rPr>
                <w:snapToGrid w:val="0"/>
                <w:lang w:val="be-BY"/>
              </w:rPr>
            </w:pPr>
            <w:r w:rsidRPr="00EF7F26">
              <w:t>Каменский с/с</w:t>
            </w:r>
          </w:p>
        </w:tc>
        <w:tc>
          <w:tcPr>
            <w:tcW w:w="2235" w:type="dxa"/>
          </w:tcPr>
          <w:p w14:paraId="0E8CA638" w14:textId="5507EDF4" w:rsidR="00C944B3" w:rsidRPr="00EF7F26" w:rsidRDefault="00C944B3" w:rsidP="00B83F64">
            <w:pPr>
              <w:jc w:val="center"/>
            </w:pPr>
            <w:r w:rsidRPr="00EF7F26">
              <w:t>Удовлетворительное</w:t>
            </w:r>
          </w:p>
          <w:p w14:paraId="2DE2D187" w14:textId="77777777" w:rsidR="00C944B3" w:rsidRPr="00EF7F26" w:rsidRDefault="00C944B3" w:rsidP="00B83F64">
            <w:pPr>
              <w:jc w:val="center"/>
            </w:pPr>
          </w:p>
        </w:tc>
        <w:tc>
          <w:tcPr>
            <w:tcW w:w="5278" w:type="dxa"/>
          </w:tcPr>
          <w:p w14:paraId="718CF7D7" w14:textId="1A1E609D" w:rsidR="00C944B3" w:rsidRPr="00EF7F26" w:rsidRDefault="00C944B3" w:rsidP="00C944B3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1A6D2B39" wp14:editId="0CD8920F">
                  <wp:extent cx="3240000" cy="3737755"/>
                  <wp:effectExtent l="0" t="0" r="0" b="0"/>
                  <wp:docPr id="53" name="Рисунок 53" descr="C:\Users\User\Downloads\IMG_401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4019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373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B3" w:rsidRPr="00EF7F26" w14:paraId="16415ACD" w14:textId="77777777" w:rsidTr="002416B7">
        <w:tc>
          <w:tcPr>
            <w:tcW w:w="426" w:type="dxa"/>
          </w:tcPr>
          <w:p w14:paraId="30B173F9" w14:textId="64264178" w:rsidR="00C944B3" w:rsidRPr="00903296" w:rsidRDefault="00B83F64" w:rsidP="00B83F64">
            <w:pPr>
              <w:jc w:val="center"/>
            </w:pPr>
            <w:r>
              <w:lastRenderedPageBreak/>
              <w:t>63.</w:t>
            </w:r>
          </w:p>
        </w:tc>
        <w:tc>
          <w:tcPr>
            <w:tcW w:w="1651" w:type="dxa"/>
          </w:tcPr>
          <w:p w14:paraId="15979AC2" w14:textId="77777777" w:rsidR="00B83F64" w:rsidRDefault="00C944B3" w:rsidP="00B83F64">
            <w:pPr>
              <w:jc w:val="center"/>
            </w:pPr>
            <w:r w:rsidRPr="00903296">
              <w:t>Памятный знак воинам-интерна</w:t>
            </w:r>
          </w:p>
          <w:p w14:paraId="22BAD9D8" w14:textId="0A4509DA" w:rsidR="00C944B3" w:rsidRPr="00903296" w:rsidRDefault="00C944B3" w:rsidP="00B83F64">
            <w:pPr>
              <w:jc w:val="center"/>
            </w:pPr>
            <w:proofErr w:type="spellStart"/>
            <w:r w:rsidRPr="00903296">
              <w:t>ционалистам</w:t>
            </w:r>
            <w:proofErr w:type="spellEnd"/>
          </w:p>
        </w:tc>
        <w:tc>
          <w:tcPr>
            <w:tcW w:w="2460" w:type="dxa"/>
          </w:tcPr>
          <w:p w14:paraId="75440AC2" w14:textId="2AAA8252" w:rsidR="00C944B3" w:rsidRPr="00903296" w:rsidRDefault="00C944B3" w:rsidP="00B83F64">
            <w:pPr>
              <w:jc w:val="center"/>
            </w:pPr>
            <w:r w:rsidRPr="00903296">
              <w:t>Памятный знак воинам-интернационалистам</w:t>
            </w:r>
          </w:p>
        </w:tc>
        <w:tc>
          <w:tcPr>
            <w:tcW w:w="2868" w:type="dxa"/>
          </w:tcPr>
          <w:p w14:paraId="738C5ED5" w14:textId="77777777" w:rsidR="00B83F64" w:rsidRDefault="00C944B3" w:rsidP="00B83F64">
            <w:pPr>
              <w:jc w:val="center"/>
            </w:pPr>
            <w:proofErr w:type="spellStart"/>
            <w:r w:rsidRPr="00903296">
              <w:t>г.Лепель</w:t>
            </w:r>
            <w:proofErr w:type="spellEnd"/>
            <w:r w:rsidRPr="00903296">
              <w:t xml:space="preserve">, </w:t>
            </w:r>
          </w:p>
          <w:p w14:paraId="6EB1523F" w14:textId="77777777" w:rsidR="00B83F64" w:rsidRDefault="00C944B3" w:rsidP="00B83F64">
            <w:pPr>
              <w:jc w:val="center"/>
              <w:rPr>
                <w:color w:val="000000"/>
              </w:rPr>
            </w:pPr>
            <w:proofErr w:type="spellStart"/>
            <w:r w:rsidRPr="00903296">
              <w:rPr>
                <w:color w:val="000000"/>
              </w:rPr>
              <w:t>ул.Калинина</w:t>
            </w:r>
            <w:proofErr w:type="spellEnd"/>
            <w:r w:rsidRPr="00903296">
              <w:rPr>
                <w:color w:val="000000"/>
              </w:rPr>
              <w:t xml:space="preserve"> </w:t>
            </w:r>
          </w:p>
          <w:p w14:paraId="268B8471" w14:textId="23AD2E34" w:rsidR="00C944B3" w:rsidRPr="00903296" w:rsidRDefault="00B83F64" w:rsidP="00B83F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C944B3" w:rsidRPr="00903296">
              <w:rPr>
                <w:color w:val="000000"/>
              </w:rPr>
              <w:t>возле военкомата</w:t>
            </w:r>
            <w:r>
              <w:rPr>
                <w:color w:val="000000"/>
              </w:rPr>
              <w:t>)</w:t>
            </w:r>
          </w:p>
          <w:p w14:paraId="432B147D" w14:textId="1972BE63" w:rsidR="00CE3804" w:rsidRPr="00903296" w:rsidRDefault="00CE3804" w:rsidP="00B83F64">
            <w:pPr>
              <w:jc w:val="center"/>
              <w:rPr>
                <w:color w:val="000000"/>
              </w:rPr>
            </w:pPr>
            <w:r w:rsidRPr="00903296">
              <w:rPr>
                <w:color w:val="000000"/>
              </w:rPr>
              <w:t>54.881504</w:t>
            </w:r>
          </w:p>
          <w:p w14:paraId="243FE2D2" w14:textId="5A31CA4F" w:rsidR="00CE3804" w:rsidRPr="00903296" w:rsidRDefault="00CE3804" w:rsidP="00B83F64">
            <w:pPr>
              <w:jc w:val="center"/>
              <w:rPr>
                <w:color w:val="000000"/>
              </w:rPr>
            </w:pPr>
            <w:r w:rsidRPr="00903296">
              <w:rPr>
                <w:color w:val="000000"/>
              </w:rPr>
              <w:t>28.702494</w:t>
            </w:r>
          </w:p>
          <w:p w14:paraId="5164AFC7" w14:textId="77777777" w:rsidR="00C944B3" w:rsidRPr="00903296" w:rsidRDefault="00C944B3" w:rsidP="00B83F64">
            <w:pPr>
              <w:jc w:val="center"/>
            </w:pPr>
            <w:r w:rsidRPr="00903296">
              <w:t>КУПП Боровка</w:t>
            </w:r>
          </w:p>
          <w:p w14:paraId="4E5DA5C5" w14:textId="1EB83F22" w:rsidR="00C944B3" w:rsidRPr="00903296" w:rsidRDefault="00C944B3" w:rsidP="00B83F64">
            <w:pPr>
              <w:jc w:val="center"/>
              <w:rPr>
                <w:snapToGrid w:val="0"/>
                <w:lang w:val="be-BY"/>
              </w:rPr>
            </w:pPr>
            <w:r w:rsidRPr="00903296">
              <w:t>Лепельский райисполком</w:t>
            </w:r>
          </w:p>
        </w:tc>
        <w:tc>
          <w:tcPr>
            <w:tcW w:w="2235" w:type="dxa"/>
          </w:tcPr>
          <w:p w14:paraId="44D177F4" w14:textId="6A564294" w:rsidR="00C944B3" w:rsidRPr="00EF7F26" w:rsidRDefault="00C944B3" w:rsidP="00B83F64">
            <w:pPr>
              <w:jc w:val="center"/>
            </w:pPr>
            <w:r w:rsidRPr="00EF7F26">
              <w:t>Удовлетворительное</w:t>
            </w:r>
          </w:p>
          <w:p w14:paraId="79AD429E" w14:textId="77777777" w:rsidR="00C944B3" w:rsidRPr="00EF7F26" w:rsidRDefault="00C944B3" w:rsidP="00B83F64">
            <w:pPr>
              <w:jc w:val="center"/>
            </w:pPr>
          </w:p>
        </w:tc>
        <w:tc>
          <w:tcPr>
            <w:tcW w:w="5278" w:type="dxa"/>
          </w:tcPr>
          <w:p w14:paraId="06E18F41" w14:textId="2886DCFE" w:rsidR="00C944B3" w:rsidRPr="00EF7F26" w:rsidRDefault="00C944B3" w:rsidP="00C944B3">
            <w:pPr>
              <w:jc w:val="center"/>
              <w:rPr>
                <w:noProof/>
                <w:color w:val="000000"/>
                <w:spacing w:val="-2"/>
              </w:rPr>
            </w:pPr>
            <w:r w:rsidRPr="00EF7F26">
              <w:rPr>
                <w:noProof/>
                <w:color w:val="000000"/>
                <w:spacing w:val="-2"/>
              </w:rPr>
              <w:drawing>
                <wp:inline distT="0" distB="0" distL="0" distR="0" wp14:anchorId="54C6816D" wp14:editId="1236210E">
                  <wp:extent cx="3240000" cy="3028411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302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B3" w:rsidRPr="00EF7F26" w14:paraId="28AA81E0" w14:textId="77777777" w:rsidTr="002416B7">
        <w:tc>
          <w:tcPr>
            <w:tcW w:w="426" w:type="dxa"/>
          </w:tcPr>
          <w:p w14:paraId="61EB97B1" w14:textId="5DAEE210" w:rsidR="00C944B3" w:rsidRPr="00EF7F26" w:rsidRDefault="00B83F64" w:rsidP="00B83F64">
            <w:pPr>
              <w:jc w:val="center"/>
            </w:pPr>
            <w:r>
              <w:lastRenderedPageBreak/>
              <w:t>64.</w:t>
            </w:r>
          </w:p>
        </w:tc>
        <w:tc>
          <w:tcPr>
            <w:tcW w:w="1651" w:type="dxa"/>
          </w:tcPr>
          <w:p w14:paraId="26274ABA" w14:textId="0528A5D6" w:rsidR="00C944B3" w:rsidRPr="00EF7F26" w:rsidRDefault="00C944B3" w:rsidP="00B83F64">
            <w:pPr>
              <w:jc w:val="center"/>
            </w:pPr>
            <w:r w:rsidRPr="00EF7F26">
              <w:t>Памятный знак воинам-интерна</w:t>
            </w:r>
            <w:r w:rsidR="00B83F64">
              <w:t xml:space="preserve"> </w:t>
            </w:r>
            <w:proofErr w:type="spellStart"/>
            <w:r w:rsidRPr="00EF7F26">
              <w:t>ционалистам</w:t>
            </w:r>
            <w:proofErr w:type="spellEnd"/>
          </w:p>
        </w:tc>
        <w:tc>
          <w:tcPr>
            <w:tcW w:w="2460" w:type="dxa"/>
          </w:tcPr>
          <w:p w14:paraId="4C6A8ADA" w14:textId="036EB0D4" w:rsidR="00C944B3" w:rsidRPr="00EF7F26" w:rsidRDefault="00C944B3" w:rsidP="00B83F64">
            <w:pPr>
              <w:jc w:val="center"/>
            </w:pPr>
            <w:r w:rsidRPr="00EF7F26">
              <w:t>2009, памятный знак из валунов, православного креста и чёрной гранитной мемориальной плиты. Авторы: воины-интернационалисты, союз офицеров, воины 19-й механизированной бригады, 29-й ракетно-зенитной бригады, 52-го отдельного поискового батальона и местные жители</w:t>
            </w:r>
          </w:p>
        </w:tc>
        <w:tc>
          <w:tcPr>
            <w:tcW w:w="2868" w:type="dxa"/>
          </w:tcPr>
          <w:p w14:paraId="121A51AB" w14:textId="4C432EB7" w:rsidR="00C944B3" w:rsidRDefault="00C944B3" w:rsidP="00B83F64">
            <w:pPr>
              <w:jc w:val="center"/>
            </w:pPr>
            <w:proofErr w:type="spellStart"/>
            <w:r w:rsidRPr="00EF7F26">
              <w:t>д.Заслоново</w:t>
            </w:r>
            <w:proofErr w:type="spellEnd"/>
          </w:p>
          <w:p w14:paraId="22F24898" w14:textId="77777777" w:rsidR="00B83F64" w:rsidRDefault="00903296" w:rsidP="00B83F64">
            <w:pPr>
              <w:jc w:val="center"/>
              <w:rPr>
                <w:snapToGrid w:val="0"/>
                <w:lang w:val="be-BY"/>
              </w:rPr>
            </w:pPr>
            <w:r w:rsidRPr="00903296">
              <w:rPr>
                <w:snapToGrid w:val="0"/>
                <w:lang w:val="be-BY"/>
              </w:rPr>
              <w:t>54.890531</w:t>
            </w:r>
          </w:p>
          <w:p w14:paraId="2E5D9966" w14:textId="0DF8F597" w:rsidR="00903296" w:rsidRPr="00EF7F26" w:rsidRDefault="00903296" w:rsidP="00B83F64">
            <w:pPr>
              <w:jc w:val="center"/>
              <w:rPr>
                <w:snapToGrid w:val="0"/>
                <w:lang w:val="be-BY"/>
              </w:rPr>
            </w:pPr>
            <w:r w:rsidRPr="00903296">
              <w:rPr>
                <w:snapToGrid w:val="0"/>
                <w:lang w:val="be-BY"/>
              </w:rPr>
              <w:t>28.922249</w:t>
            </w:r>
          </w:p>
        </w:tc>
        <w:tc>
          <w:tcPr>
            <w:tcW w:w="2235" w:type="dxa"/>
          </w:tcPr>
          <w:p w14:paraId="57D2AD7A" w14:textId="45BF2282" w:rsidR="00C944B3" w:rsidRPr="00EF7F26" w:rsidRDefault="00C944B3" w:rsidP="00B83F64">
            <w:pPr>
              <w:jc w:val="center"/>
              <w:rPr>
                <w:b/>
                <w:bCs/>
              </w:rPr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48560FD7" w14:textId="61738300" w:rsidR="00C944B3" w:rsidRPr="00EF7F26" w:rsidRDefault="00C944B3" w:rsidP="00C944B3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045AA9F4" wp14:editId="02937767">
                  <wp:extent cx="3240000" cy="43200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B3" w:rsidRPr="00EF7F26" w14:paraId="0471116A" w14:textId="77777777" w:rsidTr="002416B7">
        <w:tc>
          <w:tcPr>
            <w:tcW w:w="426" w:type="dxa"/>
          </w:tcPr>
          <w:p w14:paraId="30452EE4" w14:textId="77F50BC9" w:rsidR="00C944B3" w:rsidRPr="00EF7F26" w:rsidRDefault="00B83F64" w:rsidP="00B83F64">
            <w:pPr>
              <w:jc w:val="center"/>
            </w:pPr>
            <w:r>
              <w:lastRenderedPageBreak/>
              <w:t>65.</w:t>
            </w:r>
          </w:p>
        </w:tc>
        <w:tc>
          <w:tcPr>
            <w:tcW w:w="1651" w:type="dxa"/>
          </w:tcPr>
          <w:p w14:paraId="6924A35D" w14:textId="67C5016C" w:rsidR="00C944B3" w:rsidRPr="00EF7F26" w:rsidRDefault="00C944B3" w:rsidP="00B83F64">
            <w:pPr>
              <w:jc w:val="center"/>
            </w:pPr>
            <w:r w:rsidRPr="00EF7F26">
              <w:t>Памятный знак жертвам на месте расстрела партизан, красноармейцев, мирных жителей</w:t>
            </w:r>
          </w:p>
        </w:tc>
        <w:tc>
          <w:tcPr>
            <w:tcW w:w="2460" w:type="dxa"/>
          </w:tcPr>
          <w:p w14:paraId="3D9C0C04" w14:textId="03F8464F" w:rsidR="00C944B3" w:rsidRPr="00EF7F26" w:rsidRDefault="00B83F64" w:rsidP="00B83F64">
            <w:pPr>
              <w:jc w:val="center"/>
            </w:pPr>
            <w:r>
              <w:t>П</w:t>
            </w:r>
            <w:r w:rsidR="00C944B3" w:rsidRPr="00EF7F26">
              <w:t>амятный знак солдатам, офицерам, партизанам и мирным жителям, расстрелянным на территории школы в годы Великой Отечественной войны у школы №</w:t>
            </w:r>
            <w:r>
              <w:t xml:space="preserve"> </w:t>
            </w:r>
            <w:r w:rsidR="00C944B3" w:rsidRPr="00EF7F26">
              <w:t xml:space="preserve">3 </w:t>
            </w:r>
            <w:proofErr w:type="spellStart"/>
            <w:r w:rsidR="00C944B3" w:rsidRPr="00EF7F26">
              <w:t>г</w:t>
            </w:r>
            <w:r>
              <w:t>.</w:t>
            </w:r>
            <w:r w:rsidR="00C944B3" w:rsidRPr="00EF7F26">
              <w:t>Лепеля</w:t>
            </w:r>
            <w:proofErr w:type="spellEnd"/>
          </w:p>
        </w:tc>
        <w:tc>
          <w:tcPr>
            <w:tcW w:w="2868" w:type="dxa"/>
          </w:tcPr>
          <w:p w14:paraId="53694810" w14:textId="77777777" w:rsidR="00B83F64" w:rsidRDefault="00C944B3" w:rsidP="00B83F64">
            <w:pPr>
              <w:jc w:val="center"/>
            </w:pPr>
            <w:proofErr w:type="spellStart"/>
            <w:r w:rsidRPr="00EF7F26">
              <w:t>г.Лепель</w:t>
            </w:r>
            <w:proofErr w:type="spellEnd"/>
            <w:r w:rsidRPr="00EF7F26">
              <w:t xml:space="preserve">, </w:t>
            </w:r>
          </w:p>
          <w:p w14:paraId="68A14F7D" w14:textId="2E642842" w:rsidR="00C944B3" w:rsidRPr="00EF7F26" w:rsidRDefault="00C944B3" w:rsidP="00B83F64">
            <w:pPr>
              <w:jc w:val="center"/>
            </w:pPr>
            <w:proofErr w:type="spellStart"/>
            <w:r w:rsidRPr="00EF7F26">
              <w:t>ул.Интернациональная</w:t>
            </w:r>
            <w:proofErr w:type="spellEnd"/>
          </w:p>
          <w:p w14:paraId="1D2213CE" w14:textId="76DA85C1" w:rsidR="00C944B3" w:rsidRPr="00EF7F26" w:rsidRDefault="00C944B3" w:rsidP="00B83F64">
            <w:pPr>
              <w:jc w:val="center"/>
            </w:pPr>
            <w:r w:rsidRPr="00EF7F26">
              <w:t>28,698406</w:t>
            </w:r>
          </w:p>
          <w:p w14:paraId="384A457C" w14:textId="40F93B83" w:rsidR="00C944B3" w:rsidRPr="00EF7F26" w:rsidRDefault="00C944B3" w:rsidP="00B83F64">
            <w:pPr>
              <w:jc w:val="center"/>
            </w:pPr>
            <w:r>
              <w:t>54,886920</w:t>
            </w:r>
          </w:p>
          <w:p w14:paraId="099B3243" w14:textId="77777777" w:rsidR="00C944B3" w:rsidRPr="00EF7F26" w:rsidRDefault="00C944B3" w:rsidP="00B83F64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КУПП Боровка</w:t>
            </w:r>
          </w:p>
          <w:p w14:paraId="2685B824" w14:textId="08FE70B9" w:rsidR="00C944B3" w:rsidRPr="00EF7F26" w:rsidRDefault="00C944B3" w:rsidP="00B83F64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Лепельский райисполком</w:t>
            </w:r>
          </w:p>
        </w:tc>
        <w:tc>
          <w:tcPr>
            <w:tcW w:w="2235" w:type="dxa"/>
          </w:tcPr>
          <w:p w14:paraId="72F609E0" w14:textId="509BBC41" w:rsidR="00C944B3" w:rsidRPr="00EF7F26" w:rsidRDefault="00C944B3" w:rsidP="00B83F64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63E5DD8B" w14:textId="1295B76D" w:rsidR="00C944B3" w:rsidRPr="00EF7F26" w:rsidRDefault="00C944B3" w:rsidP="00C944B3">
            <w:pPr>
              <w:jc w:val="center"/>
              <w:rPr>
                <w:noProof/>
              </w:rPr>
            </w:pPr>
            <w:r w:rsidRPr="00EF7F26">
              <w:rPr>
                <w:noProof/>
              </w:rPr>
              <w:drawing>
                <wp:inline distT="0" distB="0" distL="0" distR="0" wp14:anchorId="1DEF1671" wp14:editId="50D197F3">
                  <wp:extent cx="3240000" cy="242973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B3" w:rsidRPr="00EF7F26" w14:paraId="78240E90" w14:textId="77777777" w:rsidTr="002416B7">
        <w:tc>
          <w:tcPr>
            <w:tcW w:w="14918" w:type="dxa"/>
            <w:gridSpan w:val="6"/>
          </w:tcPr>
          <w:p w14:paraId="2D85914D" w14:textId="6EAB8F93" w:rsidR="00C944B3" w:rsidRPr="00EF7F26" w:rsidRDefault="00C944B3" w:rsidP="00B83F64">
            <w:pPr>
              <w:spacing w:before="120" w:after="120"/>
              <w:jc w:val="center"/>
            </w:pPr>
            <w:r w:rsidRPr="00EF7F26">
              <w:rPr>
                <w:b/>
                <w:bCs/>
              </w:rPr>
              <w:t>МЕМОРИАЛЬНЫЕ</w:t>
            </w:r>
            <w:r w:rsidRPr="00EF7F26">
              <w:rPr>
                <w:b/>
              </w:rPr>
              <w:t xml:space="preserve"> ДОСКИ</w:t>
            </w:r>
          </w:p>
        </w:tc>
      </w:tr>
      <w:tr w:rsidR="00C944B3" w:rsidRPr="00EF7F26" w14:paraId="022BB5D7" w14:textId="77777777" w:rsidTr="002416B7">
        <w:tc>
          <w:tcPr>
            <w:tcW w:w="426" w:type="dxa"/>
          </w:tcPr>
          <w:p w14:paraId="3688D9DF" w14:textId="29004301" w:rsidR="00C944B3" w:rsidRPr="00EF7F26" w:rsidRDefault="00B83F64" w:rsidP="00B83F64">
            <w:pPr>
              <w:jc w:val="center"/>
            </w:pPr>
            <w:r>
              <w:t>66.</w:t>
            </w:r>
          </w:p>
        </w:tc>
        <w:tc>
          <w:tcPr>
            <w:tcW w:w="1651" w:type="dxa"/>
          </w:tcPr>
          <w:p w14:paraId="3B1B1EA6" w14:textId="365426A3" w:rsidR="00C944B3" w:rsidRPr="00EF7F26" w:rsidRDefault="00B83F64" w:rsidP="00B83F64">
            <w:pPr>
              <w:jc w:val="center"/>
            </w:pPr>
            <w:r>
              <w:t>М</w:t>
            </w:r>
            <w:r w:rsidR="00C944B3" w:rsidRPr="00EF7F26">
              <w:t>емориальная доска</w:t>
            </w:r>
            <w:r>
              <w:t xml:space="preserve"> </w:t>
            </w:r>
            <w:proofErr w:type="spellStart"/>
            <w:r w:rsidRPr="00EF7F26">
              <w:t>В.А.</w:t>
            </w:r>
            <w:r w:rsidR="00C944B3" w:rsidRPr="00EF7F26">
              <w:t>Маргевич</w:t>
            </w:r>
            <w:proofErr w:type="spellEnd"/>
          </w:p>
        </w:tc>
        <w:tc>
          <w:tcPr>
            <w:tcW w:w="2460" w:type="dxa"/>
          </w:tcPr>
          <w:p w14:paraId="1A738998" w14:textId="51C4A8E9" w:rsidR="00C944B3" w:rsidRPr="00EF7F26" w:rsidRDefault="00C944B3" w:rsidP="00B83F64">
            <w:pPr>
              <w:jc w:val="center"/>
            </w:pPr>
            <w:r w:rsidRPr="00EF7F26">
              <w:t>1982, мемориальная доска, мрамор</w:t>
            </w:r>
          </w:p>
        </w:tc>
        <w:tc>
          <w:tcPr>
            <w:tcW w:w="2868" w:type="dxa"/>
          </w:tcPr>
          <w:p w14:paraId="2B3B4D3E" w14:textId="77777777" w:rsidR="00B83F64" w:rsidRDefault="00C944B3" w:rsidP="00B83F64">
            <w:pPr>
              <w:jc w:val="center"/>
            </w:pPr>
            <w:proofErr w:type="spellStart"/>
            <w:r w:rsidRPr="00EF7F26">
              <w:t>г.Лепель</w:t>
            </w:r>
            <w:proofErr w:type="spellEnd"/>
            <w:r w:rsidR="00B83F64">
              <w:t xml:space="preserve">, </w:t>
            </w:r>
          </w:p>
          <w:p w14:paraId="410EB727" w14:textId="77777777" w:rsidR="00B83F64" w:rsidRDefault="00B83F64" w:rsidP="00B83F64">
            <w:pPr>
              <w:jc w:val="center"/>
            </w:pPr>
            <w:r>
              <w:t>п</w:t>
            </w:r>
            <w:r w:rsidR="00C944B3" w:rsidRPr="00EF7F26">
              <w:t>лощадь Свободы</w:t>
            </w:r>
          </w:p>
          <w:p w14:paraId="40115B71" w14:textId="337EE54B" w:rsidR="00C944B3" w:rsidRDefault="00B83F64" w:rsidP="00B83F64">
            <w:pPr>
              <w:jc w:val="center"/>
            </w:pPr>
            <w:r>
              <w:t>(</w:t>
            </w:r>
            <w:r w:rsidR="00C944B3" w:rsidRPr="00EF7F26">
              <w:t>на здании РДК</w:t>
            </w:r>
            <w:r>
              <w:t>)</w:t>
            </w:r>
          </w:p>
          <w:p w14:paraId="4B3494D7" w14:textId="46239E99" w:rsidR="00420EC1" w:rsidRDefault="00113C45" w:rsidP="00B83F64">
            <w:pPr>
              <w:jc w:val="center"/>
            </w:pPr>
            <w:r w:rsidRPr="00113C45">
              <w:t>54,885965</w:t>
            </w:r>
          </w:p>
          <w:p w14:paraId="5F88276D" w14:textId="485F60C1" w:rsidR="00113C45" w:rsidRPr="00EF7F26" w:rsidRDefault="00113C45" w:rsidP="00B83F64">
            <w:pPr>
              <w:jc w:val="center"/>
            </w:pPr>
            <w:r w:rsidRPr="00113C45">
              <w:t>28,6932</w:t>
            </w:r>
          </w:p>
          <w:p w14:paraId="74EDC621" w14:textId="323F604C" w:rsidR="00C944B3" w:rsidRPr="00EF7F26" w:rsidRDefault="00C944B3" w:rsidP="00B83F64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 xml:space="preserve">ГУК </w:t>
            </w:r>
            <w:r w:rsidR="00B83F64" w:rsidRPr="00B83F64">
              <w:rPr>
                <w:snapToGrid w:val="0"/>
                <w:lang w:val="be-BY"/>
              </w:rPr>
              <w:t>«</w:t>
            </w:r>
            <w:r w:rsidRPr="00EF7F26">
              <w:rPr>
                <w:snapToGrid w:val="0"/>
                <w:lang w:val="be-BY"/>
              </w:rPr>
              <w:t>Лепельский РДК</w:t>
            </w:r>
            <w:r w:rsidR="00B83F64" w:rsidRPr="00B83F64">
              <w:rPr>
                <w:snapToGrid w:val="0"/>
                <w:lang w:val="be-BY"/>
              </w:rPr>
              <w:t>»</w:t>
            </w:r>
          </w:p>
          <w:p w14:paraId="5D72440A" w14:textId="4E8EF937" w:rsidR="00C944B3" w:rsidRPr="00EF7F26" w:rsidRDefault="00C944B3" w:rsidP="00B83F64">
            <w:pPr>
              <w:jc w:val="center"/>
            </w:pPr>
            <w:r w:rsidRPr="00EF7F26">
              <w:rPr>
                <w:snapToGrid w:val="0"/>
                <w:lang w:val="be-BY"/>
              </w:rPr>
              <w:t>Лепельский райисполком</w:t>
            </w:r>
          </w:p>
        </w:tc>
        <w:tc>
          <w:tcPr>
            <w:tcW w:w="2235" w:type="dxa"/>
          </w:tcPr>
          <w:p w14:paraId="03A919D7" w14:textId="3382E416" w:rsidR="00C944B3" w:rsidRPr="00EF7F26" w:rsidRDefault="00C944B3" w:rsidP="00B83F64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0950F74B" w14:textId="67022B7D" w:rsidR="00C944B3" w:rsidRPr="00EF7F26" w:rsidRDefault="00C944B3" w:rsidP="00C944B3">
            <w:pPr>
              <w:jc w:val="center"/>
            </w:pPr>
            <w:r w:rsidRPr="00EF7F26">
              <w:rPr>
                <w:noProof/>
              </w:rPr>
              <w:drawing>
                <wp:inline distT="0" distB="0" distL="0" distR="0" wp14:anchorId="28E4A39B" wp14:editId="265E9078">
                  <wp:extent cx="3240000" cy="215972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F64" w:rsidRPr="00EF7F26" w14:paraId="2726A1F9" w14:textId="77777777" w:rsidTr="002416B7">
        <w:tc>
          <w:tcPr>
            <w:tcW w:w="426" w:type="dxa"/>
          </w:tcPr>
          <w:p w14:paraId="3DAC4078" w14:textId="47366252" w:rsidR="00B83F64" w:rsidRPr="00EF7F26" w:rsidRDefault="00B83F64" w:rsidP="00B83F64">
            <w:pPr>
              <w:jc w:val="center"/>
            </w:pPr>
            <w:r>
              <w:lastRenderedPageBreak/>
              <w:t>67.</w:t>
            </w:r>
          </w:p>
        </w:tc>
        <w:tc>
          <w:tcPr>
            <w:tcW w:w="1651" w:type="dxa"/>
          </w:tcPr>
          <w:p w14:paraId="143221A6" w14:textId="5ACDCEF2" w:rsidR="00B83F64" w:rsidRPr="00EF7F26" w:rsidRDefault="00B83F64" w:rsidP="00B83F64">
            <w:pPr>
              <w:jc w:val="center"/>
            </w:pPr>
            <w:r>
              <w:t>М</w:t>
            </w:r>
            <w:r w:rsidRPr="00EF7F26">
              <w:t>емориальная доска подпольщикам</w:t>
            </w:r>
          </w:p>
        </w:tc>
        <w:tc>
          <w:tcPr>
            <w:tcW w:w="2460" w:type="dxa"/>
          </w:tcPr>
          <w:p w14:paraId="6241AB61" w14:textId="4DDB90CF" w:rsidR="00B83F64" w:rsidRPr="00EF7F26" w:rsidRDefault="00B83F64" w:rsidP="00B83F64">
            <w:pPr>
              <w:jc w:val="center"/>
            </w:pPr>
            <w:r w:rsidRPr="00EF7F26">
              <w:t xml:space="preserve">1966, мемориальная доска, мрамор, высота 0.6 м. </w:t>
            </w:r>
            <w:r>
              <w:t>×</w:t>
            </w:r>
            <w:r w:rsidRPr="00EF7F26">
              <w:t xml:space="preserve"> 0.7 м., установлена на здании (</w:t>
            </w:r>
            <w:r>
              <w:t xml:space="preserve">в </w:t>
            </w:r>
            <w:r w:rsidRPr="00EF7F26">
              <w:t>годы ВОВ располагалась фашистская типография</w:t>
            </w:r>
            <w:r>
              <w:t>)</w:t>
            </w:r>
          </w:p>
        </w:tc>
        <w:tc>
          <w:tcPr>
            <w:tcW w:w="2868" w:type="dxa"/>
          </w:tcPr>
          <w:p w14:paraId="2A7B6566" w14:textId="77777777" w:rsidR="00B83F64" w:rsidRDefault="00B83F64" w:rsidP="00B83F64">
            <w:pPr>
              <w:jc w:val="center"/>
            </w:pPr>
            <w:proofErr w:type="spellStart"/>
            <w:r w:rsidRPr="00EF7F26">
              <w:t>г.Лепель</w:t>
            </w:r>
            <w:proofErr w:type="spellEnd"/>
            <w:r w:rsidRPr="00EF7F26">
              <w:t xml:space="preserve">, </w:t>
            </w:r>
          </w:p>
          <w:p w14:paraId="740F83E3" w14:textId="7B4F40F1" w:rsidR="00B83F64" w:rsidRDefault="00B83F64" w:rsidP="00B83F64">
            <w:pPr>
              <w:jc w:val="center"/>
            </w:pPr>
            <w:proofErr w:type="spellStart"/>
            <w:r w:rsidRPr="00EF7F26">
              <w:t>ул.Ленина</w:t>
            </w:r>
            <w:proofErr w:type="spellEnd"/>
          </w:p>
          <w:p w14:paraId="0FA7B67A" w14:textId="54AD21DC" w:rsidR="00B83F64" w:rsidRDefault="00B83F64" w:rsidP="00B83F64">
            <w:pPr>
              <w:jc w:val="center"/>
              <w:rPr>
                <w:snapToGrid w:val="0"/>
                <w:lang w:val="be-BY"/>
              </w:rPr>
            </w:pPr>
            <w:r w:rsidRPr="0086792B">
              <w:rPr>
                <w:snapToGrid w:val="0"/>
                <w:lang w:val="be-BY"/>
              </w:rPr>
              <w:t>54,888053</w:t>
            </w:r>
          </w:p>
          <w:p w14:paraId="761B05A4" w14:textId="57CA86F1" w:rsidR="00B83F64" w:rsidRDefault="00B83F64" w:rsidP="00B83F64">
            <w:pPr>
              <w:jc w:val="center"/>
              <w:rPr>
                <w:snapToGrid w:val="0"/>
                <w:lang w:val="be-BY"/>
              </w:rPr>
            </w:pPr>
            <w:r w:rsidRPr="0086792B">
              <w:rPr>
                <w:snapToGrid w:val="0"/>
                <w:lang w:val="be-BY"/>
              </w:rPr>
              <w:t>28,693525</w:t>
            </w:r>
          </w:p>
          <w:p w14:paraId="2128857F" w14:textId="3B3EDFC3" w:rsidR="00B83F64" w:rsidRPr="00EF7F26" w:rsidRDefault="00B83F64" w:rsidP="00B83F64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КУПП Боровка</w:t>
            </w:r>
          </w:p>
          <w:p w14:paraId="5BF81458" w14:textId="77777777" w:rsidR="00B83F64" w:rsidRDefault="00B83F64" w:rsidP="00B83F64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Лепельский райисполком</w:t>
            </w:r>
          </w:p>
          <w:p w14:paraId="1C76CDDC" w14:textId="77777777" w:rsidR="00754112" w:rsidRDefault="00754112" w:rsidP="00B83F64">
            <w:pPr>
              <w:jc w:val="center"/>
              <w:rPr>
                <w:snapToGrid w:val="0"/>
                <w:lang w:val="be-BY"/>
              </w:rPr>
            </w:pPr>
          </w:p>
          <w:p w14:paraId="47F0DDF8" w14:textId="77777777" w:rsidR="00754112" w:rsidRDefault="00754112" w:rsidP="00B83F64">
            <w:pPr>
              <w:jc w:val="center"/>
              <w:rPr>
                <w:snapToGrid w:val="0"/>
                <w:lang w:val="be-BY"/>
              </w:rPr>
            </w:pPr>
          </w:p>
          <w:p w14:paraId="1DE5BE0A" w14:textId="77777777" w:rsidR="00754112" w:rsidRDefault="00754112" w:rsidP="00B83F64">
            <w:pPr>
              <w:jc w:val="center"/>
              <w:rPr>
                <w:snapToGrid w:val="0"/>
                <w:lang w:val="be-BY"/>
              </w:rPr>
            </w:pPr>
          </w:p>
          <w:p w14:paraId="639BF708" w14:textId="77777777" w:rsidR="00754112" w:rsidRDefault="00754112" w:rsidP="00B83F64">
            <w:pPr>
              <w:jc w:val="center"/>
              <w:rPr>
                <w:snapToGrid w:val="0"/>
                <w:lang w:val="be-BY"/>
              </w:rPr>
            </w:pPr>
          </w:p>
          <w:p w14:paraId="2BA49BFD" w14:textId="77777777" w:rsidR="00754112" w:rsidRDefault="00754112" w:rsidP="00B83F64">
            <w:pPr>
              <w:jc w:val="center"/>
              <w:rPr>
                <w:snapToGrid w:val="0"/>
                <w:lang w:val="be-BY"/>
              </w:rPr>
            </w:pPr>
          </w:p>
          <w:p w14:paraId="717ECC5B" w14:textId="77777777" w:rsidR="00754112" w:rsidRDefault="00754112" w:rsidP="00B83F64">
            <w:pPr>
              <w:jc w:val="center"/>
              <w:rPr>
                <w:snapToGrid w:val="0"/>
                <w:lang w:val="be-BY"/>
              </w:rPr>
            </w:pPr>
          </w:p>
          <w:p w14:paraId="5320961B" w14:textId="77777777" w:rsidR="00754112" w:rsidRDefault="00754112" w:rsidP="00B83F64">
            <w:pPr>
              <w:jc w:val="center"/>
              <w:rPr>
                <w:snapToGrid w:val="0"/>
                <w:lang w:val="be-BY"/>
              </w:rPr>
            </w:pPr>
          </w:p>
          <w:p w14:paraId="3146F5B5" w14:textId="77777777" w:rsidR="00754112" w:rsidRDefault="00754112" w:rsidP="00B83F64">
            <w:pPr>
              <w:jc w:val="center"/>
              <w:rPr>
                <w:snapToGrid w:val="0"/>
                <w:lang w:val="be-BY"/>
              </w:rPr>
            </w:pPr>
          </w:p>
          <w:p w14:paraId="461C8C0E" w14:textId="77777777" w:rsidR="00754112" w:rsidRDefault="00754112" w:rsidP="00B83F64">
            <w:pPr>
              <w:jc w:val="center"/>
              <w:rPr>
                <w:snapToGrid w:val="0"/>
                <w:lang w:val="be-BY"/>
              </w:rPr>
            </w:pPr>
          </w:p>
          <w:p w14:paraId="3B0E0EBF" w14:textId="77777777" w:rsidR="00754112" w:rsidRDefault="00754112" w:rsidP="00B83F64">
            <w:pPr>
              <w:jc w:val="center"/>
              <w:rPr>
                <w:snapToGrid w:val="0"/>
                <w:lang w:val="be-BY"/>
              </w:rPr>
            </w:pPr>
          </w:p>
          <w:p w14:paraId="4E5F3991" w14:textId="77777777" w:rsidR="00754112" w:rsidRDefault="00754112" w:rsidP="00B83F64">
            <w:pPr>
              <w:jc w:val="center"/>
              <w:rPr>
                <w:snapToGrid w:val="0"/>
                <w:lang w:val="be-BY"/>
              </w:rPr>
            </w:pPr>
          </w:p>
          <w:p w14:paraId="74088F90" w14:textId="77777777" w:rsidR="00754112" w:rsidRDefault="00754112" w:rsidP="00B83F64">
            <w:pPr>
              <w:jc w:val="center"/>
              <w:rPr>
                <w:snapToGrid w:val="0"/>
                <w:lang w:val="be-BY"/>
              </w:rPr>
            </w:pPr>
          </w:p>
          <w:p w14:paraId="364CC0C4" w14:textId="77777777" w:rsidR="00754112" w:rsidRDefault="00754112" w:rsidP="00B83F64">
            <w:pPr>
              <w:jc w:val="center"/>
              <w:rPr>
                <w:snapToGrid w:val="0"/>
                <w:lang w:val="be-BY"/>
              </w:rPr>
            </w:pPr>
          </w:p>
          <w:p w14:paraId="0C588C6C" w14:textId="6D2E0A7A" w:rsidR="00754112" w:rsidRPr="00EF7F26" w:rsidRDefault="00754112" w:rsidP="00B83F64">
            <w:pPr>
              <w:jc w:val="center"/>
            </w:pPr>
          </w:p>
        </w:tc>
        <w:tc>
          <w:tcPr>
            <w:tcW w:w="2235" w:type="dxa"/>
          </w:tcPr>
          <w:p w14:paraId="3C0FB917" w14:textId="19F94299" w:rsidR="00B83F64" w:rsidRPr="00EF7F26" w:rsidRDefault="00B83F64" w:rsidP="00B83F64">
            <w:pPr>
              <w:jc w:val="center"/>
            </w:pPr>
            <w:r w:rsidRPr="002C5003">
              <w:t>Удовлетворительное</w:t>
            </w:r>
          </w:p>
        </w:tc>
        <w:tc>
          <w:tcPr>
            <w:tcW w:w="5278" w:type="dxa"/>
          </w:tcPr>
          <w:p w14:paraId="423C877D" w14:textId="0EE16FE4" w:rsidR="00B83F64" w:rsidRPr="00EF7F26" w:rsidRDefault="00B83F64" w:rsidP="00B83F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AA543B" wp14:editId="72C34031">
                  <wp:extent cx="3239766" cy="237605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0000" cy="237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F64" w:rsidRPr="00EF7F26" w14:paraId="469DDEF3" w14:textId="77777777" w:rsidTr="002416B7">
        <w:tc>
          <w:tcPr>
            <w:tcW w:w="426" w:type="dxa"/>
          </w:tcPr>
          <w:p w14:paraId="3D4E888D" w14:textId="1C9636F2" w:rsidR="00B83F64" w:rsidRPr="00EF7F26" w:rsidRDefault="00B83F64" w:rsidP="00B83F64">
            <w:pPr>
              <w:jc w:val="center"/>
            </w:pPr>
            <w:r>
              <w:t>68.</w:t>
            </w:r>
          </w:p>
        </w:tc>
        <w:tc>
          <w:tcPr>
            <w:tcW w:w="1651" w:type="dxa"/>
          </w:tcPr>
          <w:p w14:paraId="08D965C3" w14:textId="63FBDC60" w:rsidR="00B83F64" w:rsidRPr="00EF7F26" w:rsidRDefault="00B83F64" w:rsidP="00B83F64">
            <w:pPr>
              <w:jc w:val="center"/>
            </w:pPr>
            <w:r>
              <w:t>М</w:t>
            </w:r>
            <w:r w:rsidRPr="00EF7F26">
              <w:t>емориальная доска</w:t>
            </w:r>
          </w:p>
        </w:tc>
        <w:tc>
          <w:tcPr>
            <w:tcW w:w="2460" w:type="dxa"/>
          </w:tcPr>
          <w:p w14:paraId="1721A9D5" w14:textId="37EF3927" w:rsidR="00B83F64" w:rsidRPr="00EF7F26" w:rsidRDefault="00B83F64" w:rsidP="00B83F64">
            <w:pPr>
              <w:jc w:val="center"/>
            </w:pPr>
            <w:r w:rsidRPr="00EF7F26">
              <w:t xml:space="preserve">1975, мемориальная доска, мрамор, 0.8×0.4 м. 17.08.1941 г. в школе состоялось 1-е заседание Лепельского подпольного райкома КП(б)Б, с первым секретарем </w:t>
            </w:r>
            <w:proofErr w:type="spellStart"/>
            <w:r w:rsidRPr="00EF7F26">
              <w:t>Лобанком</w:t>
            </w:r>
            <w:proofErr w:type="spellEnd"/>
            <w:r w:rsidRPr="00EF7F26">
              <w:t xml:space="preserve"> В.Е.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B685D" w14:textId="2767551D" w:rsidR="00B83F64" w:rsidRDefault="00B83F64" w:rsidP="00B83F64">
            <w:pPr>
              <w:jc w:val="center"/>
            </w:pPr>
            <w:proofErr w:type="spellStart"/>
            <w:r w:rsidRPr="00EF7F26">
              <w:t>д.Ляховичи</w:t>
            </w:r>
            <w:proofErr w:type="spellEnd"/>
            <w:r w:rsidRPr="00EF7F26">
              <w:t xml:space="preserve"> </w:t>
            </w:r>
            <w:r>
              <w:t>(</w:t>
            </w:r>
            <w:r w:rsidRPr="00EF7F26">
              <w:t>возле здания бывшей школы</w:t>
            </w:r>
            <w:r>
              <w:t>)</w:t>
            </w:r>
          </w:p>
          <w:p w14:paraId="02B7AAF8" w14:textId="77777777" w:rsidR="00B83F64" w:rsidRDefault="00B83F64" w:rsidP="00B83F64">
            <w:pPr>
              <w:jc w:val="center"/>
            </w:pPr>
            <w:r w:rsidRPr="00506BED">
              <w:t>54.762672</w:t>
            </w:r>
          </w:p>
          <w:p w14:paraId="4CE86F43" w14:textId="22005B34" w:rsidR="00B83F64" w:rsidRDefault="00B83F64" w:rsidP="00B83F64">
            <w:pPr>
              <w:jc w:val="center"/>
            </w:pPr>
            <w:r w:rsidRPr="00506BED">
              <w:t>28.988473</w:t>
            </w:r>
          </w:p>
          <w:p w14:paraId="017D0881" w14:textId="79F6BF66" w:rsidR="00B83F64" w:rsidRPr="00EF7F26" w:rsidRDefault="00B83F64" w:rsidP="00B83F64">
            <w:pPr>
              <w:jc w:val="center"/>
            </w:pPr>
            <w:proofErr w:type="spellStart"/>
            <w:r>
              <w:t>Волосовичский</w:t>
            </w:r>
            <w:proofErr w:type="spellEnd"/>
            <w:r>
              <w:t xml:space="preserve"> с/с</w:t>
            </w:r>
          </w:p>
        </w:tc>
        <w:tc>
          <w:tcPr>
            <w:tcW w:w="2235" w:type="dxa"/>
          </w:tcPr>
          <w:p w14:paraId="34BBF237" w14:textId="0A7CA913" w:rsidR="00B83F64" w:rsidRPr="00EF7F26" w:rsidRDefault="00B83F64" w:rsidP="00B83F64">
            <w:pPr>
              <w:jc w:val="center"/>
            </w:pPr>
            <w:r w:rsidRPr="002C5003">
              <w:t>Удовлетворительное</w:t>
            </w:r>
          </w:p>
        </w:tc>
        <w:tc>
          <w:tcPr>
            <w:tcW w:w="5278" w:type="dxa"/>
          </w:tcPr>
          <w:p w14:paraId="2947E80C" w14:textId="533C8F98" w:rsidR="00B83F64" w:rsidRPr="00EF7F26" w:rsidRDefault="00754112" w:rsidP="00B83F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84026E" wp14:editId="398BF9DE">
                  <wp:extent cx="1400175" cy="2324100"/>
                  <wp:effectExtent l="0" t="0" r="9525" b="0"/>
                  <wp:docPr id="81413427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9" t="11896" r="25316" b="35328"/>
                          <a:stretch/>
                        </pic:blipFill>
                        <pic:spPr bwMode="auto">
                          <a:xfrm>
                            <a:off x="0" y="0"/>
                            <a:ext cx="14001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B3" w:rsidRPr="00EF7F26" w14:paraId="52CDCEE0" w14:textId="77777777" w:rsidTr="002416B7">
        <w:tc>
          <w:tcPr>
            <w:tcW w:w="426" w:type="dxa"/>
          </w:tcPr>
          <w:p w14:paraId="0621B6BD" w14:textId="4D6E4588" w:rsidR="00C944B3" w:rsidRPr="00EF7F26" w:rsidRDefault="00B83F64" w:rsidP="00B83F64">
            <w:pPr>
              <w:jc w:val="center"/>
            </w:pPr>
            <w:r>
              <w:lastRenderedPageBreak/>
              <w:t>69.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C23C3" w14:textId="2687B578" w:rsidR="00C944B3" w:rsidRPr="00EF7F26" w:rsidRDefault="00B83F64" w:rsidP="00B83F64">
            <w:pPr>
              <w:jc w:val="center"/>
            </w:pPr>
            <w:r>
              <w:rPr>
                <w:color w:val="000000"/>
              </w:rPr>
              <w:t>И</w:t>
            </w:r>
            <w:r w:rsidR="00C944B3" w:rsidRPr="00EF7F26">
              <w:rPr>
                <w:color w:val="000000"/>
              </w:rPr>
              <w:t>нформационная доска</w:t>
            </w:r>
          </w:p>
        </w:tc>
        <w:tc>
          <w:tcPr>
            <w:tcW w:w="2460" w:type="dxa"/>
          </w:tcPr>
          <w:p w14:paraId="0DA4C509" w14:textId="234B1CF0" w:rsidR="00C944B3" w:rsidRPr="00EF7F26" w:rsidRDefault="00C944B3" w:rsidP="00B83F64">
            <w:pPr>
              <w:jc w:val="center"/>
              <w:rPr>
                <w:color w:val="000000"/>
              </w:rPr>
            </w:pPr>
            <w:r w:rsidRPr="00EF7F26">
              <w:rPr>
                <w:color w:val="000000"/>
              </w:rPr>
              <w:t xml:space="preserve">2018, информационная доска в честь разведчика КГБ </w:t>
            </w:r>
            <w:proofErr w:type="spellStart"/>
            <w:r w:rsidRPr="00EF7F26">
              <w:rPr>
                <w:color w:val="000000"/>
              </w:rPr>
              <w:t>И.П.Коцарева</w:t>
            </w:r>
            <w:proofErr w:type="spellEnd"/>
            <w:r w:rsidRPr="00EF7F26">
              <w:rPr>
                <w:color w:val="000000"/>
              </w:rPr>
              <w:t xml:space="preserve">. Установлена </w:t>
            </w:r>
            <w:proofErr w:type="gramStart"/>
            <w:r w:rsidRPr="00EF7F26">
              <w:rPr>
                <w:color w:val="000000"/>
              </w:rPr>
              <w:t>в на</w:t>
            </w:r>
            <w:proofErr w:type="gramEnd"/>
            <w:r w:rsidRPr="00EF7F26">
              <w:rPr>
                <w:color w:val="000000"/>
              </w:rPr>
              <w:t xml:space="preserve"> здании школы №</w:t>
            </w:r>
            <w:r w:rsidR="00B83F64">
              <w:rPr>
                <w:color w:val="000000"/>
              </w:rPr>
              <w:t xml:space="preserve"> </w:t>
            </w:r>
            <w:r w:rsidRPr="00EF7F26">
              <w:rPr>
                <w:color w:val="000000"/>
              </w:rPr>
              <w:t xml:space="preserve">3 </w:t>
            </w:r>
            <w:proofErr w:type="spellStart"/>
            <w:r w:rsidRPr="00EF7F26">
              <w:rPr>
                <w:color w:val="000000"/>
              </w:rPr>
              <w:t>г.Лепеля</w:t>
            </w:r>
            <w:proofErr w:type="spellEnd"/>
          </w:p>
        </w:tc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4B2AB" w14:textId="77777777" w:rsidR="00B83F64" w:rsidRDefault="00C944B3" w:rsidP="00B83F64">
            <w:pPr>
              <w:jc w:val="center"/>
            </w:pPr>
            <w:proofErr w:type="spellStart"/>
            <w:r w:rsidRPr="00EF7F26">
              <w:t>г.Лепель</w:t>
            </w:r>
            <w:proofErr w:type="spellEnd"/>
            <w:r w:rsidRPr="00EF7F26">
              <w:t xml:space="preserve">, </w:t>
            </w:r>
          </w:p>
          <w:p w14:paraId="4475FAF0" w14:textId="6187107A" w:rsidR="00420EC1" w:rsidRDefault="00C944B3" w:rsidP="00B83F64">
            <w:pPr>
              <w:jc w:val="center"/>
            </w:pPr>
            <w:proofErr w:type="spellStart"/>
            <w:r w:rsidRPr="00EF7F26">
              <w:t>ул.Советская</w:t>
            </w:r>
            <w:proofErr w:type="spellEnd"/>
            <w:r w:rsidRPr="00EF7F26">
              <w:t xml:space="preserve"> 71</w:t>
            </w:r>
          </w:p>
          <w:p w14:paraId="08765984" w14:textId="3CC7B300" w:rsidR="00C944B3" w:rsidRDefault="00D026D3" w:rsidP="00B83F64">
            <w:pPr>
              <w:jc w:val="center"/>
              <w:rPr>
                <w:snapToGrid w:val="0"/>
                <w:lang w:val="be-BY"/>
              </w:rPr>
            </w:pPr>
            <w:r w:rsidRPr="00D026D3">
              <w:rPr>
                <w:snapToGrid w:val="0"/>
                <w:lang w:val="be-BY"/>
              </w:rPr>
              <w:t>54,886206</w:t>
            </w:r>
          </w:p>
          <w:p w14:paraId="542ACAA9" w14:textId="300982BE" w:rsidR="00D026D3" w:rsidRPr="00EF7F26" w:rsidRDefault="00D026D3" w:rsidP="00B83F64">
            <w:pPr>
              <w:jc w:val="center"/>
              <w:rPr>
                <w:snapToGrid w:val="0"/>
                <w:lang w:val="be-BY"/>
              </w:rPr>
            </w:pPr>
            <w:r w:rsidRPr="00D026D3">
              <w:rPr>
                <w:snapToGrid w:val="0"/>
                <w:lang w:val="be-BY"/>
              </w:rPr>
              <w:t>28,698162</w:t>
            </w:r>
          </w:p>
          <w:p w14:paraId="290014DA" w14:textId="48F56025" w:rsidR="00C944B3" w:rsidRPr="00EF7F26" w:rsidRDefault="00C944B3" w:rsidP="00B83F64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КУПП Боровка</w:t>
            </w:r>
          </w:p>
          <w:p w14:paraId="0527B1E8" w14:textId="0A19A238" w:rsidR="00C944B3" w:rsidRPr="00EF7F26" w:rsidRDefault="00C944B3" w:rsidP="00B83F64">
            <w:pPr>
              <w:jc w:val="center"/>
            </w:pPr>
            <w:r w:rsidRPr="00EF7F26">
              <w:rPr>
                <w:snapToGrid w:val="0"/>
                <w:lang w:val="be-BY"/>
              </w:rPr>
              <w:t>Лепельский райисполком</w:t>
            </w:r>
          </w:p>
        </w:tc>
        <w:tc>
          <w:tcPr>
            <w:tcW w:w="2235" w:type="dxa"/>
          </w:tcPr>
          <w:p w14:paraId="5EE0B745" w14:textId="1A6E51A5" w:rsidR="00C944B3" w:rsidRPr="00EF7F26" w:rsidRDefault="00B83F64" w:rsidP="00B83F64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6DE3AF6D" w14:textId="58A1CC4A" w:rsidR="00C944B3" w:rsidRPr="00EF7F26" w:rsidRDefault="003030FA" w:rsidP="00C944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8181E" wp14:editId="538FCA13">
                  <wp:extent cx="3240000" cy="4316928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16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B3" w:rsidRPr="00EF7F26" w14:paraId="7446D013" w14:textId="77777777" w:rsidTr="002416B7">
        <w:tc>
          <w:tcPr>
            <w:tcW w:w="426" w:type="dxa"/>
          </w:tcPr>
          <w:p w14:paraId="731091FB" w14:textId="33392A52" w:rsidR="00C944B3" w:rsidRPr="00EF7F26" w:rsidRDefault="00296D85" w:rsidP="00296D85">
            <w:pPr>
              <w:jc w:val="center"/>
            </w:pPr>
            <w:r>
              <w:lastRenderedPageBreak/>
              <w:t>70.</w:t>
            </w:r>
          </w:p>
        </w:tc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D3C39" w14:textId="155ED5E1" w:rsidR="00C944B3" w:rsidRPr="00EF7F26" w:rsidRDefault="00296D85" w:rsidP="00296D85">
            <w:pPr>
              <w:jc w:val="center"/>
            </w:pPr>
            <w:r>
              <w:rPr>
                <w:color w:val="000000"/>
              </w:rPr>
              <w:t>И</w:t>
            </w:r>
            <w:r w:rsidR="00C944B3" w:rsidRPr="00EF7F26">
              <w:rPr>
                <w:color w:val="000000"/>
              </w:rPr>
              <w:t>нформационная доска</w:t>
            </w:r>
          </w:p>
        </w:tc>
        <w:tc>
          <w:tcPr>
            <w:tcW w:w="2460" w:type="dxa"/>
          </w:tcPr>
          <w:p w14:paraId="3FBC423B" w14:textId="723FD74D" w:rsidR="00C944B3" w:rsidRPr="00EF7F26" w:rsidRDefault="00C944B3" w:rsidP="00296D85">
            <w:pPr>
              <w:jc w:val="center"/>
            </w:pPr>
            <w:r w:rsidRPr="00EF7F26">
              <w:t xml:space="preserve">2018, информационная доска в честь героя Советского Союза </w:t>
            </w:r>
            <w:proofErr w:type="spellStart"/>
            <w:r w:rsidRPr="00EF7F26">
              <w:t>Данукалова</w:t>
            </w:r>
            <w:proofErr w:type="spellEnd"/>
            <w:r w:rsidRPr="00EF7F26">
              <w:t xml:space="preserve"> Алексея Фёдоровича</w:t>
            </w:r>
          </w:p>
        </w:tc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04E6D" w14:textId="77777777" w:rsidR="00296D85" w:rsidRDefault="00C944B3" w:rsidP="00296D85">
            <w:pPr>
              <w:jc w:val="center"/>
            </w:pPr>
            <w:proofErr w:type="spellStart"/>
            <w:r w:rsidRPr="00EF7F26">
              <w:t>г.Лепель</w:t>
            </w:r>
            <w:proofErr w:type="spellEnd"/>
            <w:r w:rsidRPr="00EF7F26">
              <w:t xml:space="preserve">, </w:t>
            </w:r>
          </w:p>
          <w:p w14:paraId="1AAFB8F8" w14:textId="0D7D7EFF" w:rsidR="00420EC1" w:rsidRDefault="00C944B3" w:rsidP="00296D85">
            <w:pPr>
              <w:jc w:val="center"/>
            </w:pPr>
            <w:proofErr w:type="spellStart"/>
            <w:r w:rsidRPr="00EF7F26">
              <w:t>ул.Данукалова</w:t>
            </w:r>
            <w:proofErr w:type="spellEnd"/>
            <w:r w:rsidRPr="00EF7F26">
              <w:t xml:space="preserve"> 1,</w:t>
            </w:r>
          </w:p>
          <w:p w14:paraId="20F4629F" w14:textId="67AD33F4" w:rsidR="00C944B3" w:rsidRDefault="00113C45" w:rsidP="00296D85">
            <w:pPr>
              <w:jc w:val="center"/>
              <w:rPr>
                <w:snapToGrid w:val="0"/>
                <w:lang w:val="be-BY"/>
              </w:rPr>
            </w:pPr>
            <w:r w:rsidRPr="00113C45">
              <w:rPr>
                <w:snapToGrid w:val="0"/>
                <w:lang w:val="be-BY"/>
              </w:rPr>
              <w:t>54,886277</w:t>
            </w:r>
          </w:p>
          <w:p w14:paraId="7AAF0E66" w14:textId="7A1ECBB1" w:rsidR="00113C45" w:rsidRPr="00EF7F26" w:rsidRDefault="00113C45" w:rsidP="00296D85">
            <w:pPr>
              <w:jc w:val="center"/>
              <w:rPr>
                <w:snapToGrid w:val="0"/>
                <w:lang w:val="be-BY"/>
              </w:rPr>
            </w:pPr>
            <w:r w:rsidRPr="00113C45">
              <w:rPr>
                <w:snapToGrid w:val="0"/>
                <w:lang w:val="be-BY"/>
              </w:rPr>
              <w:t>28,692272</w:t>
            </w:r>
          </w:p>
          <w:p w14:paraId="6999DBBB" w14:textId="2888BE2C" w:rsidR="00C944B3" w:rsidRPr="00EF7F26" w:rsidRDefault="00C944B3" w:rsidP="00296D85">
            <w:pPr>
              <w:jc w:val="center"/>
              <w:rPr>
                <w:snapToGrid w:val="0"/>
                <w:lang w:val="be-BY"/>
              </w:rPr>
            </w:pPr>
            <w:r w:rsidRPr="00EF7F26">
              <w:rPr>
                <w:snapToGrid w:val="0"/>
                <w:lang w:val="be-BY"/>
              </w:rPr>
              <w:t>КУПП Боровка</w:t>
            </w:r>
          </w:p>
          <w:p w14:paraId="34459E03" w14:textId="1471030E" w:rsidR="00C944B3" w:rsidRPr="00EF7F26" w:rsidRDefault="00C944B3" w:rsidP="00296D85">
            <w:pPr>
              <w:jc w:val="center"/>
            </w:pPr>
            <w:r w:rsidRPr="00EF7F26">
              <w:rPr>
                <w:snapToGrid w:val="0"/>
                <w:lang w:val="be-BY"/>
              </w:rPr>
              <w:t>Лепельский райисполком</w:t>
            </w:r>
          </w:p>
        </w:tc>
        <w:tc>
          <w:tcPr>
            <w:tcW w:w="2235" w:type="dxa"/>
          </w:tcPr>
          <w:p w14:paraId="6DCBA4FD" w14:textId="3319627B" w:rsidR="00C944B3" w:rsidRPr="00EF7F26" w:rsidRDefault="00296D85" w:rsidP="00296D85">
            <w:pPr>
              <w:jc w:val="center"/>
            </w:pPr>
            <w:r w:rsidRPr="00EF7F26">
              <w:t>Удовлетворительное</w:t>
            </w:r>
          </w:p>
        </w:tc>
        <w:tc>
          <w:tcPr>
            <w:tcW w:w="5278" w:type="dxa"/>
          </w:tcPr>
          <w:p w14:paraId="38857E30" w14:textId="69C51FB1" w:rsidR="00C944B3" w:rsidRPr="00EF7F26" w:rsidRDefault="00667FC5" w:rsidP="00C944B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7C68C1" wp14:editId="078F453D">
                  <wp:extent cx="3240000" cy="4318227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18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148A8" w14:textId="77777777" w:rsidR="005F710B" w:rsidRPr="00EF7F26" w:rsidRDefault="005F710B" w:rsidP="005F710B">
      <w:pPr>
        <w:tabs>
          <w:tab w:val="left" w:pos="6804"/>
        </w:tabs>
        <w:spacing w:after="0" w:line="280" w:lineRule="exact"/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</w:pPr>
    </w:p>
    <w:p w14:paraId="5D7D4952" w14:textId="77777777" w:rsidR="005F710B" w:rsidRPr="00EF7F26" w:rsidRDefault="005F710B" w:rsidP="005F710B">
      <w:pPr>
        <w:tabs>
          <w:tab w:val="left" w:pos="6804"/>
        </w:tabs>
        <w:spacing w:after="0" w:line="280" w:lineRule="exact"/>
        <w:rPr>
          <w:rFonts w:ascii="Times New Roman" w:eastAsia="Times New Roman" w:hAnsi="Times New Roman" w:cs="Times New Roman"/>
          <w:snapToGrid w:val="0"/>
          <w:sz w:val="32"/>
          <w:szCs w:val="32"/>
          <w:lang w:eastAsia="ru-RU"/>
        </w:rPr>
      </w:pPr>
    </w:p>
    <w:p w14:paraId="2A72A508" w14:textId="77777777" w:rsidR="005F710B" w:rsidRPr="00EF7F26" w:rsidRDefault="005F710B">
      <w:pPr>
        <w:rPr>
          <w:sz w:val="24"/>
          <w:szCs w:val="24"/>
        </w:rPr>
      </w:pPr>
    </w:p>
    <w:sectPr w:rsidR="005F710B" w:rsidRPr="00EF7F26" w:rsidSect="00CE0EC0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10B"/>
    <w:rsid w:val="00004484"/>
    <w:rsid w:val="00013C02"/>
    <w:rsid w:val="00020732"/>
    <w:rsid w:val="000211EF"/>
    <w:rsid w:val="00031303"/>
    <w:rsid w:val="00042E34"/>
    <w:rsid w:val="00045D6B"/>
    <w:rsid w:val="000753E4"/>
    <w:rsid w:val="00077A5A"/>
    <w:rsid w:val="000A21BB"/>
    <w:rsid w:val="000A3B3E"/>
    <w:rsid w:val="000B6712"/>
    <w:rsid w:val="000C6781"/>
    <w:rsid w:val="000C6842"/>
    <w:rsid w:val="000D2B96"/>
    <w:rsid w:val="000F6C8D"/>
    <w:rsid w:val="00100376"/>
    <w:rsid w:val="00103E1A"/>
    <w:rsid w:val="00113C45"/>
    <w:rsid w:val="00125CE8"/>
    <w:rsid w:val="001422B8"/>
    <w:rsid w:val="001422EA"/>
    <w:rsid w:val="00154E49"/>
    <w:rsid w:val="00156DA4"/>
    <w:rsid w:val="001647F0"/>
    <w:rsid w:val="00180E84"/>
    <w:rsid w:val="0018519C"/>
    <w:rsid w:val="001A4B87"/>
    <w:rsid w:val="001B3C31"/>
    <w:rsid w:val="001B70CA"/>
    <w:rsid w:val="001C54A8"/>
    <w:rsid w:val="001E44F2"/>
    <w:rsid w:val="00206100"/>
    <w:rsid w:val="00211B45"/>
    <w:rsid w:val="00215A48"/>
    <w:rsid w:val="00226D18"/>
    <w:rsid w:val="002416B7"/>
    <w:rsid w:val="0024415B"/>
    <w:rsid w:val="00252BF7"/>
    <w:rsid w:val="002624E5"/>
    <w:rsid w:val="00271964"/>
    <w:rsid w:val="00277D5C"/>
    <w:rsid w:val="0028028E"/>
    <w:rsid w:val="00286427"/>
    <w:rsid w:val="00291C2D"/>
    <w:rsid w:val="00296D85"/>
    <w:rsid w:val="002E0729"/>
    <w:rsid w:val="002E4F58"/>
    <w:rsid w:val="003030FA"/>
    <w:rsid w:val="0030674A"/>
    <w:rsid w:val="0032172D"/>
    <w:rsid w:val="00336A88"/>
    <w:rsid w:val="0034178A"/>
    <w:rsid w:val="003A3D2C"/>
    <w:rsid w:val="003B1F58"/>
    <w:rsid w:val="003B729A"/>
    <w:rsid w:val="003C2A9D"/>
    <w:rsid w:val="003C4388"/>
    <w:rsid w:val="003D5CF1"/>
    <w:rsid w:val="003D7019"/>
    <w:rsid w:val="003E26C5"/>
    <w:rsid w:val="00405187"/>
    <w:rsid w:val="00415D0F"/>
    <w:rsid w:val="00420EC1"/>
    <w:rsid w:val="00451C7A"/>
    <w:rsid w:val="00487D4F"/>
    <w:rsid w:val="00497455"/>
    <w:rsid w:val="004B4851"/>
    <w:rsid w:val="004B7702"/>
    <w:rsid w:val="004E553B"/>
    <w:rsid w:val="004F0292"/>
    <w:rsid w:val="00506BED"/>
    <w:rsid w:val="00524D6A"/>
    <w:rsid w:val="00527E9C"/>
    <w:rsid w:val="005369A7"/>
    <w:rsid w:val="00540040"/>
    <w:rsid w:val="00561EDA"/>
    <w:rsid w:val="00562CAC"/>
    <w:rsid w:val="00577067"/>
    <w:rsid w:val="00581646"/>
    <w:rsid w:val="005D2314"/>
    <w:rsid w:val="005D7E52"/>
    <w:rsid w:val="005F4E5B"/>
    <w:rsid w:val="005F710B"/>
    <w:rsid w:val="00606738"/>
    <w:rsid w:val="006240F3"/>
    <w:rsid w:val="00624CDF"/>
    <w:rsid w:val="00632881"/>
    <w:rsid w:val="00633C39"/>
    <w:rsid w:val="00667FC5"/>
    <w:rsid w:val="0067104D"/>
    <w:rsid w:val="00697A2F"/>
    <w:rsid w:val="006E296F"/>
    <w:rsid w:val="006F2009"/>
    <w:rsid w:val="00754112"/>
    <w:rsid w:val="00763963"/>
    <w:rsid w:val="007A21E5"/>
    <w:rsid w:val="007A27C2"/>
    <w:rsid w:val="007B3C19"/>
    <w:rsid w:val="007F0BE9"/>
    <w:rsid w:val="007F25E8"/>
    <w:rsid w:val="007F4B04"/>
    <w:rsid w:val="00845A40"/>
    <w:rsid w:val="00850CD3"/>
    <w:rsid w:val="0086792B"/>
    <w:rsid w:val="0087185F"/>
    <w:rsid w:val="0087217E"/>
    <w:rsid w:val="008761E6"/>
    <w:rsid w:val="00877D32"/>
    <w:rsid w:val="008B1E10"/>
    <w:rsid w:val="008E0BB6"/>
    <w:rsid w:val="00903296"/>
    <w:rsid w:val="00912D33"/>
    <w:rsid w:val="0092012B"/>
    <w:rsid w:val="0092527A"/>
    <w:rsid w:val="0092727E"/>
    <w:rsid w:val="00952A6A"/>
    <w:rsid w:val="0096345F"/>
    <w:rsid w:val="00965358"/>
    <w:rsid w:val="0097447F"/>
    <w:rsid w:val="009B653B"/>
    <w:rsid w:val="009D75D4"/>
    <w:rsid w:val="009E297D"/>
    <w:rsid w:val="009E7E49"/>
    <w:rsid w:val="009F5283"/>
    <w:rsid w:val="009F6F18"/>
    <w:rsid w:val="00A1076E"/>
    <w:rsid w:val="00A40DD4"/>
    <w:rsid w:val="00A4636B"/>
    <w:rsid w:val="00A663BD"/>
    <w:rsid w:val="00A71FDD"/>
    <w:rsid w:val="00A87EC9"/>
    <w:rsid w:val="00AC7619"/>
    <w:rsid w:val="00AD12B6"/>
    <w:rsid w:val="00B11F34"/>
    <w:rsid w:val="00B52EA6"/>
    <w:rsid w:val="00B83F64"/>
    <w:rsid w:val="00BC0625"/>
    <w:rsid w:val="00BD0C1B"/>
    <w:rsid w:val="00C033DE"/>
    <w:rsid w:val="00C06345"/>
    <w:rsid w:val="00C5370E"/>
    <w:rsid w:val="00C55ECB"/>
    <w:rsid w:val="00C936D2"/>
    <w:rsid w:val="00C944B3"/>
    <w:rsid w:val="00CA3098"/>
    <w:rsid w:val="00CC4EE5"/>
    <w:rsid w:val="00CE0EC0"/>
    <w:rsid w:val="00CE3804"/>
    <w:rsid w:val="00CF6F54"/>
    <w:rsid w:val="00CF7970"/>
    <w:rsid w:val="00D026D3"/>
    <w:rsid w:val="00D20B83"/>
    <w:rsid w:val="00D3527E"/>
    <w:rsid w:val="00D40631"/>
    <w:rsid w:val="00D52FB0"/>
    <w:rsid w:val="00D87C49"/>
    <w:rsid w:val="00DA3A42"/>
    <w:rsid w:val="00DB6419"/>
    <w:rsid w:val="00DB7FA0"/>
    <w:rsid w:val="00DC0251"/>
    <w:rsid w:val="00DD462D"/>
    <w:rsid w:val="00DE7060"/>
    <w:rsid w:val="00DF158E"/>
    <w:rsid w:val="00E262FE"/>
    <w:rsid w:val="00E307B2"/>
    <w:rsid w:val="00E42880"/>
    <w:rsid w:val="00E42DD6"/>
    <w:rsid w:val="00E55F8E"/>
    <w:rsid w:val="00E81579"/>
    <w:rsid w:val="00EA25B2"/>
    <w:rsid w:val="00EA3DA4"/>
    <w:rsid w:val="00EA6047"/>
    <w:rsid w:val="00EC19EA"/>
    <w:rsid w:val="00EC6446"/>
    <w:rsid w:val="00EC7C79"/>
    <w:rsid w:val="00ED0FB8"/>
    <w:rsid w:val="00ED208A"/>
    <w:rsid w:val="00EE55E3"/>
    <w:rsid w:val="00EE6BCA"/>
    <w:rsid w:val="00EF7F26"/>
    <w:rsid w:val="00F02676"/>
    <w:rsid w:val="00F25CD6"/>
    <w:rsid w:val="00F26C52"/>
    <w:rsid w:val="00F304F1"/>
    <w:rsid w:val="00F33B79"/>
    <w:rsid w:val="00F50AD9"/>
    <w:rsid w:val="00F50D21"/>
    <w:rsid w:val="00F51434"/>
    <w:rsid w:val="00F53BAB"/>
    <w:rsid w:val="00F56CF0"/>
    <w:rsid w:val="00F772D4"/>
    <w:rsid w:val="00F86B8C"/>
    <w:rsid w:val="00F9057E"/>
    <w:rsid w:val="00F96627"/>
    <w:rsid w:val="00FC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05F6E"/>
  <w15:docId w15:val="{2379461C-27F4-40BC-92BF-9854D9FF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F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71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F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7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26" Target="media/image23.jpeg" Type="http://schemas.openxmlformats.org/officeDocument/2006/relationships/image"/><Relationship Id="rId39" Target="media/hdphoto1.wdp" Type="http://schemas.microsoft.com/office/2007/relationships/hdphoto"/><Relationship Id="rId21" Target="media/image18.jpeg" Type="http://schemas.openxmlformats.org/officeDocument/2006/relationships/image"/><Relationship Id="rId34" Target="media/image31.jpeg" Type="http://schemas.openxmlformats.org/officeDocument/2006/relationships/image"/><Relationship Id="rId42" Target="media/image38.jpeg" Type="http://schemas.openxmlformats.org/officeDocument/2006/relationships/image"/><Relationship Id="rId47" Target="media/image43.jpeg" Type="http://schemas.openxmlformats.org/officeDocument/2006/relationships/image"/><Relationship Id="rId50" Target="media/image46.png" Type="http://schemas.openxmlformats.org/officeDocument/2006/relationships/image"/><Relationship Id="rId55" Target="media/image51.jpeg" Type="http://schemas.openxmlformats.org/officeDocument/2006/relationships/image"/><Relationship Id="rId63" Target="media/image59.jpeg" Type="http://schemas.openxmlformats.org/officeDocument/2006/relationships/image"/><Relationship Id="rId68" Target="media/image64.jpeg" Type="http://schemas.openxmlformats.org/officeDocument/2006/relationships/image"/><Relationship Id="rId76" Target="theme/theme1.xml" Type="http://schemas.openxmlformats.org/officeDocument/2006/relationships/theme"/><Relationship Id="rId7" Target="media/image4.jpeg" Type="http://schemas.openxmlformats.org/officeDocument/2006/relationships/image"/><Relationship Id="rId71" Target="media/image67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9" Target="media/image26.jpeg" Type="http://schemas.openxmlformats.org/officeDocument/2006/relationships/image"/><Relationship Id="rId11" Target="media/image8.jpeg" Type="http://schemas.openxmlformats.org/officeDocument/2006/relationships/image"/><Relationship Id="rId24" Target="media/image21.jpeg" Type="http://schemas.openxmlformats.org/officeDocument/2006/relationships/image"/><Relationship Id="rId32" Target="media/image29.jpeg" Type="http://schemas.openxmlformats.org/officeDocument/2006/relationships/image"/><Relationship Id="rId37" Target="media/image34.jpeg" Type="http://schemas.openxmlformats.org/officeDocument/2006/relationships/image"/><Relationship Id="rId40" Target="media/image36.jpeg" Type="http://schemas.openxmlformats.org/officeDocument/2006/relationships/image"/><Relationship Id="rId45" Target="media/image41.jpeg" Type="http://schemas.openxmlformats.org/officeDocument/2006/relationships/image"/><Relationship Id="rId53" Target="media/image49.jpeg" Type="http://schemas.openxmlformats.org/officeDocument/2006/relationships/image"/><Relationship Id="rId58" Target="media/image54.jpeg" Type="http://schemas.openxmlformats.org/officeDocument/2006/relationships/image"/><Relationship Id="rId66" Target="media/image62.jpeg" Type="http://schemas.openxmlformats.org/officeDocument/2006/relationships/image"/><Relationship Id="rId74" Target="media/image70.jpeg" Type="http://schemas.openxmlformats.org/officeDocument/2006/relationships/image"/><Relationship Id="rId5" Target="media/image2.jpeg" Type="http://schemas.openxmlformats.org/officeDocument/2006/relationships/image"/><Relationship Id="rId15" Target="media/image12.jpeg" Type="http://schemas.openxmlformats.org/officeDocument/2006/relationships/image"/><Relationship Id="rId23" Target="media/image20.jpeg" Type="http://schemas.openxmlformats.org/officeDocument/2006/relationships/image"/><Relationship Id="rId28" Target="media/image25.jpeg" Type="http://schemas.openxmlformats.org/officeDocument/2006/relationships/image"/><Relationship Id="rId36" Target="media/image33.jpeg" Type="http://schemas.openxmlformats.org/officeDocument/2006/relationships/image"/><Relationship Id="rId49" Target="media/image45.jpeg" Type="http://schemas.openxmlformats.org/officeDocument/2006/relationships/image"/><Relationship Id="rId57" Target="media/image53.jpeg" Type="http://schemas.openxmlformats.org/officeDocument/2006/relationships/image"/><Relationship Id="rId61" Target="media/image57.jpeg" Type="http://schemas.openxmlformats.org/officeDocument/2006/relationships/image"/><Relationship Id="rId10" Target="media/image7.jpeg" Type="http://schemas.openxmlformats.org/officeDocument/2006/relationships/image"/><Relationship Id="rId19" Target="media/image16.jpeg" Type="http://schemas.openxmlformats.org/officeDocument/2006/relationships/image"/><Relationship Id="rId31" Target="media/image28.jpeg" Type="http://schemas.openxmlformats.org/officeDocument/2006/relationships/image"/><Relationship Id="rId44" Target="media/image40.jpeg" Type="http://schemas.openxmlformats.org/officeDocument/2006/relationships/image"/><Relationship Id="rId52" Target="media/image48.jpeg" Type="http://schemas.openxmlformats.org/officeDocument/2006/relationships/image"/><Relationship Id="rId60" Target="media/image56.jpeg" Type="http://schemas.openxmlformats.org/officeDocument/2006/relationships/image"/><Relationship Id="rId65" Target="media/image61.jpeg" Type="http://schemas.openxmlformats.org/officeDocument/2006/relationships/image"/><Relationship Id="rId73" Target="media/image69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Relationship Id="rId22" Target="media/image19.jpeg" Type="http://schemas.openxmlformats.org/officeDocument/2006/relationships/image"/><Relationship Id="rId27" Target="media/image24.jpeg" Type="http://schemas.openxmlformats.org/officeDocument/2006/relationships/image"/><Relationship Id="rId30" Target="media/image27.jpeg" Type="http://schemas.openxmlformats.org/officeDocument/2006/relationships/image"/><Relationship Id="rId35" Target="media/image32.jpeg" Type="http://schemas.openxmlformats.org/officeDocument/2006/relationships/image"/><Relationship Id="rId43" Target="media/image39.jpeg" Type="http://schemas.openxmlformats.org/officeDocument/2006/relationships/image"/><Relationship Id="rId48" Target="media/image44.jpeg" Type="http://schemas.openxmlformats.org/officeDocument/2006/relationships/image"/><Relationship Id="rId56" Target="media/image52.png" Type="http://schemas.openxmlformats.org/officeDocument/2006/relationships/image"/><Relationship Id="rId64" Target="media/image60.jpeg" Type="http://schemas.openxmlformats.org/officeDocument/2006/relationships/image"/><Relationship Id="rId69" Target="media/image65.jpeg" Type="http://schemas.openxmlformats.org/officeDocument/2006/relationships/image"/><Relationship Id="rId8" Target="media/image5.jpeg" Type="http://schemas.openxmlformats.org/officeDocument/2006/relationships/image"/><Relationship Id="rId51" Target="media/image47.jpeg" Type="http://schemas.openxmlformats.org/officeDocument/2006/relationships/image"/><Relationship Id="rId72" Target="media/image68.jpeg" Type="http://schemas.openxmlformats.org/officeDocument/2006/relationships/image"/><Relationship Id="rId3" Target="webSettings.xml" Type="http://schemas.openxmlformats.org/officeDocument/2006/relationships/webSettings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2.jpeg" Type="http://schemas.openxmlformats.org/officeDocument/2006/relationships/image"/><Relationship Id="rId33" Target="media/image30.jpeg" Type="http://schemas.openxmlformats.org/officeDocument/2006/relationships/image"/><Relationship Id="rId38" Target="media/image35.jpeg" Type="http://schemas.openxmlformats.org/officeDocument/2006/relationships/image"/><Relationship Id="rId46" Target="media/image42.jpeg" Type="http://schemas.openxmlformats.org/officeDocument/2006/relationships/image"/><Relationship Id="rId59" Target="media/image55.jpeg" Type="http://schemas.openxmlformats.org/officeDocument/2006/relationships/image"/><Relationship Id="rId67" Target="media/image63.jpeg" Type="http://schemas.openxmlformats.org/officeDocument/2006/relationships/image"/><Relationship Id="rId20" Target="media/image17.jpeg" Type="http://schemas.openxmlformats.org/officeDocument/2006/relationships/image"/><Relationship Id="rId41" Target="media/image37.jpeg" Type="http://schemas.openxmlformats.org/officeDocument/2006/relationships/image"/><Relationship Id="rId54" Target="media/image50.jpeg" Type="http://schemas.openxmlformats.org/officeDocument/2006/relationships/image"/><Relationship Id="rId62" Target="media/image58.jpeg" Type="http://schemas.openxmlformats.org/officeDocument/2006/relationships/image"/><Relationship Id="rId70" Target="media/image66.jpeg" Type="http://schemas.openxmlformats.org/officeDocument/2006/relationships/image"/><Relationship Id="rId75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3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58</Pages>
  <Words>3035</Words>
  <Characters>17300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museum-PK3</dc:creator>
  <cp:keywords/>
  <dc:description/>
  <cp:lastModifiedBy>Пользователь</cp:lastModifiedBy>
  <cp:revision>29</cp:revision>
  <cp:lastPrinted>2024-05-10T07:50:00Z</cp:lastPrinted>
  <dcterms:created xsi:type="dcterms:W3CDTF">2023-10-04T13:25:00Z</dcterms:created>
  <dcterms:modified xsi:type="dcterms:W3CDTF">2024-05-10T07:50:00Z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3218904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