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B" w:rsidRPr="00F2729B" w:rsidRDefault="00A87F4C" w:rsidP="005E1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bookmarkStart w:id="0" w:name="_GoBack"/>
      <w:r w:rsidRPr="00F2729B">
        <w:rPr>
          <w:rFonts w:ascii="Times New Roman" w:eastAsia="Times New Roman" w:hAnsi="Times New Roman"/>
          <w:b/>
          <w:sz w:val="29"/>
          <w:szCs w:val="29"/>
          <w:lang w:eastAsia="ru-RU"/>
        </w:rPr>
        <w:t>О прием</w:t>
      </w:r>
      <w:r w:rsidR="005E132B" w:rsidRPr="00F2729B">
        <w:rPr>
          <w:rFonts w:ascii="Times New Roman" w:eastAsia="Times New Roman" w:hAnsi="Times New Roman"/>
          <w:b/>
          <w:sz w:val="29"/>
          <w:szCs w:val="29"/>
          <w:lang w:eastAsia="ru-RU"/>
        </w:rPr>
        <w:t>е экзаменов у работников субъектов перевозки</w:t>
      </w:r>
    </w:p>
    <w:bookmarkEnd w:id="0"/>
    <w:p w:rsidR="005E132B" w:rsidRPr="00B1149B" w:rsidRDefault="005E132B" w:rsidP="005E1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E132B" w:rsidRPr="004D480B" w:rsidRDefault="005E132B" w:rsidP="00A87F4C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  <w:r w:rsidRPr="00B1149B"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</w:t>
      </w:r>
      <w:proofErr w:type="gramStart"/>
      <w:r w:rsidRPr="00B1149B">
        <w:rPr>
          <w:rFonts w:ascii="Times New Roman" w:eastAsia="Times New Roman" w:hAnsi="Times New Roman"/>
          <w:sz w:val="29"/>
          <w:szCs w:val="29"/>
          <w:lang w:eastAsia="ru-RU"/>
        </w:rPr>
        <w:t>Витебское областное управление информирует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,</w:t>
      </w:r>
      <w:r w:rsidRPr="00B1149B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что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в 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связи с введением с 3 октября 2022 года в эксплуатацию программы по приему экзаменов у работников субъектов перевозки, занятых перевозкой опасных грузов, разработанной Университетом гражданской защиты МЧС Беларуси, </w:t>
      </w:r>
      <w:r w:rsidRPr="001A331E">
        <w:rPr>
          <w:rFonts w:ascii="Times New Roman" w:eastAsia="Times New Roman" w:hAnsi="Times New Roman"/>
          <w:sz w:val="29"/>
          <w:szCs w:val="29"/>
          <w:lang w:eastAsia="ru-RU"/>
        </w:rPr>
        <w:t>Департамент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ом</w:t>
      </w:r>
      <w:r w:rsidRPr="001A331E">
        <w:rPr>
          <w:rFonts w:ascii="Times New Roman" w:eastAsia="Times New Roman" w:hAnsi="Times New Roman"/>
          <w:sz w:val="29"/>
          <w:szCs w:val="29"/>
          <w:lang w:eastAsia="ru-RU"/>
        </w:rPr>
        <w:t xml:space="preserve"> по надзору за безопасным ведением работ в промышленности Министерства по чрезвычайным ситуациям Республики Беларусь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определен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переходн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ый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период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до </w:t>
      </w:r>
      <w:r w:rsidR="00A87F4C">
        <w:rPr>
          <w:rFonts w:ascii="Times New Roman" w:eastAsia="Times New Roman" w:hAnsi="Times New Roman"/>
          <w:sz w:val="29"/>
          <w:szCs w:val="29"/>
          <w:lang w:eastAsia="ru-RU"/>
        </w:rPr>
        <w:t>01.11.2022, а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именно, приём экзаменов у работников</w:t>
      </w:r>
      <w:proofErr w:type="gramEnd"/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субъектов перевозки, занятых перевозкой опасных грузов, 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будет 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>осуществля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ться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как по вышеуказанной программе, так и по программе, разработанной ООО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 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>«Инновационный центр Надежды Бондаренко» (по выбору заявителя).</w:t>
      </w:r>
    </w:p>
    <w:p w:rsidR="005E132B" w:rsidRDefault="005E132B" w:rsidP="005E132B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С 01.11.2022 прием экзаменов 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будет 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>осуществля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ться</w:t>
      </w:r>
      <w:r w:rsidRPr="004D480B">
        <w:rPr>
          <w:rFonts w:ascii="Times New Roman" w:eastAsia="Times New Roman" w:hAnsi="Times New Roman"/>
          <w:sz w:val="29"/>
          <w:szCs w:val="29"/>
          <w:lang w:eastAsia="ru-RU"/>
        </w:rPr>
        <w:t xml:space="preserve"> только по программе, разработанной Университетом гражданской защиты МЧС Беларуси.</w:t>
      </w:r>
    </w:p>
    <w:p w:rsidR="00156766" w:rsidRPr="005E132B" w:rsidRDefault="00156766" w:rsidP="005E132B">
      <w:pPr>
        <w:rPr>
          <w:szCs w:val="28"/>
        </w:rPr>
      </w:pPr>
    </w:p>
    <w:sectPr w:rsidR="00156766" w:rsidRPr="005E132B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C3"/>
    <w:rsid w:val="0000181C"/>
    <w:rsid w:val="000D1D38"/>
    <w:rsid w:val="00156766"/>
    <w:rsid w:val="001C55E4"/>
    <w:rsid w:val="001E0C8F"/>
    <w:rsid w:val="00341859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5E132B"/>
    <w:rsid w:val="006306A9"/>
    <w:rsid w:val="0065587B"/>
    <w:rsid w:val="006C1672"/>
    <w:rsid w:val="006F5F2A"/>
    <w:rsid w:val="00717406"/>
    <w:rsid w:val="00752041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87F4C"/>
    <w:rsid w:val="00AD61ED"/>
    <w:rsid w:val="00B06F3C"/>
    <w:rsid w:val="00B16E2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307C5"/>
    <w:rsid w:val="00E50333"/>
    <w:rsid w:val="00E913AB"/>
    <w:rsid w:val="00E96CC3"/>
    <w:rsid w:val="00EC56BD"/>
    <w:rsid w:val="00F2729B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67CF-ADDF-4357-8531-340B498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WorkPC1</cp:lastModifiedBy>
  <cp:revision>2</cp:revision>
  <cp:lastPrinted>2022-04-29T11:02:00Z</cp:lastPrinted>
  <dcterms:created xsi:type="dcterms:W3CDTF">2022-10-11T08:24:00Z</dcterms:created>
  <dcterms:modified xsi:type="dcterms:W3CDTF">2022-10-11T08:24:00Z</dcterms:modified>
</cp:coreProperties>
</file>