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EB" w:rsidRPr="00796FEF" w:rsidRDefault="00D71FEB" w:rsidP="00D71F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Извещение о наличии оснований для признания жил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ых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пустующим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</w:p>
    <w:p w:rsidR="00D71FEB" w:rsidRPr="00796FEF" w:rsidRDefault="00FB1D98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Слободской</w:t>
      </w:r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исполнительный комитет (далее – сельисполком) 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Указом Президента Республики Беларусь</w:t>
      </w:r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116  «</w:t>
      </w:r>
      <w:proofErr w:type="gramEnd"/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отчуждении жилых домов в сельской местности и совершенствования работы с пустующими домами» от 24 марта 2021 г. (далее – Указ) информирует, что комиссией по обследованию состояния жилых домов проведено обследование жилых домов, расположенных на территории </w:t>
      </w:r>
      <w:r w:rsidR="0071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Слободского </w:t>
      </w:r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 Лепельского района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FEB" w:rsidRPr="00796FEF" w:rsidRDefault="00D71FEB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выявлены жилые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аварийном состоянии, грозящие обвалом, разрушенные дома, а также дома имеющие признаки, указывающие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еиспользование этих жилых домов для проживания лицами, имеющими право владения и пользования ими, в течение трёх последних лет.  </w:t>
      </w:r>
    </w:p>
    <w:p w:rsidR="00D71FEB" w:rsidRDefault="00D71FEB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извещаем, что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Указа и с учетом наличия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необходимых оснований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сельисполкомом</w:t>
      </w:r>
      <w:proofErr w:type="spellEnd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начата работа по признанию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</w:t>
      </w:r>
      <w:r w:rsidRPr="00E4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 следующим адресам:</w:t>
      </w:r>
    </w:p>
    <w:tbl>
      <w:tblPr>
        <w:tblStyle w:val="a3"/>
        <w:tblW w:w="16214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79"/>
        <w:gridCol w:w="1134"/>
        <w:gridCol w:w="1398"/>
        <w:gridCol w:w="930"/>
        <w:gridCol w:w="1134"/>
        <w:gridCol w:w="1134"/>
        <w:gridCol w:w="851"/>
        <w:gridCol w:w="1599"/>
        <w:gridCol w:w="1310"/>
        <w:gridCol w:w="1200"/>
        <w:gridCol w:w="1817"/>
      </w:tblGrid>
      <w:tr w:rsidR="00031898" w:rsidRPr="00D404E0" w:rsidTr="008E34C0">
        <w:trPr>
          <w:cantSplit/>
          <w:trHeight w:val="1134"/>
          <w:jc w:val="center"/>
        </w:trPr>
        <w:tc>
          <w:tcPr>
            <w:tcW w:w="1928" w:type="dxa"/>
          </w:tcPr>
          <w:p w:rsidR="00031898" w:rsidRPr="00D404E0" w:rsidRDefault="00031898" w:rsidP="00716F94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Место нахождени</w:t>
            </w:r>
            <w:r w:rsidR="00716F94">
              <w:rPr>
                <w:rFonts w:ascii="Times New Roman" w:hAnsi="Times New Roman" w:cs="Times New Roman"/>
              </w:rPr>
              <w:t>я</w:t>
            </w:r>
            <w:r w:rsidRPr="00D404E0"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1779" w:type="dxa"/>
          </w:tcPr>
          <w:p w:rsidR="00031898" w:rsidRDefault="00031898" w:rsidP="00621EC0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Лица, которым </w:t>
            </w:r>
          </w:p>
          <w:p w:rsidR="00031898" w:rsidRPr="00D404E0" w:rsidRDefault="00031898" w:rsidP="00621EC0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дом принадлежит на праве собственности, наследники</w:t>
            </w:r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-</w:t>
            </w:r>
            <w:proofErr w:type="spellEnd"/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прожива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ния</w:t>
            </w:r>
            <w:proofErr w:type="spellEnd"/>
            <w:r w:rsidRPr="00D404E0">
              <w:rPr>
                <w:rFonts w:ascii="Times New Roman" w:hAnsi="Times New Roman" w:cs="Times New Roman"/>
              </w:rPr>
              <w:t xml:space="preserve"> в жилом доме</w:t>
            </w:r>
          </w:p>
        </w:tc>
        <w:tc>
          <w:tcPr>
            <w:tcW w:w="1398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Размеры /площадь жилого дома</w:t>
            </w:r>
          </w:p>
        </w:tc>
        <w:tc>
          <w:tcPr>
            <w:tcW w:w="930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D404E0"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04E0">
              <w:rPr>
                <w:rFonts w:ascii="Times New Roman" w:hAnsi="Times New Roman" w:cs="Times New Roman"/>
              </w:rPr>
              <w:t>Мате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риал</w:t>
            </w:r>
            <w:proofErr w:type="gramEnd"/>
            <w:r w:rsidRPr="00D404E0">
              <w:rPr>
                <w:rFonts w:ascii="Times New Roman" w:hAnsi="Times New Roman" w:cs="Times New Roman"/>
              </w:rPr>
              <w:t xml:space="preserve"> стен</w:t>
            </w:r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04E0">
              <w:rPr>
                <w:rFonts w:ascii="Times New Roman" w:hAnsi="Times New Roman" w:cs="Times New Roman"/>
              </w:rPr>
              <w:t>Этаж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D404E0"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851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ная</w:t>
            </w:r>
            <w:proofErr w:type="spellEnd"/>
            <w:r w:rsidRPr="00D404E0"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1599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Составные части и </w:t>
            </w:r>
            <w:proofErr w:type="spellStart"/>
            <w:proofErr w:type="gramStart"/>
            <w:r w:rsidRPr="00D404E0">
              <w:rPr>
                <w:rFonts w:ascii="Times New Roman" w:hAnsi="Times New Roman" w:cs="Times New Roman"/>
              </w:rPr>
              <w:t>принадле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жности</w:t>
            </w:r>
            <w:proofErr w:type="spellEnd"/>
            <w:proofErr w:type="gramEnd"/>
            <w:r w:rsidRPr="00D404E0">
              <w:rPr>
                <w:rFonts w:ascii="Times New Roman" w:hAnsi="Times New Roman" w:cs="Times New Roman"/>
              </w:rPr>
              <w:t xml:space="preserve"> жилого дома, </w:t>
            </w:r>
            <w:proofErr w:type="spellStart"/>
            <w:r w:rsidRPr="00D404E0">
              <w:rPr>
                <w:rFonts w:ascii="Times New Roman" w:hAnsi="Times New Roman" w:cs="Times New Roman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венных и иных построй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ках</w:t>
            </w:r>
            <w:proofErr w:type="spellEnd"/>
          </w:p>
        </w:tc>
        <w:tc>
          <w:tcPr>
            <w:tcW w:w="1310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4E0">
              <w:rPr>
                <w:rFonts w:ascii="Times New Roman" w:hAnsi="Times New Roman" w:cs="Times New Roman"/>
              </w:rPr>
              <w:t>Нахожде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D404E0">
              <w:rPr>
                <w:rFonts w:ascii="Times New Roman" w:hAnsi="Times New Roman" w:cs="Times New Roman"/>
              </w:rPr>
              <w:t xml:space="preserve"> дома в аварийном состоянии или угрозе обвала</w:t>
            </w:r>
          </w:p>
        </w:tc>
        <w:tc>
          <w:tcPr>
            <w:tcW w:w="1200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4E0">
              <w:rPr>
                <w:rFonts w:ascii="Times New Roman" w:hAnsi="Times New Roman" w:cs="Times New Roman"/>
              </w:rPr>
              <w:t>Зем</w:t>
            </w:r>
            <w:proofErr w:type="spellEnd"/>
            <w:r w:rsidRPr="00D404E0">
              <w:rPr>
                <w:rFonts w:ascii="Times New Roman" w:hAnsi="Times New Roman" w:cs="Times New Roman"/>
              </w:rPr>
              <w:t>.</w:t>
            </w:r>
          </w:p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817" w:type="dxa"/>
          </w:tcPr>
          <w:p w:rsidR="00031898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</w:t>
            </w:r>
          </w:p>
          <w:p w:rsidR="00031898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</w:p>
          <w:p w:rsidR="00031898" w:rsidRPr="00AB3A22" w:rsidRDefault="00031898" w:rsidP="00621E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490" w:rsidTr="008E34C0">
        <w:trPr>
          <w:cantSplit/>
          <w:trHeight w:val="1134"/>
          <w:jc w:val="center"/>
        </w:trPr>
        <w:tc>
          <w:tcPr>
            <w:tcW w:w="1928" w:type="dxa"/>
          </w:tcPr>
          <w:p w:rsidR="00213490" w:rsidRPr="00D404E0" w:rsidRDefault="00213490" w:rsidP="00716F94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213490" w:rsidRPr="00716F94" w:rsidRDefault="00213490" w:rsidP="00716F94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>аг. Слобода,</w:t>
            </w:r>
          </w:p>
          <w:p w:rsidR="00213490" w:rsidRPr="00716F94" w:rsidRDefault="00213490" w:rsidP="00716F94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ул.Полевая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213490" w:rsidRPr="00716F94" w:rsidRDefault="00213490" w:rsidP="00716F94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>д. 21</w:t>
            </w:r>
          </w:p>
          <w:p w:rsidR="00213490" w:rsidRPr="00D404E0" w:rsidRDefault="00213490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213490" w:rsidRDefault="00213490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Сенькевич</w:t>
            </w:r>
            <w:proofErr w:type="spellEnd"/>
          </w:p>
          <w:p w:rsidR="00213490" w:rsidRPr="00D404E0" w:rsidRDefault="00213490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Николаевич</w:t>
            </w:r>
          </w:p>
          <w:p w:rsidR="00213490" w:rsidRPr="00D404E0" w:rsidRDefault="00213490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213490" w:rsidRPr="00D404E0" w:rsidRDefault="00213490" w:rsidP="00716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213490" w:rsidRPr="00D404E0" w:rsidRDefault="00213490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 xml:space="preserve"> 17,1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E34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8E34C0">
              <w:rPr>
                <w:rFonts w:ascii="Times New Roman" w:hAnsi="Times New Roman" w:cs="Times New Roman"/>
              </w:rPr>
              <w:t>75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213490" w:rsidRPr="00D404E0" w:rsidRDefault="00213490" w:rsidP="00716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134" w:type="dxa"/>
          </w:tcPr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– 2 шт.</w:t>
            </w:r>
          </w:p>
        </w:tc>
        <w:tc>
          <w:tcPr>
            <w:tcW w:w="1310" w:type="dxa"/>
          </w:tcPr>
          <w:p w:rsidR="00213490" w:rsidRDefault="00213490" w:rsidP="00716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в аварийном состоянии, грозит обвалом</w:t>
            </w:r>
          </w:p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213490" w:rsidRPr="00505555" w:rsidRDefault="00213490" w:rsidP="00612C60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213490" w:rsidRPr="00505555" w:rsidRDefault="00213490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213490" w:rsidRDefault="00213490" w:rsidP="00B052C7">
            <w:pPr>
              <w:ind w:left="-183"/>
            </w:pPr>
            <w:r>
              <w:rPr>
                <w:noProof/>
                <w:lang w:eastAsia="ru-RU"/>
              </w:rPr>
              <w:drawing>
                <wp:inline distT="0" distB="0" distL="0" distR="0" wp14:anchorId="50FB9B48" wp14:editId="5F80FA7D">
                  <wp:extent cx="1181100" cy="868159"/>
                  <wp:effectExtent l="0" t="0" r="0" b="8255"/>
                  <wp:docPr id="1" name="Рисунок 1" descr="D:\Старый комп\C\рабочий стол\2022 пустующие и ветхие дома\2024\Акты 2024\Фото\Слобода\Мини\1713504096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тарый комп\C\рабочий стол\2022 пустующие и ветхие дома\2024\Акты 2024\Фото\Слобода\Мини\17135040964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6847" b="8510"/>
                          <a:stretch/>
                        </pic:blipFill>
                        <pic:spPr bwMode="auto">
                          <a:xfrm>
                            <a:off x="0" y="0"/>
                            <a:ext cx="1181100" cy="868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490" w:rsidTr="008E34C0">
        <w:trPr>
          <w:cantSplit/>
          <w:trHeight w:val="1134"/>
          <w:jc w:val="center"/>
        </w:trPr>
        <w:tc>
          <w:tcPr>
            <w:tcW w:w="1928" w:type="dxa"/>
          </w:tcPr>
          <w:p w:rsidR="00213490" w:rsidRPr="00D404E0" w:rsidRDefault="00213490" w:rsidP="00716F94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213490" w:rsidRPr="00716F94" w:rsidRDefault="00213490" w:rsidP="00716F94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>аг. Слобода,</w:t>
            </w:r>
          </w:p>
          <w:p w:rsidR="00213490" w:rsidRPr="00716F94" w:rsidRDefault="00213490" w:rsidP="00716F94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ул.Полевая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213490" w:rsidRPr="00716F94" w:rsidRDefault="00213490" w:rsidP="00716F94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  <w:p w:rsidR="00213490" w:rsidRPr="002334CA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213490" w:rsidRPr="00D404E0" w:rsidRDefault="00213490" w:rsidP="0021349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Федюшина Галина Владимировна</w:t>
            </w:r>
          </w:p>
        </w:tc>
        <w:tc>
          <w:tcPr>
            <w:tcW w:w="1134" w:type="dxa"/>
          </w:tcPr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213490" w:rsidRPr="00D404E0" w:rsidRDefault="00213490" w:rsidP="00213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213490" w:rsidRPr="00D404E0" w:rsidRDefault="00213490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D404E0">
              <w:rPr>
                <w:rFonts w:ascii="Times New Roman" w:hAnsi="Times New Roman" w:cs="Times New Roman"/>
              </w:rPr>
              <w:t>м х</w:t>
            </w:r>
            <w:r w:rsidR="00B05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16,4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8E34C0">
              <w:rPr>
                <w:rFonts w:ascii="Times New Roman" w:hAnsi="Times New Roman" w:cs="Times New Roman"/>
              </w:rPr>
              <w:t>6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213490" w:rsidRPr="00D404E0" w:rsidRDefault="00213490" w:rsidP="00213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134" w:type="dxa"/>
          </w:tcPr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213490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213490" w:rsidRPr="00D404E0" w:rsidRDefault="00213490" w:rsidP="00213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– 1 шт.</w:t>
            </w:r>
          </w:p>
        </w:tc>
        <w:tc>
          <w:tcPr>
            <w:tcW w:w="1310" w:type="dxa"/>
          </w:tcPr>
          <w:p w:rsidR="00213490" w:rsidRPr="00D404E0" w:rsidRDefault="00213490" w:rsidP="00213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404E0">
              <w:rPr>
                <w:rFonts w:ascii="Times New Roman" w:hAnsi="Times New Roman" w:cs="Times New Roman"/>
              </w:rPr>
              <w:t>аходится в аварийном состоянии</w:t>
            </w:r>
          </w:p>
        </w:tc>
        <w:tc>
          <w:tcPr>
            <w:tcW w:w="1200" w:type="dxa"/>
          </w:tcPr>
          <w:p w:rsidR="00213490" w:rsidRPr="00505555" w:rsidRDefault="00213490" w:rsidP="008E34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  <w:r w:rsidR="008E34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r w:rsidR="008E34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жилого дома</w:t>
            </w:r>
            <w:r w:rsidRPr="00505555">
              <w:rPr>
                <w:rFonts w:ascii="Times New Roman" w:hAnsi="Times New Roman" w:cs="Times New Roman"/>
              </w:rPr>
              <w:t xml:space="preserve"> 0.</w:t>
            </w:r>
            <w:r>
              <w:rPr>
                <w:rFonts w:ascii="Times New Roman" w:hAnsi="Times New Roman" w:cs="Times New Roman"/>
              </w:rPr>
              <w:t>07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B052C7" w:rsidRDefault="00B052C7" w:rsidP="00B052C7">
            <w:pPr>
              <w:ind w:left="-183" w:hanging="1"/>
              <w:rPr>
                <w:noProof/>
                <w:lang w:eastAsia="ru-RU"/>
              </w:rPr>
            </w:pPr>
          </w:p>
          <w:p w:rsidR="00213490" w:rsidRDefault="00B052C7" w:rsidP="00B052C7">
            <w:pPr>
              <w:ind w:left="-183" w:hanging="1"/>
            </w:pPr>
            <w:r>
              <w:rPr>
                <w:noProof/>
                <w:lang w:eastAsia="ru-RU"/>
              </w:rPr>
              <w:drawing>
                <wp:inline distT="0" distB="0" distL="0" distR="0" wp14:anchorId="6723FB86" wp14:editId="6A753126">
                  <wp:extent cx="1238250" cy="895350"/>
                  <wp:effectExtent l="0" t="0" r="0" b="0"/>
                  <wp:docPr id="3" name="Рисунок 3" descr="D:\Старый комп\C\рабочий стол\2022 пустующие и ветхие дома\2024\Акты 2024\Фото\Слобода\Мини\1713503995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арый комп\C\рабочий стол\2022 пустующие и ветхие дома\2024\Акты 2024\Фото\Слобода\Мини\17135039957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b="8321"/>
                          <a:stretch/>
                        </pic:blipFill>
                        <pic:spPr bwMode="auto">
                          <a:xfrm>
                            <a:off x="0" y="0"/>
                            <a:ext cx="1245761" cy="90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8E34C0">
        <w:trPr>
          <w:cantSplit/>
          <w:trHeight w:val="1134"/>
          <w:jc w:val="center"/>
        </w:trPr>
        <w:tc>
          <w:tcPr>
            <w:tcW w:w="1928" w:type="dxa"/>
          </w:tcPr>
          <w:p w:rsidR="00716F94" w:rsidRPr="00D404E0" w:rsidRDefault="00716F94" w:rsidP="00716F94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716F94" w:rsidRPr="00716F94" w:rsidRDefault="00716F94" w:rsidP="00716F94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>аг. Слобода,</w:t>
            </w:r>
          </w:p>
          <w:p w:rsidR="00716F94" w:rsidRPr="00716F94" w:rsidRDefault="00716F94" w:rsidP="00716F94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ул.Полевая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716F94" w:rsidRPr="00716F94" w:rsidRDefault="00716F94" w:rsidP="00716F94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>д.</w:t>
            </w:r>
            <w:r w:rsidR="00213490">
              <w:rPr>
                <w:rFonts w:ascii="Times New Roman" w:hAnsi="Times New Roman" w:cs="Times New Roman"/>
              </w:rPr>
              <w:t xml:space="preserve"> </w:t>
            </w:r>
            <w:r w:rsidR="00B052C7">
              <w:rPr>
                <w:rFonts w:ascii="Times New Roman" w:hAnsi="Times New Roman" w:cs="Times New Roman"/>
              </w:rPr>
              <w:t>31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8694D" w:rsidRDefault="00B052C7" w:rsidP="0021349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Шаповалов </w:t>
            </w:r>
          </w:p>
          <w:p w:rsidR="00A8694D" w:rsidRDefault="00B052C7" w:rsidP="0021349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Пётр </w:t>
            </w:r>
          </w:p>
          <w:p w:rsidR="00144C9E" w:rsidRPr="00D404E0" w:rsidRDefault="00B052C7" w:rsidP="0021349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B052C7" w:rsidP="00B05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4C9E"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144C9E" w:rsidRPr="00D404E0" w:rsidRDefault="00144C9E" w:rsidP="00B052C7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B052C7">
              <w:rPr>
                <w:rFonts w:ascii="Times New Roman" w:hAnsi="Times New Roman" w:cs="Times New Roman"/>
              </w:rPr>
              <w:t>1</w:t>
            </w:r>
            <w:r w:rsidRPr="00D404E0">
              <w:rPr>
                <w:rFonts w:ascii="Times New Roman" w:hAnsi="Times New Roman" w:cs="Times New Roman"/>
              </w:rPr>
              <w:t>м х</w:t>
            </w:r>
            <w:r w:rsidR="00B052C7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,</w:t>
            </w:r>
            <w:r w:rsidR="00B052C7">
              <w:rPr>
                <w:rFonts w:ascii="Times New Roman" w:hAnsi="Times New Roman" w:cs="Times New Roman"/>
              </w:rPr>
              <w:t>1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8E34C0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144C9E"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144C9E"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4C9E"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8E34C0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144C9E" w:rsidRPr="00D404E0" w:rsidRDefault="00213490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– 2 шт.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  <w:r>
              <w:rPr>
                <w:rFonts w:ascii="Times New Roman" w:hAnsi="Times New Roman" w:cs="Times New Roman"/>
              </w:rPr>
              <w:t xml:space="preserve"> грозит обвалом</w:t>
            </w:r>
          </w:p>
        </w:tc>
        <w:tc>
          <w:tcPr>
            <w:tcW w:w="1200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8E34C0" w:rsidP="008E34C0">
            <w:pPr>
              <w:ind w:left="-18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4BE7AC" wp14:editId="4D03B44F">
                  <wp:extent cx="1213485" cy="866775"/>
                  <wp:effectExtent l="0" t="0" r="5715" b="9525"/>
                  <wp:docPr id="4" name="Рисунок 4" descr="D:\Старый комп\C\рабочий стол\2022 пустующие и ветхие дома\2024\Акты 2024\Фото\Слобода\Мини\1713503788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тарый комп\C\рабочий стол\2022 пустующие и ветхие дома\2024\Акты 2024\Фото\Слобода\Мини\17135037884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" b="10921"/>
                          <a:stretch/>
                        </pic:blipFill>
                        <pic:spPr bwMode="auto">
                          <a:xfrm>
                            <a:off x="0" y="0"/>
                            <a:ext cx="121348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8E34C0">
        <w:trPr>
          <w:cantSplit/>
          <w:trHeight w:val="1134"/>
          <w:jc w:val="center"/>
        </w:trPr>
        <w:tc>
          <w:tcPr>
            <w:tcW w:w="1928" w:type="dxa"/>
          </w:tcPr>
          <w:p w:rsidR="00716F94" w:rsidRPr="00D404E0" w:rsidRDefault="00716F94" w:rsidP="00716F94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716F94" w:rsidRPr="00716F94" w:rsidRDefault="00716F94" w:rsidP="00716F94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>аг. Слобода,</w:t>
            </w:r>
          </w:p>
          <w:p w:rsidR="00716F94" w:rsidRPr="00716F94" w:rsidRDefault="00716F94" w:rsidP="00716F94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ул.Полевая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716F94" w:rsidRPr="00716F94" w:rsidRDefault="00716F94" w:rsidP="00716F94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 xml:space="preserve">д. </w:t>
            </w:r>
            <w:r w:rsidR="00213490">
              <w:rPr>
                <w:rFonts w:ascii="Times New Roman" w:hAnsi="Times New Roman" w:cs="Times New Roman"/>
              </w:rPr>
              <w:t>36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Pr="00D404E0" w:rsidRDefault="008E34C0" w:rsidP="0021349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Мазынский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</w:t>
            </w:r>
            <w:r w:rsidR="0014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144C9E" w:rsidRPr="00D404E0" w:rsidRDefault="008E34C0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44C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144C9E">
              <w:rPr>
                <w:rFonts w:ascii="Times New Roman" w:hAnsi="Times New Roman" w:cs="Times New Roman"/>
              </w:rPr>
              <w:t xml:space="preserve">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15,3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8E34C0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152,94</w:t>
            </w:r>
            <w:r w:rsidR="00144C9E"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4C9E"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8E3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E34C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144C9E" w:rsidRPr="00D404E0" w:rsidRDefault="008E34C0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144C9E" w:rsidRPr="00D404E0" w:rsidRDefault="00213490" w:rsidP="008E3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сарай – </w:t>
            </w:r>
            <w:r w:rsidR="008E34C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200" w:type="dxa"/>
          </w:tcPr>
          <w:p w:rsidR="00213490" w:rsidRPr="00213490" w:rsidRDefault="008E34C0" w:rsidP="0021349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213490" w:rsidRPr="00213490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.</w:t>
            </w:r>
            <w:r w:rsidR="00213490" w:rsidRPr="00213490">
              <w:rPr>
                <w:rFonts w:ascii="Times New Roman" w:hAnsi="Times New Roman" w:cs="Times New Roman"/>
              </w:rPr>
              <w:t>участ</w:t>
            </w:r>
            <w:r>
              <w:rPr>
                <w:rFonts w:ascii="Times New Roman" w:hAnsi="Times New Roman" w:cs="Times New Roman"/>
              </w:rPr>
              <w:t>.д</w:t>
            </w:r>
            <w:r w:rsidR="00213490" w:rsidRPr="00213490">
              <w:rPr>
                <w:rFonts w:ascii="Times New Roman" w:hAnsi="Times New Roman" w:cs="Times New Roman"/>
              </w:rPr>
              <w:t>ля</w:t>
            </w:r>
            <w:proofErr w:type="spellEnd"/>
            <w:r w:rsidR="00213490" w:rsidRPr="00213490">
              <w:rPr>
                <w:rFonts w:ascii="Times New Roman" w:hAnsi="Times New Roman" w:cs="Times New Roman"/>
              </w:rPr>
              <w:t xml:space="preserve"> строит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213490" w:rsidRPr="0021349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13490" w:rsidRPr="00213490">
              <w:rPr>
                <w:rFonts w:ascii="Times New Roman" w:hAnsi="Times New Roman" w:cs="Times New Roman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13490" w:rsidRPr="00213490">
              <w:rPr>
                <w:rFonts w:ascii="Times New Roman" w:hAnsi="Times New Roman" w:cs="Times New Roman"/>
              </w:rPr>
              <w:t xml:space="preserve"> жилого дома</w:t>
            </w:r>
          </w:p>
          <w:p w:rsidR="00144C9E" w:rsidRPr="00505555" w:rsidRDefault="008E34C0" w:rsidP="008E3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0.24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8E34C0" w:rsidRDefault="008E34C0" w:rsidP="008E34C0">
            <w:pPr>
              <w:ind w:left="-183"/>
              <w:rPr>
                <w:noProof/>
                <w:lang w:eastAsia="ru-RU"/>
              </w:rPr>
            </w:pPr>
          </w:p>
          <w:p w:rsidR="00144C9E" w:rsidRDefault="008E34C0" w:rsidP="008E34C0">
            <w:pPr>
              <w:ind w:left="-18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825378"/>
                  <wp:effectExtent l="0" t="0" r="0" b="0"/>
                  <wp:docPr id="5" name="Рисунок 5" descr="D:\Старый комп\C\рабочий стол\2022 пустующие и ветхие дома\2024\Акты 2024\Фото\Слобода\Мини\1713503385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тарый комп\C\рабочий стол\2022 пустующие и ветхие дома\2024\Акты 2024\Фото\Слобода\Мини\17135033856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12"/>
                          <a:stretch/>
                        </pic:blipFill>
                        <pic:spPr bwMode="auto">
                          <a:xfrm>
                            <a:off x="0" y="0"/>
                            <a:ext cx="1211270" cy="82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4D" w:rsidTr="008E34C0">
        <w:trPr>
          <w:cantSplit/>
          <w:trHeight w:val="1134"/>
          <w:jc w:val="center"/>
        </w:trPr>
        <w:tc>
          <w:tcPr>
            <w:tcW w:w="1928" w:type="dxa"/>
          </w:tcPr>
          <w:p w:rsidR="00A8694D" w:rsidRPr="00D404E0" w:rsidRDefault="00A8694D" w:rsidP="00612C60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16F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Далики</w:t>
            </w:r>
            <w:r w:rsidRPr="00716F94">
              <w:rPr>
                <w:rFonts w:ascii="Times New Roman" w:hAnsi="Times New Roman" w:cs="Times New Roman"/>
              </w:rPr>
              <w:t>,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Звёздная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8694D" w:rsidRPr="002334CA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8694D" w:rsidRDefault="00A8694D" w:rsidP="0021349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694D" w:rsidRDefault="00A8694D" w:rsidP="0021349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</w:p>
          <w:p w:rsidR="00A8694D" w:rsidRDefault="00A8694D" w:rsidP="0021349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34" w:type="dxa"/>
          </w:tcPr>
          <w:p w:rsidR="00A8694D" w:rsidRPr="00D404E0" w:rsidRDefault="00A8694D" w:rsidP="008E34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A8694D" w:rsidRPr="00D404E0" w:rsidRDefault="00A8694D" w:rsidP="008E3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A8694D" w:rsidRPr="00D404E0" w:rsidRDefault="00A8694D" w:rsidP="00612C60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7,6м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9,4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71,06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8694D" w:rsidRPr="00D404E0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10" w:type="dxa"/>
          </w:tcPr>
          <w:p w:rsidR="00A8694D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в аварийном состоянии, грозит обвалом</w:t>
            </w:r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8694D" w:rsidRPr="00505555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A8694D" w:rsidRPr="002C4BEA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A8694D" w:rsidRDefault="00A8694D" w:rsidP="008E34C0">
            <w:pPr>
              <w:ind w:left="-18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BF4784" wp14:editId="7D274E38">
                  <wp:extent cx="1238250" cy="926716"/>
                  <wp:effectExtent l="0" t="0" r="0" b="6985"/>
                  <wp:docPr id="6" name="Рисунок 6" descr="D:\Старый комп\C\рабочий стол\2022 пустующие и ветхие дома\2024\Акты 2024\Фото\Далики\Мини\Далики, Звёздная, 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тарый комп\C\рабочий стол\2022 пустующие и ветхие дома\2024\Акты 2024\Фото\Далики\Мини\Далики, Звёздная, 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4D" w:rsidTr="008E34C0">
        <w:trPr>
          <w:cantSplit/>
          <w:trHeight w:val="1134"/>
          <w:jc w:val="center"/>
        </w:trPr>
        <w:tc>
          <w:tcPr>
            <w:tcW w:w="1928" w:type="dxa"/>
          </w:tcPr>
          <w:p w:rsidR="00A8694D" w:rsidRPr="00D404E0" w:rsidRDefault="00A8694D" w:rsidP="00612C60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16F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Далики</w:t>
            </w:r>
            <w:r w:rsidRPr="00716F94">
              <w:rPr>
                <w:rFonts w:ascii="Times New Roman" w:hAnsi="Times New Roman" w:cs="Times New Roman"/>
              </w:rPr>
              <w:t>,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Звёздная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34</w:t>
            </w:r>
          </w:p>
          <w:p w:rsidR="00A8694D" w:rsidRPr="002334CA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8694D" w:rsidRDefault="00A8694D" w:rsidP="00A8694D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Ковалевская Евгения </w:t>
            </w:r>
          </w:p>
          <w:p w:rsidR="00A8694D" w:rsidRDefault="00A8694D" w:rsidP="00A8694D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134" w:type="dxa"/>
          </w:tcPr>
          <w:p w:rsidR="00A8694D" w:rsidRPr="00D404E0" w:rsidRDefault="00A8694D" w:rsidP="008E34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A8694D" w:rsidRPr="00D404E0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A8694D" w:rsidRPr="00D404E0" w:rsidRDefault="00A8694D" w:rsidP="00612C60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7,1м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11,3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90,92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8694D" w:rsidRPr="00D404E0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A8694D" w:rsidRPr="00D404E0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– 2 шт.</w:t>
            </w:r>
          </w:p>
        </w:tc>
        <w:tc>
          <w:tcPr>
            <w:tcW w:w="1310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200" w:type="dxa"/>
          </w:tcPr>
          <w:p w:rsidR="00A8694D" w:rsidRPr="00505555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A8694D" w:rsidRDefault="00A8694D" w:rsidP="00A8694D"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A8694D" w:rsidRDefault="00A8694D" w:rsidP="008E34C0">
            <w:pPr>
              <w:ind w:left="-18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905330"/>
                  <wp:effectExtent l="0" t="0" r="0" b="9525"/>
                  <wp:docPr id="7" name="Рисунок 7" descr="D:\Старый комп\C\рабочий стол\2022 пустующие и ветхие дома\2024\Акты 2024\Фото\Далики\Мини\Далиики, Звёздная, 3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Старый комп\C\рабочий стол\2022 пустующие и ветхие дома\2024\Акты 2024\Фото\Далики\Мини\Далиики, Звёздная, 3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93" cy="91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4D" w:rsidTr="008E34C0">
        <w:trPr>
          <w:cantSplit/>
          <w:trHeight w:val="1134"/>
          <w:jc w:val="center"/>
        </w:trPr>
        <w:tc>
          <w:tcPr>
            <w:tcW w:w="1928" w:type="dxa"/>
          </w:tcPr>
          <w:p w:rsidR="00A8694D" w:rsidRPr="00D404E0" w:rsidRDefault="00A8694D" w:rsidP="00612C60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16F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Свядица</w:t>
            </w:r>
            <w:r w:rsidRPr="00716F94">
              <w:rPr>
                <w:rFonts w:ascii="Times New Roman" w:hAnsi="Times New Roman" w:cs="Times New Roman"/>
              </w:rPr>
              <w:t>,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Садовая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A8694D" w:rsidRPr="002334CA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8694D" w:rsidRDefault="00A8694D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Демко</w:t>
            </w:r>
          </w:p>
          <w:p w:rsidR="00A8694D" w:rsidRDefault="00A8694D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  <w:p w:rsidR="00A8694D" w:rsidRDefault="00A8694D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A8694D" w:rsidRPr="00D404E0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A8694D" w:rsidRPr="00D404E0" w:rsidRDefault="00A8694D" w:rsidP="00612C60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10,2м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0E67">
              <w:rPr>
                <w:rFonts w:ascii="Times New Roman" w:hAnsi="Times New Roman" w:cs="Times New Roman"/>
              </w:rPr>
              <w:t>6,4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68,36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– 1 шт.</w:t>
            </w:r>
          </w:p>
        </w:tc>
        <w:tc>
          <w:tcPr>
            <w:tcW w:w="1310" w:type="dxa"/>
          </w:tcPr>
          <w:p w:rsidR="00A8694D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в аварийном состоянии, грозит обвалом</w:t>
            </w:r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8694D" w:rsidRPr="00505555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A8694D" w:rsidRDefault="00A8694D" w:rsidP="00612C60"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A8694D" w:rsidRDefault="00A8694D" w:rsidP="008E34C0">
            <w:pPr>
              <w:ind w:left="-18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25" cy="919587"/>
                  <wp:effectExtent l="0" t="0" r="0" b="0"/>
                  <wp:docPr id="8" name="Рисунок 8" descr="D:\Старый комп\C\рабочий стол\2022 пустующие и ветхие дома\2024\Акты 2024\Фото\Свядица\Мини\Свядица,  Садовая,1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Старый комп\C\рабочий стол\2022 пустующие и ветхие дома\2024\Акты 2024\Фото\Свядица\Мини\Свядица,  Садовая,1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100" cy="92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4D" w:rsidTr="008E34C0">
        <w:trPr>
          <w:cantSplit/>
          <w:trHeight w:val="1134"/>
          <w:jc w:val="center"/>
        </w:trPr>
        <w:tc>
          <w:tcPr>
            <w:tcW w:w="1928" w:type="dxa"/>
          </w:tcPr>
          <w:p w:rsidR="00A8694D" w:rsidRPr="00D404E0" w:rsidRDefault="00A8694D" w:rsidP="00612C60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16F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Свядица</w:t>
            </w:r>
            <w:r w:rsidRPr="00716F94">
              <w:rPr>
                <w:rFonts w:ascii="Times New Roman" w:hAnsi="Times New Roman" w:cs="Times New Roman"/>
              </w:rPr>
              <w:t>,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Молодёжная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A8694D" w:rsidRPr="00716F94" w:rsidRDefault="00A8694D" w:rsidP="00612C60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A8694D" w:rsidRPr="002334CA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8694D" w:rsidRDefault="00A8694D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Казак </w:t>
            </w:r>
          </w:p>
          <w:p w:rsidR="00A8694D" w:rsidRDefault="00A8694D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Григорий </w:t>
            </w:r>
          </w:p>
          <w:p w:rsidR="00A8694D" w:rsidRDefault="00A8694D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A8694D" w:rsidRPr="00D404E0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A8694D" w:rsidRPr="00D404E0" w:rsidRDefault="00A8694D" w:rsidP="00612C60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5,2м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11,4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95,69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8694D" w:rsidRPr="00D404E0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A8694D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– 6 шт.,</w:t>
            </w:r>
          </w:p>
          <w:p w:rsidR="00A8694D" w:rsidRPr="00D404E0" w:rsidRDefault="00A8694D" w:rsidP="00A8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310" w:type="dxa"/>
          </w:tcPr>
          <w:p w:rsidR="00A8694D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0E67">
              <w:rPr>
                <w:rFonts w:ascii="Times New Roman" w:hAnsi="Times New Roman" w:cs="Times New Roman"/>
              </w:rPr>
              <w:t>аходится в аварийном состоянии</w:t>
            </w:r>
          </w:p>
          <w:p w:rsidR="00A8694D" w:rsidRPr="00D404E0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A8694D" w:rsidRPr="00505555" w:rsidRDefault="00A8694D" w:rsidP="00612C60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A8694D" w:rsidRDefault="00A8694D" w:rsidP="00612C60"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A8694D" w:rsidRDefault="00FA0E67" w:rsidP="008E34C0">
            <w:pPr>
              <w:ind w:left="-18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575" cy="876816"/>
                  <wp:effectExtent l="0" t="0" r="0" b="0"/>
                  <wp:docPr id="9" name="Рисунок 9" descr="D:\Старый комп\C\рабочий стол\2022 пустующие и ветхие дома\2024\Акты 2024\Фото\Свядица\Мини\Свядица, Молодёжная,  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Старый комп\C\рабочий стол\2022 пустующие и ветхие дома\2024\Акты 2024\Фото\Свядица\Мини\Свядица, Молодёжная,  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23" cy="87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E67" w:rsidTr="008E34C0">
        <w:trPr>
          <w:cantSplit/>
          <w:trHeight w:val="1134"/>
          <w:jc w:val="center"/>
        </w:trPr>
        <w:tc>
          <w:tcPr>
            <w:tcW w:w="1928" w:type="dxa"/>
          </w:tcPr>
          <w:p w:rsidR="00FA0E67" w:rsidRPr="00D404E0" w:rsidRDefault="00FA0E67" w:rsidP="00612C60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FA0E67" w:rsidRPr="00716F94" w:rsidRDefault="00FA0E67" w:rsidP="0061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16F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Горозянки</w:t>
            </w:r>
            <w:proofErr w:type="spellEnd"/>
            <w:r w:rsidRPr="00716F94">
              <w:rPr>
                <w:rFonts w:ascii="Times New Roman" w:hAnsi="Times New Roman" w:cs="Times New Roman"/>
              </w:rPr>
              <w:t>,</w:t>
            </w:r>
          </w:p>
          <w:p w:rsidR="00FA0E67" w:rsidRPr="00716F94" w:rsidRDefault="00FA0E67" w:rsidP="00612C60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Солнечная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FA0E67" w:rsidRPr="00716F94" w:rsidRDefault="00FA0E67" w:rsidP="00612C60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FA0E67" w:rsidRPr="002334CA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FA0E67" w:rsidRDefault="00FA0E67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Кабанов</w:t>
            </w:r>
          </w:p>
          <w:p w:rsidR="00FA0E67" w:rsidRDefault="00FA0E67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Витальевич</w:t>
            </w:r>
          </w:p>
        </w:tc>
        <w:tc>
          <w:tcPr>
            <w:tcW w:w="1134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FA0E67" w:rsidRPr="00D404E0" w:rsidRDefault="00FA0E67" w:rsidP="00612C60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7,4м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6,5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62,82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134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10" w:type="dxa"/>
          </w:tcPr>
          <w:p w:rsidR="00FA0E67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в аварийном состоянии</w:t>
            </w:r>
          </w:p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FA0E67" w:rsidRPr="00505555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FA0E67" w:rsidRDefault="00FA0E67" w:rsidP="00612C60"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FA0E67" w:rsidRDefault="00FA0E67" w:rsidP="008E34C0">
            <w:pPr>
              <w:ind w:left="-18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25" cy="919587"/>
                  <wp:effectExtent l="0" t="0" r="0" b="0"/>
                  <wp:docPr id="10" name="Рисунок 10" descr="D:\Старый комп\C\рабочий стол\2022 пустующие и ветхие дома\2024\Акты 2024\Фото\Горозянки\Мини\Горозянки, Сролнечная, 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Старый комп\C\рабочий стол\2022 пустующие и ветхие дома\2024\Акты 2024\Фото\Горозянки\Мини\Горозянки, Сролнечная, 7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52" cy="91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E67" w:rsidTr="008E34C0">
        <w:trPr>
          <w:cantSplit/>
          <w:trHeight w:val="1134"/>
          <w:jc w:val="center"/>
        </w:trPr>
        <w:tc>
          <w:tcPr>
            <w:tcW w:w="1928" w:type="dxa"/>
          </w:tcPr>
          <w:p w:rsidR="00FA0E67" w:rsidRPr="00D404E0" w:rsidRDefault="00FA0E67" w:rsidP="00612C60">
            <w:pPr>
              <w:ind w:left="-248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Слободской с/с</w:t>
            </w:r>
          </w:p>
          <w:p w:rsidR="00FA0E67" w:rsidRPr="00716F94" w:rsidRDefault="00FA0E67" w:rsidP="0061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16F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Горозянки</w:t>
            </w:r>
            <w:proofErr w:type="spellEnd"/>
            <w:r w:rsidRPr="00716F94">
              <w:rPr>
                <w:rFonts w:ascii="Times New Roman" w:hAnsi="Times New Roman" w:cs="Times New Roman"/>
              </w:rPr>
              <w:t>,</w:t>
            </w:r>
          </w:p>
          <w:p w:rsidR="00FA0E67" w:rsidRPr="00716F94" w:rsidRDefault="00FA0E67" w:rsidP="00612C60">
            <w:pPr>
              <w:rPr>
                <w:rFonts w:ascii="Times New Roman" w:hAnsi="Times New Roman" w:cs="Times New Roman"/>
              </w:rPr>
            </w:pPr>
            <w:proofErr w:type="spellStart"/>
            <w:r w:rsidRPr="00716F9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Солнечная</w:t>
            </w:r>
            <w:proofErr w:type="spellEnd"/>
            <w:r w:rsidRPr="00716F94">
              <w:rPr>
                <w:rFonts w:ascii="Times New Roman" w:hAnsi="Times New Roman" w:cs="Times New Roman"/>
              </w:rPr>
              <w:t xml:space="preserve">, </w:t>
            </w:r>
          </w:p>
          <w:p w:rsidR="00FA0E67" w:rsidRPr="00716F94" w:rsidRDefault="00FA0E67" w:rsidP="00612C60">
            <w:pPr>
              <w:rPr>
                <w:rFonts w:ascii="Times New Roman" w:hAnsi="Times New Roman" w:cs="Times New Roman"/>
              </w:rPr>
            </w:pPr>
            <w:r w:rsidRPr="00716F94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FA0E67" w:rsidRPr="002334CA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FA0E67" w:rsidRDefault="00FA0E67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Шушкевич</w:t>
            </w:r>
          </w:p>
          <w:p w:rsidR="00FA0E67" w:rsidRDefault="00FA0E67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  <w:p w:rsidR="00FA0E67" w:rsidRDefault="00FA0E67" w:rsidP="00612C60">
            <w:pPr>
              <w:ind w:left="-132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134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98" w:type="dxa"/>
          </w:tcPr>
          <w:p w:rsidR="00FA0E67" w:rsidRPr="00D404E0" w:rsidRDefault="00FA0E67" w:rsidP="00612C60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10,5м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5,6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58,58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134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99" w:type="dxa"/>
          </w:tcPr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10" w:type="dxa"/>
          </w:tcPr>
          <w:p w:rsidR="00FA0E67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в аварийном состоянии</w:t>
            </w:r>
          </w:p>
          <w:p w:rsidR="00FA0E67" w:rsidRPr="00D404E0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FA0E67" w:rsidRPr="00505555" w:rsidRDefault="00FA0E67" w:rsidP="00612C60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FA0E67" w:rsidRDefault="00FA0E67" w:rsidP="00612C60"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FA0E67" w:rsidRDefault="00FA0E67" w:rsidP="008E34C0">
            <w:pPr>
              <w:ind w:left="-18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2572" cy="890579"/>
                  <wp:effectExtent l="0" t="0" r="3810" b="5080"/>
                  <wp:docPr id="12" name="Рисунок 12" descr="D:\Старый комп\C\рабочий стол\2022 пустующие и ветхие дома\2024\Акты 2024\Фото\Горозянки\Мини\Горозянки, Сролнечная, 1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Старый комп\C\рабочий стол\2022 пустующие и ветхие дома\2024\Акты 2024\Фото\Горозянки\Мини\Горозянки, Сролнечная, 15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85" b="12088"/>
                          <a:stretch/>
                        </pic:blipFill>
                        <pic:spPr bwMode="auto">
                          <a:xfrm>
                            <a:off x="0" y="0"/>
                            <a:ext cx="1291643" cy="90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898" w:rsidRDefault="00031898"/>
    <w:sectPr w:rsidR="00031898" w:rsidSect="00031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8"/>
    <w:rsid w:val="00031898"/>
    <w:rsid w:val="000C702F"/>
    <w:rsid w:val="000D6DC7"/>
    <w:rsid w:val="00144C9E"/>
    <w:rsid w:val="00213490"/>
    <w:rsid w:val="003538FF"/>
    <w:rsid w:val="00420D5E"/>
    <w:rsid w:val="00505555"/>
    <w:rsid w:val="00535B32"/>
    <w:rsid w:val="005F04DE"/>
    <w:rsid w:val="00716F94"/>
    <w:rsid w:val="00734D9C"/>
    <w:rsid w:val="008C342B"/>
    <w:rsid w:val="008E34C0"/>
    <w:rsid w:val="00905168"/>
    <w:rsid w:val="009268D4"/>
    <w:rsid w:val="00A00A17"/>
    <w:rsid w:val="00A55790"/>
    <w:rsid w:val="00A762F8"/>
    <w:rsid w:val="00A8694D"/>
    <w:rsid w:val="00B052C7"/>
    <w:rsid w:val="00B10D6B"/>
    <w:rsid w:val="00B17A25"/>
    <w:rsid w:val="00B23CDB"/>
    <w:rsid w:val="00BC5CB1"/>
    <w:rsid w:val="00C22CC0"/>
    <w:rsid w:val="00C24C62"/>
    <w:rsid w:val="00D70BD1"/>
    <w:rsid w:val="00D71FEB"/>
    <w:rsid w:val="00DE353F"/>
    <w:rsid w:val="00E05E06"/>
    <w:rsid w:val="00EA2E88"/>
    <w:rsid w:val="00EB4197"/>
    <w:rsid w:val="00EC443E"/>
    <w:rsid w:val="00F935D5"/>
    <w:rsid w:val="00FA008F"/>
    <w:rsid w:val="00FA0E67"/>
    <w:rsid w:val="00FB1D98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AACA6-A087-499B-A988-BCD2FC5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8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98"/>
    <w:rPr>
      <w:rFonts w:ascii="Tahoma" w:hAnsi="Tahoma" w:cs="Tahoma"/>
      <w:sz w:val="16"/>
      <w:szCs w:val="16"/>
    </w:rPr>
  </w:style>
  <w:style w:type="character" w:customStyle="1" w:styleId="attrs-value">
    <w:name w:val="attrs-value"/>
    <w:basedOn w:val="a0"/>
    <w:rsid w:val="0021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Белькович1</cp:lastModifiedBy>
  <cp:revision>2</cp:revision>
  <dcterms:created xsi:type="dcterms:W3CDTF">2024-05-20T09:57:00Z</dcterms:created>
  <dcterms:modified xsi:type="dcterms:W3CDTF">2024-05-20T09:57:00Z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82300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