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A0" w:rsidRDefault="00DA3093" w:rsidP="00DA309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ИЗ РЕЕСТРА ВЕТХИХ ДОМОВ</w:t>
      </w:r>
      <w:r w:rsidR="00B03264">
        <w:rPr>
          <w:rFonts w:ascii="Times New Roman" w:hAnsi="Times New Roman" w:cs="Times New Roman"/>
          <w:sz w:val="30"/>
          <w:szCs w:val="30"/>
        </w:rPr>
        <w:t xml:space="preserve"> НА </w:t>
      </w:r>
      <w:r w:rsidR="00C15318">
        <w:rPr>
          <w:rFonts w:ascii="Times New Roman" w:hAnsi="Times New Roman" w:cs="Times New Roman"/>
          <w:sz w:val="30"/>
          <w:szCs w:val="30"/>
        </w:rPr>
        <w:t>15</w:t>
      </w:r>
      <w:r w:rsidR="00B03264">
        <w:rPr>
          <w:rFonts w:ascii="Times New Roman" w:hAnsi="Times New Roman" w:cs="Times New Roman"/>
          <w:sz w:val="30"/>
          <w:szCs w:val="30"/>
        </w:rPr>
        <w:t xml:space="preserve"> </w:t>
      </w:r>
      <w:r w:rsidR="00005259">
        <w:rPr>
          <w:rFonts w:ascii="Times New Roman" w:hAnsi="Times New Roman" w:cs="Times New Roman"/>
          <w:sz w:val="30"/>
          <w:szCs w:val="30"/>
        </w:rPr>
        <w:t>ОКТЯБРЯ</w:t>
      </w:r>
      <w:r w:rsidR="00B03264">
        <w:rPr>
          <w:rFonts w:ascii="Times New Roman" w:hAnsi="Times New Roman" w:cs="Times New Roman"/>
          <w:sz w:val="30"/>
          <w:szCs w:val="30"/>
        </w:rPr>
        <w:t xml:space="preserve"> </w:t>
      </w:r>
      <w:r w:rsidR="00AE6BC0">
        <w:rPr>
          <w:rFonts w:ascii="Times New Roman" w:hAnsi="Times New Roman" w:cs="Times New Roman"/>
          <w:sz w:val="30"/>
          <w:szCs w:val="30"/>
        </w:rPr>
        <w:t>2021</w:t>
      </w:r>
      <w:r w:rsidR="00B03264">
        <w:rPr>
          <w:rFonts w:ascii="Times New Roman" w:hAnsi="Times New Roman" w:cs="Times New Roman"/>
          <w:sz w:val="30"/>
          <w:szCs w:val="30"/>
        </w:rPr>
        <w:t xml:space="preserve"> ГОДА</w:t>
      </w:r>
    </w:p>
    <w:tbl>
      <w:tblPr>
        <w:tblStyle w:val="a3"/>
        <w:tblW w:w="16289" w:type="dxa"/>
        <w:jc w:val="center"/>
        <w:tblInd w:w="236" w:type="dxa"/>
        <w:tblLayout w:type="fixed"/>
        <w:tblLook w:val="04A0"/>
      </w:tblPr>
      <w:tblGrid>
        <w:gridCol w:w="425"/>
        <w:gridCol w:w="1560"/>
        <w:gridCol w:w="1901"/>
        <w:gridCol w:w="1601"/>
        <w:gridCol w:w="1425"/>
        <w:gridCol w:w="1011"/>
        <w:gridCol w:w="1275"/>
        <w:gridCol w:w="709"/>
        <w:gridCol w:w="1292"/>
        <w:gridCol w:w="1260"/>
        <w:gridCol w:w="3830"/>
      </w:tblGrid>
      <w:tr w:rsidR="00D63F7F" w:rsidRPr="00DC1E13" w:rsidTr="002B733B">
        <w:trPr>
          <w:cantSplit/>
          <w:trHeight w:val="1134"/>
          <w:jc w:val="center"/>
        </w:trPr>
        <w:tc>
          <w:tcPr>
            <w:tcW w:w="425" w:type="dxa"/>
          </w:tcPr>
          <w:p w:rsidR="00D63F7F" w:rsidRDefault="00D63F7F" w:rsidP="00F5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D63F7F" w:rsidRPr="00DC1E13" w:rsidRDefault="00D63F7F" w:rsidP="00F5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нахождение жилого дома </w:t>
            </w:r>
          </w:p>
        </w:tc>
        <w:tc>
          <w:tcPr>
            <w:tcW w:w="1901" w:type="dxa"/>
          </w:tcPr>
          <w:p w:rsidR="00D63F7F" w:rsidRPr="00DC1E13" w:rsidRDefault="005433A8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имеющие право владения и пользования жилым домом</w:t>
            </w:r>
          </w:p>
        </w:tc>
        <w:tc>
          <w:tcPr>
            <w:tcW w:w="1601" w:type="dxa"/>
          </w:tcPr>
          <w:p w:rsidR="00D63F7F" w:rsidRDefault="00D63F7F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</w:t>
            </w:r>
            <w:r w:rsidR="00B03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проживания </w:t>
            </w:r>
          </w:p>
          <w:p w:rsidR="00D63F7F" w:rsidRDefault="00D63F7F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D63F7F" w:rsidRDefault="00D63F7F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жилом </w:t>
            </w:r>
          </w:p>
          <w:p w:rsidR="00D63F7F" w:rsidRPr="00DC1E13" w:rsidRDefault="00D63F7F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доме </w:t>
            </w:r>
          </w:p>
        </w:tc>
        <w:tc>
          <w:tcPr>
            <w:tcW w:w="1425" w:type="dxa"/>
          </w:tcPr>
          <w:p w:rsidR="00D63F7F" w:rsidRDefault="00D63F7F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государственной регистрации в едином государственном регистре недвижимого имущества, прав на него и сделок с ним </w:t>
            </w:r>
          </w:p>
        </w:tc>
        <w:tc>
          <w:tcPr>
            <w:tcW w:w="1011" w:type="dxa"/>
          </w:tcPr>
          <w:p w:rsidR="00D63F7F" w:rsidRDefault="00D63F7F" w:rsidP="002B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1275" w:type="dxa"/>
          </w:tcPr>
          <w:p w:rsidR="00D63F7F" w:rsidRPr="00DC1E13" w:rsidRDefault="00D63F7F" w:rsidP="002B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 жилого дома</w:t>
            </w:r>
          </w:p>
        </w:tc>
        <w:tc>
          <w:tcPr>
            <w:tcW w:w="709" w:type="dxa"/>
          </w:tcPr>
          <w:p w:rsidR="00D63F7F" w:rsidRPr="00DC1E13" w:rsidRDefault="00D63F7F" w:rsidP="002B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1292" w:type="dxa"/>
          </w:tcPr>
          <w:p w:rsidR="00D63F7F" w:rsidRPr="00DC1E13" w:rsidRDefault="00D63F7F" w:rsidP="00EF4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регистрации земельного участка в органах государственной регистрации и земельному кадастру </w:t>
            </w:r>
          </w:p>
        </w:tc>
        <w:tc>
          <w:tcPr>
            <w:tcW w:w="1260" w:type="dxa"/>
          </w:tcPr>
          <w:p w:rsidR="00D63F7F" w:rsidRPr="00DC1E13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включении жилого дома в реестр ветхих домов </w:t>
            </w:r>
          </w:p>
        </w:tc>
        <w:tc>
          <w:tcPr>
            <w:tcW w:w="3830" w:type="dxa"/>
          </w:tcPr>
          <w:p w:rsidR="00D63F7F" w:rsidRPr="00DC1E13" w:rsidRDefault="00D63F7F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жилого дома</w:t>
            </w:r>
          </w:p>
        </w:tc>
      </w:tr>
      <w:tr w:rsidR="00D63F7F" w:rsidRPr="00DC1E13" w:rsidTr="00B03264">
        <w:trPr>
          <w:jc w:val="center"/>
        </w:trPr>
        <w:tc>
          <w:tcPr>
            <w:tcW w:w="425" w:type="dxa"/>
          </w:tcPr>
          <w:p w:rsidR="00D63F7F" w:rsidRDefault="00935E7B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D63F7F" w:rsidRDefault="00D63F7F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D63F7F" w:rsidRDefault="00D63F7F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г.Лепель, улица  Кирова, дом 28</w:t>
            </w:r>
          </w:p>
        </w:tc>
        <w:tc>
          <w:tcPr>
            <w:tcW w:w="190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Бакшицкая Элла Ивановна 1\2</w:t>
            </w:r>
          </w:p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Желонкин Вадим Анатольевич 1/2</w:t>
            </w:r>
          </w:p>
        </w:tc>
        <w:tc>
          <w:tcPr>
            <w:tcW w:w="160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1425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20.10.2000</w:t>
            </w:r>
          </w:p>
        </w:tc>
        <w:tc>
          <w:tcPr>
            <w:tcW w:w="101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275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одноэтажный </w:t>
            </w:r>
          </w:p>
        </w:tc>
        <w:tc>
          <w:tcPr>
            <w:tcW w:w="709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292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 2019 года</w:t>
            </w:r>
          </w:p>
        </w:tc>
        <w:tc>
          <w:tcPr>
            <w:tcW w:w="3830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D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250" cy="1657688"/>
                  <wp:effectExtent l="19050" t="0" r="0" b="0"/>
                  <wp:docPr id="33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50" cy="165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F7F" w:rsidTr="00B03264">
        <w:trPr>
          <w:jc w:val="center"/>
        </w:trPr>
        <w:tc>
          <w:tcPr>
            <w:tcW w:w="425" w:type="dxa"/>
          </w:tcPr>
          <w:p w:rsidR="00D63F7F" w:rsidRDefault="00D55A42" w:rsidP="00E06AD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D63F7F" w:rsidRDefault="00D63F7F" w:rsidP="00E06AD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D63F7F" w:rsidRDefault="00D63F7F" w:rsidP="00E06AD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г.Лепель, улица  Чапаева, </w:t>
            </w:r>
          </w:p>
          <w:p w:rsidR="00D63F7F" w:rsidRDefault="00D63F7F" w:rsidP="00E06AD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36</w:t>
            </w:r>
          </w:p>
        </w:tc>
        <w:tc>
          <w:tcPr>
            <w:tcW w:w="1901" w:type="dxa"/>
          </w:tcPr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Симачёв Павел Николаевич</w:t>
            </w: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Комаровский Владимир</w:t>
            </w: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F7F" w:rsidRDefault="00D63F7F" w:rsidP="00A84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Тамара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Николаевна</w:t>
            </w:r>
          </w:p>
          <w:p w:rsidR="00D63F7F" w:rsidRDefault="00D63F7F" w:rsidP="00F95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60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лет</w:t>
            </w:r>
          </w:p>
        </w:tc>
        <w:tc>
          <w:tcPr>
            <w:tcW w:w="1425" w:type="dxa"/>
          </w:tcPr>
          <w:p w:rsidR="00D63F7F" w:rsidRDefault="00D63F7F" w:rsidP="003F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04.12.1964</w:t>
            </w:r>
          </w:p>
        </w:tc>
        <w:tc>
          <w:tcPr>
            <w:tcW w:w="101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1292" w:type="dxa"/>
          </w:tcPr>
          <w:p w:rsidR="00D63F7F" w:rsidRDefault="00D63F7F" w:rsidP="00D63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D63F7F" w:rsidRDefault="00D63F7F" w:rsidP="00D63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апреля 2019 года</w:t>
            </w:r>
          </w:p>
        </w:tc>
        <w:tc>
          <w:tcPr>
            <w:tcW w:w="3830" w:type="dxa"/>
            <w:vAlign w:val="center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229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249" cy="1657687"/>
                  <wp:effectExtent l="19050" t="0" r="0" b="0"/>
                  <wp:docPr id="38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49" cy="165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F7F" w:rsidRPr="0032295F" w:rsidRDefault="00D63F7F" w:rsidP="0032295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F7F" w:rsidTr="00B03264">
        <w:trPr>
          <w:jc w:val="center"/>
        </w:trPr>
        <w:tc>
          <w:tcPr>
            <w:tcW w:w="425" w:type="dxa"/>
          </w:tcPr>
          <w:p w:rsidR="00D63F7F" w:rsidRDefault="00FE3EF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0" w:type="dxa"/>
          </w:tcPr>
          <w:p w:rsidR="00D63F7F" w:rsidRDefault="00D63F7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D63F7F" w:rsidRDefault="00D63F7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</w:t>
            </w:r>
          </w:p>
          <w:p w:rsidR="00D63F7F" w:rsidRDefault="00D63F7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Бобровский сельсовет, </w:t>
            </w:r>
          </w:p>
          <w:p w:rsidR="00D63F7F" w:rsidRDefault="00D63F7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 Демешково,  дом 2</w:t>
            </w:r>
          </w:p>
          <w:p w:rsidR="00D63F7F" w:rsidRDefault="00D63F7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D63F7F" w:rsidRDefault="00D63F7F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Людмила Михайловна</w:t>
            </w:r>
          </w:p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425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22.06.1989</w:t>
            </w:r>
          </w:p>
        </w:tc>
        <w:tc>
          <w:tcPr>
            <w:tcW w:w="1011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292" w:type="dxa"/>
          </w:tcPr>
          <w:p w:rsidR="00D63F7F" w:rsidRDefault="00D63F7F" w:rsidP="00BE30DB">
            <w:pPr>
              <w:ind w:left="-21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 зарегистрировано 01.06.2009 </w:t>
            </w:r>
          </w:p>
        </w:tc>
        <w:tc>
          <w:tcPr>
            <w:tcW w:w="1260" w:type="dxa"/>
          </w:tcPr>
          <w:p w:rsidR="00D63F7F" w:rsidRDefault="00D63F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апреля 2019 года</w:t>
            </w:r>
          </w:p>
        </w:tc>
        <w:tc>
          <w:tcPr>
            <w:tcW w:w="3830" w:type="dxa"/>
            <w:vAlign w:val="center"/>
          </w:tcPr>
          <w:p w:rsidR="00D63F7F" w:rsidRPr="00593C4F" w:rsidRDefault="00D63F7F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C78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248" cy="1657686"/>
                  <wp:effectExtent l="19050" t="0" r="0" b="0"/>
                  <wp:docPr id="44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48" cy="16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DE" w:rsidTr="00B03264">
        <w:trPr>
          <w:jc w:val="center"/>
        </w:trPr>
        <w:tc>
          <w:tcPr>
            <w:tcW w:w="425" w:type="dxa"/>
          </w:tcPr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Бобровский сельсовет, 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 Костинка,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4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3426DE" w:rsidRDefault="003426DE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Колбасов Павел Владимирович</w:t>
            </w:r>
          </w:p>
        </w:tc>
        <w:tc>
          <w:tcPr>
            <w:tcW w:w="1601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425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15.03.2001</w:t>
            </w:r>
          </w:p>
        </w:tc>
        <w:tc>
          <w:tcPr>
            <w:tcW w:w="1011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1292" w:type="dxa"/>
          </w:tcPr>
          <w:p w:rsidR="003426DE" w:rsidRDefault="003426DE" w:rsidP="00DC0CF6">
            <w:pPr>
              <w:ind w:left="-163" w:right="-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зарегистр ировано 19.01.2012</w:t>
            </w:r>
          </w:p>
        </w:tc>
        <w:tc>
          <w:tcPr>
            <w:tcW w:w="1260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сентября 2019 года</w:t>
            </w:r>
          </w:p>
        </w:tc>
        <w:tc>
          <w:tcPr>
            <w:tcW w:w="3830" w:type="dxa"/>
            <w:vAlign w:val="center"/>
          </w:tcPr>
          <w:p w:rsidR="003426DE" w:rsidRPr="001C78D7" w:rsidRDefault="003426DE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837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248" cy="1657686"/>
                  <wp:effectExtent l="19050" t="0" r="0" b="0"/>
                  <wp:docPr id="98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48" cy="16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DE" w:rsidTr="00B03264">
        <w:trPr>
          <w:jc w:val="center"/>
        </w:trPr>
        <w:tc>
          <w:tcPr>
            <w:tcW w:w="425" w:type="dxa"/>
          </w:tcPr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Каменский сельсовет, 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 Задоры, улица Центральная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17</w:t>
            </w:r>
          </w:p>
          <w:p w:rsidR="003426DE" w:rsidRDefault="003426DE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3426DE" w:rsidRDefault="003426DE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Вячеслав Иванович</w:t>
            </w:r>
          </w:p>
        </w:tc>
        <w:tc>
          <w:tcPr>
            <w:tcW w:w="1601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1425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  <w:tc>
          <w:tcPr>
            <w:tcW w:w="1011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292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3426DE" w:rsidRDefault="003426DE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сентября 2019 года</w:t>
            </w:r>
          </w:p>
        </w:tc>
        <w:tc>
          <w:tcPr>
            <w:tcW w:w="3830" w:type="dxa"/>
            <w:vAlign w:val="center"/>
          </w:tcPr>
          <w:p w:rsidR="003426DE" w:rsidRPr="001C78D7" w:rsidRDefault="003426DE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837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248" cy="1657686"/>
                  <wp:effectExtent l="19050" t="0" r="0" b="0"/>
                  <wp:docPr id="99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48" cy="16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83" w:rsidTr="00B03264">
        <w:trPr>
          <w:jc w:val="center"/>
        </w:trPr>
        <w:tc>
          <w:tcPr>
            <w:tcW w:w="425" w:type="dxa"/>
          </w:tcPr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560" w:type="dxa"/>
          </w:tcPr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 город Лепель,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Советская 2-я, 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53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250A83" w:rsidRDefault="00814D04" w:rsidP="00171135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Степанец Сергей Александрович</w:t>
            </w:r>
          </w:p>
          <w:p w:rsidR="00814D04" w:rsidRDefault="00814D04" w:rsidP="00171135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(Степанец Александр Семенович)</w:t>
            </w:r>
          </w:p>
        </w:tc>
        <w:tc>
          <w:tcPr>
            <w:tcW w:w="1601" w:type="dxa"/>
          </w:tcPr>
          <w:p w:rsidR="00250A83" w:rsidRDefault="00814D04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 года</w:t>
            </w:r>
          </w:p>
        </w:tc>
        <w:tc>
          <w:tcPr>
            <w:tcW w:w="1425" w:type="dxa"/>
          </w:tcPr>
          <w:p w:rsidR="00250A83" w:rsidRDefault="001C4E7B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10.10.1984</w:t>
            </w:r>
          </w:p>
        </w:tc>
        <w:tc>
          <w:tcPr>
            <w:tcW w:w="1011" w:type="dxa"/>
          </w:tcPr>
          <w:p w:rsidR="00250A83" w:rsidRDefault="001C4E7B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дерево, кирпич</w:t>
            </w:r>
          </w:p>
        </w:tc>
        <w:tc>
          <w:tcPr>
            <w:tcW w:w="1275" w:type="dxa"/>
          </w:tcPr>
          <w:p w:rsidR="00250A83" w:rsidRDefault="001C4E7B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250A83" w:rsidRDefault="001C4E7B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292" w:type="dxa"/>
          </w:tcPr>
          <w:p w:rsidR="00250A83" w:rsidRDefault="001C4E7B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зарегистрировано</w:t>
            </w:r>
          </w:p>
          <w:p w:rsidR="001C4E7B" w:rsidRDefault="001C4E7B" w:rsidP="001C4E7B">
            <w:pPr>
              <w:ind w:left="-113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10.10.2014</w:t>
            </w:r>
          </w:p>
        </w:tc>
        <w:tc>
          <w:tcPr>
            <w:tcW w:w="1260" w:type="dxa"/>
          </w:tcPr>
          <w:p w:rsidR="00250A83" w:rsidRDefault="005E6E60" w:rsidP="00171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января 2020 года</w:t>
            </w:r>
          </w:p>
        </w:tc>
        <w:tc>
          <w:tcPr>
            <w:tcW w:w="3830" w:type="dxa"/>
            <w:vAlign w:val="center"/>
          </w:tcPr>
          <w:p w:rsidR="00250A83" w:rsidRPr="00E509BC" w:rsidRDefault="005E6E60" w:rsidP="001711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6E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5240" cy="1608930"/>
                  <wp:effectExtent l="19050" t="0" r="7410" b="0"/>
                  <wp:docPr id="102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40" cy="16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83" w:rsidTr="00B03264">
        <w:trPr>
          <w:jc w:val="center"/>
        </w:trPr>
        <w:tc>
          <w:tcPr>
            <w:tcW w:w="425" w:type="dxa"/>
          </w:tcPr>
          <w:p w:rsidR="00250A83" w:rsidRDefault="00250A83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</w:tcPr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 город Лепель,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="00EB0BA9">
              <w:rPr>
                <w:rFonts w:ascii="Times New Roman" w:hAnsi="Times New Roman" w:cs="Times New Roman"/>
                <w:sz w:val="24"/>
                <w:szCs w:val="24"/>
              </w:rPr>
              <w:t>Витебская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EB0B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50A83" w:rsidRDefault="00250A83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250A83" w:rsidRDefault="00EB0BA9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Силкина Светлана Николаевна</w:t>
            </w:r>
          </w:p>
          <w:p w:rsidR="00EB0BA9" w:rsidRDefault="00EB0BA9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BA9" w:rsidRDefault="00EB0BA9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 Михаил Анатольевич</w:t>
            </w:r>
          </w:p>
        </w:tc>
        <w:tc>
          <w:tcPr>
            <w:tcW w:w="1601" w:type="dxa"/>
          </w:tcPr>
          <w:p w:rsidR="00250A83" w:rsidRDefault="00EB0BA9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 года</w:t>
            </w:r>
          </w:p>
        </w:tc>
        <w:tc>
          <w:tcPr>
            <w:tcW w:w="1425" w:type="dxa"/>
          </w:tcPr>
          <w:p w:rsidR="00250A83" w:rsidRDefault="009E6E9A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05.08.1966</w:t>
            </w:r>
          </w:p>
        </w:tc>
        <w:tc>
          <w:tcPr>
            <w:tcW w:w="1011" w:type="dxa"/>
          </w:tcPr>
          <w:p w:rsidR="00250A83" w:rsidRDefault="009E6E9A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250A83" w:rsidRDefault="009E6E9A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250A83" w:rsidRDefault="009E6E9A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292" w:type="dxa"/>
          </w:tcPr>
          <w:p w:rsidR="00250A83" w:rsidRDefault="009E6E9A" w:rsidP="00775BA6">
            <w:pPr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зарегистрировано</w:t>
            </w:r>
          </w:p>
          <w:p w:rsidR="009E6E9A" w:rsidRDefault="009E6E9A" w:rsidP="00775BA6">
            <w:pPr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20.11.2010</w:t>
            </w:r>
          </w:p>
        </w:tc>
        <w:tc>
          <w:tcPr>
            <w:tcW w:w="1260" w:type="dxa"/>
          </w:tcPr>
          <w:p w:rsidR="00250A83" w:rsidRDefault="009E6E9A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января 2020 года</w:t>
            </w:r>
          </w:p>
        </w:tc>
        <w:tc>
          <w:tcPr>
            <w:tcW w:w="3830" w:type="dxa"/>
            <w:vAlign w:val="center"/>
          </w:tcPr>
          <w:p w:rsidR="00250A83" w:rsidRPr="00E509BC" w:rsidRDefault="009E6E9A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6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5240" cy="1608930"/>
                  <wp:effectExtent l="19050" t="0" r="7410" b="0"/>
                  <wp:docPr id="105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40" cy="16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135" w:rsidTr="00B03264">
        <w:trPr>
          <w:jc w:val="center"/>
        </w:trPr>
        <w:tc>
          <w:tcPr>
            <w:tcW w:w="425" w:type="dxa"/>
          </w:tcPr>
          <w:p w:rsidR="00171135" w:rsidRDefault="00171135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</w:tcPr>
          <w:p w:rsidR="00171135" w:rsidRDefault="00171135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171135" w:rsidRDefault="00171135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 город Лепель,</w:t>
            </w:r>
          </w:p>
          <w:p w:rsidR="00171135" w:rsidRDefault="00171135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="002345E9">
              <w:rPr>
                <w:rFonts w:ascii="Times New Roman" w:hAnsi="Times New Roman" w:cs="Times New Roman"/>
                <w:sz w:val="24"/>
                <w:szCs w:val="24"/>
              </w:rPr>
              <w:t>Чуйкова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1135" w:rsidRDefault="00171135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2345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71135" w:rsidRDefault="00171135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7C55B6" w:rsidRDefault="007C55B6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Тарасевич Иван </w:t>
            </w:r>
          </w:p>
          <w:p w:rsidR="00171135" w:rsidRDefault="007C55B6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Иосифович </w:t>
            </w:r>
          </w:p>
          <w:p w:rsidR="004C7A56" w:rsidRDefault="004C7A56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A56" w:rsidRDefault="004C7A56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Тарасевич Татьяна Фёдоровна</w:t>
            </w:r>
          </w:p>
        </w:tc>
        <w:tc>
          <w:tcPr>
            <w:tcW w:w="1601" w:type="dxa"/>
          </w:tcPr>
          <w:p w:rsidR="00171135" w:rsidRDefault="007C55B6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 года</w:t>
            </w:r>
          </w:p>
        </w:tc>
        <w:tc>
          <w:tcPr>
            <w:tcW w:w="1425" w:type="dxa"/>
          </w:tcPr>
          <w:p w:rsidR="00171135" w:rsidRDefault="007C55B6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14.09.1966</w:t>
            </w:r>
          </w:p>
        </w:tc>
        <w:tc>
          <w:tcPr>
            <w:tcW w:w="1011" w:type="dxa"/>
          </w:tcPr>
          <w:p w:rsidR="00171135" w:rsidRDefault="007C55B6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171135" w:rsidRDefault="00E057C0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171135" w:rsidRDefault="00E057C0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  <w:tc>
          <w:tcPr>
            <w:tcW w:w="1292" w:type="dxa"/>
          </w:tcPr>
          <w:p w:rsidR="00E057C0" w:rsidRDefault="00E057C0" w:rsidP="00E05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  <w:p w:rsidR="00171135" w:rsidRDefault="00171135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71135" w:rsidRDefault="00E057C0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февраля 2020 года</w:t>
            </w:r>
          </w:p>
        </w:tc>
        <w:tc>
          <w:tcPr>
            <w:tcW w:w="3830" w:type="dxa"/>
            <w:vAlign w:val="center"/>
          </w:tcPr>
          <w:p w:rsidR="00171135" w:rsidRPr="009E6E9A" w:rsidRDefault="00E057C0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05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0008" cy="1608930"/>
                  <wp:effectExtent l="19050" t="0" r="1192" b="0"/>
                  <wp:docPr id="2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8" cy="16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E7F" w:rsidTr="00B03264">
        <w:trPr>
          <w:jc w:val="center"/>
        </w:trPr>
        <w:tc>
          <w:tcPr>
            <w:tcW w:w="425" w:type="dxa"/>
          </w:tcPr>
          <w:p w:rsidR="00022E7F" w:rsidRDefault="00022E7F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</w:tcPr>
          <w:p w:rsidR="00022E7F" w:rsidRDefault="00022E7F" w:rsidP="002345E9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022E7F" w:rsidRDefault="00022E7F" w:rsidP="002345E9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Витебская область, город Лепель,</w:t>
            </w:r>
          </w:p>
          <w:p w:rsidR="00022E7F" w:rsidRDefault="00022E7F" w:rsidP="002345E9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1-я Сенная, </w:t>
            </w:r>
          </w:p>
          <w:p w:rsidR="00022E7F" w:rsidRDefault="00022E7F" w:rsidP="002345E9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44</w:t>
            </w:r>
          </w:p>
          <w:p w:rsidR="00022E7F" w:rsidRDefault="00022E7F" w:rsidP="0017113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022E7F" w:rsidRDefault="00022E7F" w:rsidP="003426DE">
            <w:pPr>
              <w:ind w:left="-163" w:right="-60" w:firstLine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Половиснкий Алексей Александрович</w:t>
            </w:r>
          </w:p>
        </w:tc>
        <w:tc>
          <w:tcPr>
            <w:tcW w:w="1601" w:type="dxa"/>
          </w:tcPr>
          <w:p w:rsidR="00022E7F" w:rsidRDefault="00022E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2013 года</w:t>
            </w:r>
          </w:p>
        </w:tc>
        <w:tc>
          <w:tcPr>
            <w:tcW w:w="1425" w:type="dxa"/>
          </w:tcPr>
          <w:p w:rsidR="00022E7F" w:rsidRDefault="00022E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13.12.1965</w:t>
            </w:r>
          </w:p>
        </w:tc>
        <w:tc>
          <w:tcPr>
            <w:tcW w:w="1011" w:type="dxa"/>
          </w:tcPr>
          <w:p w:rsidR="00022E7F" w:rsidRDefault="00022E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дерево, кирпич</w:t>
            </w:r>
          </w:p>
        </w:tc>
        <w:tc>
          <w:tcPr>
            <w:tcW w:w="1275" w:type="dxa"/>
          </w:tcPr>
          <w:p w:rsidR="00022E7F" w:rsidRDefault="00022E7F" w:rsidP="00587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22E7F" w:rsidRDefault="00022E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1292" w:type="dxa"/>
          </w:tcPr>
          <w:p w:rsidR="00022E7F" w:rsidRDefault="00022E7F" w:rsidP="00022E7F">
            <w:pPr>
              <w:ind w:left="-113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зарегистрировано 24.02.2015</w:t>
            </w:r>
          </w:p>
        </w:tc>
        <w:tc>
          <w:tcPr>
            <w:tcW w:w="1260" w:type="dxa"/>
          </w:tcPr>
          <w:p w:rsidR="00022E7F" w:rsidRDefault="00022E7F" w:rsidP="00342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марта 2020 года</w:t>
            </w:r>
          </w:p>
        </w:tc>
        <w:tc>
          <w:tcPr>
            <w:tcW w:w="3830" w:type="dxa"/>
            <w:vAlign w:val="center"/>
          </w:tcPr>
          <w:p w:rsidR="00022E7F" w:rsidRPr="00E057C0" w:rsidRDefault="00BB2561" w:rsidP="003426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2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0008" cy="1485006"/>
                  <wp:effectExtent l="19050" t="0" r="1192" b="0"/>
                  <wp:docPr id="3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8" cy="148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E45" w:rsidTr="00B03264">
        <w:trPr>
          <w:jc w:val="center"/>
        </w:trPr>
        <w:tc>
          <w:tcPr>
            <w:tcW w:w="425" w:type="dxa"/>
          </w:tcPr>
          <w:p w:rsidR="00B54E45" w:rsidRDefault="00B54E45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560" w:type="dxa"/>
          </w:tcPr>
          <w:p w:rsidR="00B54E45" w:rsidRDefault="00B54E45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Беларусь,</w:t>
            </w:r>
          </w:p>
          <w:p w:rsidR="00B54E45" w:rsidRDefault="00B54E45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область, </w:t>
            </w:r>
          </w:p>
          <w:p w:rsidR="00B54E45" w:rsidRDefault="00B54E45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Лепель,</w:t>
            </w:r>
          </w:p>
          <w:p w:rsidR="00B54E45" w:rsidRDefault="00B54E45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2-я Сенная, </w:t>
            </w:r>
          </w:p>
          <w:p w:rsidR="00B54E45" w:rsidRDefault="00B54E45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1</w:t>
            </w:r>
          </w:p>
          <w:p w:rsidR="00B54E45" w:rsidRDefault="00B54E45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847" w:rsidRDefault="00A27847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87C7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зго Тамара Васильевна 1/3</w:t>
            </w:r>
          </w:p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 Владимир Васильевич 1/3</w:t>
            </w:r>
          </w:p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Тупилова Людмила Васильевна 1/3</w:t>
            </w:r>
          </w:p>
        </w:tc>
        <w:tc>
          <w:tcPr>
            <w:tcW w:w="1601" w:type="dxa"/>
          </w:tcPr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года</w:t>
            </w:r>
          </w:p>
        </w:tc>
        <w:tc>
          <w:tcPr>
            <w:tcW w:w="1425" w:type="dxa"/>
          </w:tcPr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19.01.1984</w:t>
            </w:r>
          </w:p>
        </w:tc>
        <w:tc>
          <w:tcPr>
            <w:tcW w:w="1011" w:type="dxa"/>
          </w:tcPr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B54E45" w:rsidRDefault="00B54E45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B54E45" w:rsidRDefault="00D43F01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1292" w:type="dxa"/>
          </w:tcPr>
          <w:p w:rsidR="00B54E45" w:rsidRDefault="00B54E45" w:rsidP="00081322">
            <w:pPr>
              <w:ind w:left="-113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 зарегистрировано </w:t>
            </w:r>
            <w:r w:rsidR="00081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132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132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60" w:type="dxa"/>
          </w:tcPr>
          <w:p w:rsidR="00B54E45" w:rsidRDefault="00081322" w:rsidP="0008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54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B54E45"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  <w:tc>
          <w:tcPr>
            <w:tcW w:w="3830" w:type="dxa"/>
            <w:vAlign w:val="center"/>
          </w:tcPr>
          <w:p w:rsidR="00B54E45" w:rsidRPr="00E057C0" w:rsidRDefault="00B54E45" w:rsidP="00A2784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2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1772" cy="1485006"/>
                  <wp:effectExtent l="19050" t="0" r="2278" b="0"/>
                  <wp:docPr id="5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72" cy="148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C5A" w:rsidTr="00B03264">
        <w:trPr>
          <w:jc w:val="center"/>
        </w:trPr>
        <w:tc>
          <w:tcPr>
            <w:tcW w:w="425" w:type="dxa"/>
          </w:tcPr>
          <w:p w:rsidR="00423C5A" w:rsidRDefault="00423C5A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</w:tcPr>
          <w:p w:rsidR="00537D1F" w:rsidRDefault="00537D1F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C5A" w:rsidRDefault="00086781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Ббеларусь, Витебская область, город Лепель, улица Оршанская, дом 11</w:t>
            </w:r>
          </w:p>
          <w:p w:rsidR="00537D1F" w:rsidRDefault="00537D1F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D1F" w:rsidRDefault="00537D1F" w:rsidP="00A2784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423C5A" w:rsidRDefault="00086781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Валентина Игнатьевна</w:t>
            </w:r>
          </w:p>
          <w:p w:rsidR="00086781" w:rsidRDefault="00086781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781" w:rsidRDefault="00086781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Лабандиевский Эдуард Игнатьевич</w:t>
            </w:r>
          </w:p>
        </w:tc>
        <w:tc>
          <w:tcPr>
            <w:tcW w:w="1601" w:type="dxa"/>
          </w:tcPr>
          <w:p w:rsidR="00423C5A" w:rsidRDefault="006E61C4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425" w:type="dxa"/>
          </w:tcPr>
          <w:p w:rsidR="00423C5A" w:rsidRDefault="006E61C4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29.10.2003</w:t>
            </w:r>
          </w:p>
        </w:tc>
        <w:tc>
          <w:tcPr>
            <w:tcW w:w="1011" w:type="dxa"/>
          </w:tcPr>
          <w:p w:rsidR="00423C5A" w:rsidRDefault="006E61C4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423C5A" w:rsidRDefault="006E61C4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423C5A" w:rsidRDefault="006E61C4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292" w:type="dxa"/>
          </w:tcPr>
          <w:p w:rsidR="00423C5A" w:rsidRDefault="006E61C4" w:rsidP="00A27847">
            <w:pPr>
              <w:ind w:left="-113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423C5A" w:rsidRDefault="006E61C4" w:rsidP="00A27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июля 2020 года</w:t>
            </w:r>
          </w:p>
        </w:tc>
        <w:tc>
          <w:tcPr>
            <w:tcW w:w="3830" w:type="dxa"/>
          </w:tcPr>
          <w:p w:rsidR="00423C5A" w:rsidRDefault="00423C5A">
            <w:r w:rsidRPr="006416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1772" cy="1485005"/>
                  <wp:effectExtent l="19050" t="0" r="2278" b="0"/>
                  <wp:docPr id="9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72" cy="14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84" w:rsidTr="00B03264">
        <w:trPr>
          <w:jc w:val="center"/>
        </w:trPr>
        <w:tc>
          <w:tcPr>
            <w:tcW w:w="425" w:type="dxa"/>
          </w:tcPr>
          <w:p w:rsidR="00710384" w:rsidRDefault="00710384" w:rsidP="003426DE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</w:tcPr>
          <w:p w:rsidR="00AA245B" w:rsidRDefault="00710384" w:rsidP="0071038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AA245B" w:rsidRDefault="00710384" w:rsidP="0071038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Лепель, улица Борисовский тракт,</w:t>
            </w:r>
          </w:p>
          <w:p w:rsidR="00710384" w:rsidRDefault="00710384" w:rsidP="0071038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 33</w:t>
            </w:r>
          </w:p>
          <w:p w:rsidR="00710384" w:rsidRDefault="00710384" w:rsidP="0071038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384" w:rsidRDefault="00710384" w:rsidP="0071038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710384" w:rsidRDefault="00710384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Кривицкий Дмитрий  Леонидович</w:t>
            </w:r>
          </w:p>
        </w:tc>
        <w:tc>
          <w:tcPr>
            <w:tcW w:w="1601" w:type="dxa"/>
          </w:tcPr>
          <w:p w:rsidR="00710384" w:rsidRDefault="00710384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425" w:type="dxa"/>
          </w:tcPr>
          <w:p w:rsidR="00710384" w:rsidRDefault="00F76837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09.05.1966</w:t>
            </w:r>
          </w:p>
        </w:tc>
        <w:tc>
          <w:tcPr>
            <w:tcW w:w="1011" w:type="dxa"/>
          </w:tcPr>
          <w:p w:rsidR="00710384" w:rsidRDefault="00F76837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710384" w:rsidRDefault="00F76837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710384" w:rsidRDefault="00F76837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292" w:type="dxa"/>
          </w:tcPr>
          <w:p w:rsidR="00710384" w:rsidRDefault="00981EA9" w:rsidP="00A51696">
            <w:pPr>
              <w:ind w:left="-113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зарегистрировано 28.06.20018</w:t>
            </w:r>
          </w:p>
        </w:tc>
        <w:tc>
          <w:tcPr>
            <w:tcW w:w="1260" w:type="dxa"/>
          </w:tcPr>
          <w:p w:rsidR="00710384" w:rsidRDefault="00981EA9" w:rsidP="00A51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октября 2020 года</w:t>
            </w:r>
          </w:p>
        </w:tc>
        <w:tc>
          <w:tcPr>
            <w:tcW w:w="3830" w:type="dxa"/>
          </w:tcPr>
          <w:p w:rsidR="00710384" w:rsidRPr="0064164E" w:rsidRDefault="00981EA9" w:rsidP="00F244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3410" cy="1991214"/>
                  <wp:effectExtent l="266700" t="0" r="240140" b="0"/>
                  <wp:docPr id="4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3410" cy="199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3" w:rsidRPr="00DA3093" w:rsidRDefault="00DA3093" w:rsidP="00975CA9">
      <w:pPr>
        <w:rPr>
          <w:rFonts w:ascii="Times New Roman" w:hAnsi="Times New Roman" w:cs="Times New Roman"/>
          <w:sz w:val="30"/>
          <w:szCs w:val="30"/>
        </w:rPr>
      </w:pPr>
    </w:p>
    <w:sectPr w:rsidR="00DA3093" w:rsidRPr="00DA3093" w:rsidSect="00E22341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compat/>
  <w:rsids>
    <w:rsidRoot w:val="00DA3093"/>
    <w:rsid w:val="00005259"/>
    <w:rsid w:val="00022E7F"/>
    <w:rsid w:val="00026A01"/>
    <w:rsid w:val="00032399"/>
    <w:rsid w:val="00041719"/>
    <w:rsid w:val="00044664"/>
    <w:rsid w:val="000600D1"/>
    <w:rsid w:val="00063D16"/>
    <w:rsid w:val="00077063"/>
    <w:rsid w:val="00081322"/>
    <w:rsid w:val="00086781"/>
    <w:rsid w:val="00093F5C"/>
    <w:rsid w:val="000A2226"/>
    <w:rsid w:val="000A574F"/>
    <w:rsid w:val="000C6861"/>
    <w:rsid w:val="000D2F5B"/>
    <w:rsid w:val="000D4900"/>
    <w:rsid w:val="001063E4"/>
    <w:rsid w:val="00135F4A"/>
    <w:rsid w:val="00135FE8"/>
    <w:rsid w:val="00140514"/>
    <w:rsid w:val="00144DE1"/>
    <w:rsid w:val="00147024"/>
    <w:rsid w:val="001633F2"/>
    <w:rsid w:val="00171135"/>
    <w:rsid w:val="00174DCD"/>
    <w:rsid w:val="0018209E"/>
    <w:rsid w:val="00184B09"/>
    <w:rsid w:val="0019270C"/>
    <w:rsid w:val="001A26E2"/>
    <w:rsid w:val="001A2830"/>
    <w:rsid w:val="001C4E7B"/>
    <w:rsid w:val="001C78D7"/>
    <w:rsid w:val="001D243D"/>
    <w:rsid w:val="001F32AB"/>
    <w:rsid w:val="001F4D88"/>
    <w:rsid w:val="00200164"/>
    <w:rsid w:val="00206629"/>
    <w:rsid w:val="00230038"/>
    <w:rsid w:val="002345E9"/>
    <w:rsid w:val="00250A83"/>
    <w:rsid w:val="002636BA"/>
    <w:rsid w:val="00266246"/>
    <w:rsid w:val="00272B5C"/>
    <w:rsid w:val="00276142"/>
    <w:rsid w:val="00276771"/>
    <w:rsid w:val="002A3A0C"/>
    <w:rsid w:val="002B733B"/>
    <w:rsid w:val="002D6558"/>
    <w:rsid w:val="002F496F"/>
    <w:rsid w:val="00310A44"/>
    <w:rsid w:val="00315616"/>
    <w:rsid w:val="0032295F"/>
    <w:rsid w:val="003426DE"/>
    <w:rsid w:val="00347E20"/>
    <w:rsid w:val="0036406F"/>
    <w:rsid w:val="00375E55"/>
    <w:rsid w:val="00382838"/>
    <w:rsid w:val="00391901"/>
    <w:rsid w:val="00396844"/>
    <w:rsid w:val="00396B47"/>
    <w:rsid w:val="003A0ABC"/>
    <w:rsid w:val="003C3F95"/>
    <w:rsid w:val="003C4385"/>
    <w:rsid w:val="003D110D"/>
    <w:rsid w:val="003E2741"/>
    <w:rsid w:val="003F26C4"/>
    <w:rsid w:val="004011AB"/>
    <w:rsid w:val="00401276"/>
    <w:rsid w:val="00411AC3"/>
    <w:rsid w:val="00421F60"/>
    <w:rsid w:val="00423C5A"/>
    <w:rsid w:val="00441182"/>
    <w:rsid w:val="004727EE"/>
    <w:rsid w:val="00490D51"/>
    <w:rsid w:val="004A0C65"/>
    <w:rsid w:val="004A7A19"/>
    <w:rsid w:val="004B04D8"/>
    <w:rsid w:val="004B5E74"/>
    <w:rsid w:val="004C7A56"/>
    <w:rsid w:val="004E2555"/>
    <w:rsid w:val="0050099C"/>
    <w:rsid w:val="0050353E"/>
    <w:rsid w:val="00505E95"/>
    <w:rsid w:val="00521FB1"/>
    <w:rsid w:val="005338E4"/>
    <w:rsid w:val="005346C9"/>
    <w:rsid w:val="00537D1F"/>
    <w:rsid w:val="005433A8"/>
    <w:rsid w:val="005614D2"/>
    <w:rsid w:val="00561D20"/>
    <w:rsid w:val="005822FF"/>
    <w:rsid w:val="0058668D"/>
    <w:rsid w:val="005879BC"/>
    <w:rsid w:val="00593378"/>
    <w:rsid w:val="00593C4F"/>
    <w:rsid w:val="00595D70"/>
    <w:rsid w:val="005D3CE0"/>
    <w:rsid w:val="005D4EAC"/>
    <w:rsid w:val="005E6E60"/>
    <w:rsid w:val="005F26F9"/>
    <w:rsid w:val="006277A0"/>
    <w:rsid w:val="006638FF"/>
    <w:rsid w:val="00670038"/>
    <w:rsid w:val="006828EF"/>
    <w:rsid w:val="006837A0"/>
    <w:rsid w:val="00690481"/>
    <w:rsid w:val="00692E76"/>
    <w:rsid w:val="006A44E4"/>
    <w:rsid w:val="006A7868"/>
    <w:rsid w:val="006B340A"/>
    <w:rsid w:val="006E5A38"/>
    <w:rsid w:val="006E61C4"/>
    <w:rsid w:val="006E7D6A"/>
    <w:rsid w:val="007010D5"/>
    <w:rsid w:val="00701999"/>
    <w:rsid w:val="00710384"/>
    <w:rsid w:val="00712A81"/>
    <w:rsid w:val="00714FCE"/>
    <w:rsid w:val="0072096C"/>
    <w:rsid w:val="00760EAD"/>
    <w:rsid w:val="00773DAA"/>
    <w:rsid w:val="00775BA6"/>
    <w:rsid w:val="007A7A96"/>
    <w:rsid w:val="007C55B6"/>
    <w:rsid w:val="007C6346"/>
    <w:rsid w:val="007E1902"/>
    <w:rsid w:val="007F3293"/>
    <w:rsid w:val="007F42B0"/>
    <w:rsid w:val="00814D04"/>
    <w:rsid w:val="00865E7C"/>
    <w:rsid w:val="00881B90"/>
    <w:rsid w:val="008C7F0A"/>
    <w:rsid w:val="008D0F43"/>
    <w:rsid w:val="008D72AC"/>
    <w:rsid w:val="008F2A6D"/>
    <w:rsid w:val="008F588E"/>
    <w:rsid w:val="00935E7B"/>
    <w:rsid w:val="009438E9"/>
    <w:rsid w:val="00951CC0"/>
    <w:rsid w:val="00955239"/>
    <w:rsid w:val="00975CA9"/>
    <w:rsid w:val="00981EA9"/>
    <w:rsid w:val="00987C7C"/>
    <w:rsid w:val="00991702"/>
    <w:rsid w:val="00994391"/>
    <w:rsid w:val="00996474"/>
    <w:rsid w:val="009B1B5B"/>
    <w:rsid w:val="009B26D7"/>
    <w:rsid w:val="009D367E"/>
    <w:rsid w:val="009E6E9A"/>
    <w:rsid w:val="009F5B35"/>
    <w:rsid w:val="00A17EDF"/>
    <w:rsid w:val="00A26B32"/>
    <w:rsid w:val="00A27847"/>
    <w:rsid w:val="00A51696"/>
    <w:rsid w:val="00A831D1"/>
    <w:rsid w:val="00A849E5"/>
    <w:rsid w:val="00AA245B"/>
    <w:rsid w:val="00AA6BC0"/>
    <w:rsid w:val="00AB27D7"/>
    <w:rsid w:val="00AB59CE"/>
    <w:rsid w:val="00AC44CE"/>
    <w:rsid w:val="00AE243C"/>
    <w:rsid w:val="00AE6BC0"/>
    <w:rsid w:val="00B03264"/>
    <w:rsid w:val="00B21294"/>
    <w:rsid w:val="00B21B66"/>
    <w:rsid w:val="00B500CE"/>
    <w:rsid w:val="00B54E45"/>
    <w:rsid w:val="00B9224C"/>
    <w:rsid w:val="00BA4DD7"/>
    <w:rsid w:val="00BB2561"/>
    <w:rsid w:val="00BB29E1"/>
    <w:rsid w:val="00BB48DF"/>
    <w:rsid w:val="00BD5038"/>
    <w:rsid w:val="00BE30DB"/>
    <w:rsid w:val="00BE4E68"/>
    <w:rsid w:val="00BF44F6"/>
    <w:rsid w:val="00C15318"/>
    <w:rsid w:val="00C15BC7"/>
    <w:rsid w:val="00C36CC8"/>
    <w:rsid w:val="00C42CD8"/>
    <w:rsid w:val="00C4797D"/>
    <w:rsid w:val="00C62D61"/>
    <w:rsid w:val="00C7674A"/>
    <w:rsid w:val="00C91665"/>
    <w:rsid w:val="00C951FE"/>
    <w:rsid w:val="00CD63D4"/>
    <w:rsid w:val="00D171F5"/>
    <w:rsid w:val="00D234B6"/>
    <w:rsid w:val="00D24C3C"/>
    <w:rsid w:val="00D4113A"/>
    <w:rsid w:val="00D43F01"/>
    <w:rsid w:val="00D55A42"/>
    <w:rsid w:val="00D63DFB"/>
    <w:rsid w:val="00D63F7F"/>
    <w:rsid w:val="00D651B2"/>
    <w:rsid w:val="00D671DB"/>
    <w:rsid w:val="00D71073"/>
    <w:rsid w:val="00D85875"/>
    <w:rsid w:val="00D92D8C"/>
    <w:rsid w:val="00DA2315"/>
    <w:rsid w:val="00DA3093"/>
    <w:rsid w:val="00DA649C"/>
    <w:rsid w:val="00DB2B2A"/>
    <w:rsid w:val="00DC0CF6"/>
    <w:rsid w:val="00DC1E13"/>
    <w:rsid w:val="00DE17D4"/>
    <w:rsid w:val="00E057C0"/>
    <w:rsid w:val="00E06ADD"/>
    <w:rsid w:val="00E2129E"/>
    <w:rsid w:val="00E22341"/>
    <w:rsid w:val="00E2377E"/>
    <w:rsid w:val="00E31069"/>
    <w:rsid w:val="00E3759D"/>
    <w:rsid w:val="00E509BC"/>
    <w:rsid w:val="00E64EE3"/>
    <w:rsid w:val="00E91B31"/>
    <w:rsid w:val="00E96DF7"/>
    <w:rsid w:val="00EB0BA9"/>
    <w:rsid w:val="00EE6D22"/>
    <w:rsid w:val="00EF4801"/>
    <w:rsid w:val="00EF4E69"/>
    <w:rsid w:val="00F02A17"/>
    <w:rsid w:val="00F24400"/>
    <w:rsid w:val="00F5133F"/>
    <w:rsid w:val="00F55B2D"/>
    <w:rsid w:val="00F573DF"/>
    <w:rsid w:val="00F76837"/>
    <w:rsid w:val="00F943A8"/>
    <w:rsid w:val="00F95F58"/>
    <w:rsid w:val="00F96DE3"/>
    <w:rsid w:val="00FD2F57"/>
    <w:rsid w:val="00FE3EFF"/>
    <w:rsid w:val="00FF4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E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Белькович</cp:lastModifiedBy>
  <cp:revision>7</cp:revision>
  <cp:lastPrinted>2020-10-27T09:49:00Z</cp:lastPrinted>
  <dcterms:created xsi:type="dcterms:W3CDTF">2021-08-23T13:01:00Z</dcterms:created>
  <dcterms:modified xsi:type="dcterms:W3CDTF">2021-12-20T07:47:00Z</dcterms:modified>
</cp:coreProperties>
</file>