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2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269"/>
        <w:gridCol w:w="3005"/>
        <w:gridCol w:w="2494"/>
        <w:gridCol w:w="2608"/>
        <w:gridCol w:w="2242"/>
      </w:tblGrid>
      <w:tr w:rsidR="00F56224" w:rsidRPr="00414276" w:rsidTr="00F56224">
        <w:tc>
          <w:tcPr>
            <w:tcW w:w="16020" w:type="dxa"/>
            <w:gridSpan w:val="6"/>
            <w:vAlign w:val="center"/>
          </w:tcPr>
          <w:p w:rsidR="00F56224" w:rsidRPr="00414276" w:rsidRDefault="00F56224" w:rsidP="00F062E7">
            <w:pPr>
              <w:pStyle w:val="ConsPlusNormal"/>
              <w:jc w:val="center"/>
              <w:outlineLvl w:val="1"/>
            </w:pPr>
            <w:r w:rsidRPr="00414276">
              <w:rPr>
                <w:b/>
                <w:bCs/>
              </w:rPr>
              <w:t>ГЛАВА 11</w:t>
            </w:r>
          </w:p>
          <w:p w:rsidR="00F56224" w:rsidRPr="00414276" w:rsidRDefault="00F56224" w:rsidP="00F062E7">
            <w:pPr>
              <w:pStyle w:val="ConsPlusNormal"/>
              <w:jc w:val="center"/>
            </w:pPr>
            <w:r w:rsidRPr="00414276">
              <w:rPr>
                <w:b/>
                <w:bCs/>
              </w:rPr>
              <w:t>ДОКУМЕНТИРОВАНИЕ НАСЕЛЕНИЯ РЕСПУБЛИКИ БЕЛАРУСЬ</w:t>
            </w:r>
          </w:p>
        </w:tc>
      </w:tr>
      <w:tr w:rsidR="00F56224" w:rsidRPr="00414276" w:rsidTr="00F56224">
        <w:tc>
          <w:tcPr>
            <w:tcW w:w="16020" w:type="dxa"/>
            <w:gridSpan w:val="6"/>
            <w:vAlign w:val="bottom"/>
          </w:tcPr>
          <w:p w:rsidR="00F56224" w:rsidRPr="00414276" w:rsidRDefault="00F56224" w:rsidP="00F062E7">
            <w:pPr>
              <w:pStyle w:val="ConsPlusNormal"/>
              <w:jc w:val="both"/>
            </w:pPr>
            <w:r w:rsidRPr="00414276">
              <w:t xml:space="preserve">(в ред. </w:t>
            </w:r>
            <w:hyperlink r:id="rId4" w:tooltip="Указ Президента Республики Беларусь от 19.04.2012 N 197 &quot;О внесении дополнений и изменений в Указ Президента Республики Беларусь от 26 апреля 2010 г. N 200&quot;{КонсультантПлюс}" w:history="1">
              <w:r w:rsidRPr="00414276">
                <w:rPr>
                  <w:color w:val="0000FF"/>
                </w:rPr>
                <w:t>Указа</w:t>
              </w:r>
            </w:hyperlink>
            <w:r w:rsidRPr="00414276">
              <w:t xml:space="preserve"> Президента Республики Беларусь от 19.04.2012 N 197)</w:t>
            </w:r>
          </w:p>
        </w:tc>
      </w:tr>
      <w:tr w:rsidR="00F56224" w:rsidRPr="00414276" w:rsidTr="00F56224">
        <w:tc>
          <w:tcPr>
            <w:tcW w:w="3402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11.1. Выдача паспорта гражданину Республики Беларусь, проживающему в Республике Беларусь:</w:t>
            </w:r>
          </w:p>
        </w:tc>
        <w:tc>
          <w:tcPr>
            <w:tcW w:w="2269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494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11.1.1. в связи с достижением 14-летнего возраста</w:t>
            </w:r>
          </w:p>
        </w:tc>
        <w:tc>
          <w:tcPr>
            <w:tcW w:w="2269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proofErr w:type="gramStart"/>
            <w:r w:rsidRPr="00414276">
              <w:t xml:space="preserve">подразделение по гражданству и миграции органа внутренних дел, организация, осуществляющая эксплуатацию жилищного фонда и (или) предоставляющая жилищно-коммунальные услуги, жилищно-строительный (жилищный) кооператив, товарищество собственников, сельский, поселковый исполнительный комитет, организация, имеющая на праве собственности либо в хозяйственном ведении или оперативном управлении которой находятся жилые помещения, предоставляемые для временного проживания граждан (далее - организация, </w:t>
            </w:r>
            <w:r w:rsidRPr="00414276">
              <w:lastRenderedPageBreak/>
              <w:t>уполномоченная на ведение паспортной работы)</w:t>
            </w:r>
            <w:proofErr w:type="gramEnd"/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lastRenderedPageBreak/>
              <w:t>заявление</w:t>
            </w: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бесплатно - для граждан Республики Беларусь, находящихся на полном государственном обеспечении</w:t>
            </w: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 месяц со дня подачи заявления</w:t>
            </w: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10 лет</w:t>
            </w: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hyperlink r:id="rId5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рождении заявителя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15 дней со дня подачи заявления - в случае выдачи паспорта в ускоренном порядке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4 цветные фотографии заявителя, соответствующие его возрасту, размером 40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50 мм (одним листом)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 базовая </w:t>
            </w:r>
            <w:hyperlink r:id="rId6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величина</w:t>
              </w:r>
            </w:hyperlink>
            <w:r w:rsidRPr="00414276">
              <w:t xml:space="preserve"> - для иных граждан Республики Беларусь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7 дней со дня подачи заявления - в случае выдачи паспорта в срочном порядке в подразделениях по гражданству и миграции, расположенных в </w:t>
            </w:r>
            <w:proofErr w:type="gramStart"/>
            <w:r w:rsidRPr="00414276">
              <w:t>г</w:t>
            </w:r>
            <w:proofErr w:type="gramEnd"/>
            <w:r w:rsidRPr="00414276">
              <w:t>. Минске и областных центрах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документы, необходимые для регистрации по месту жительства, указанные в </w:t>
            </w:r>
            <w:hyperlink w:anchor="Par4180" w:tooltip="13.1. Регистрация по месту жительства граждан Республики Беларусь, иностранных граждан и лиц без гражданства, постоянно проживающих в Республике Беларусь" w:history="1">
              <w:r w:rsidRPr="00414276">
                <w:rPr>
                  <w:color w:val="0000FF"/>
                </w:rPr>
                <w:t>пункте 13.1</w:t>
              </w:r>
            </w:hyperlink>
            <w:r w:rsidRPr="00414276">
              <w:t xml:space="preserve"> настоящего перечня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 базовая </w:t>
            </w:r>
            <w:hyperlink r:id="rId7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величина</w:t>
              </w:r>
            </w:hyperlink>
            <w:r w:rsidRPr="00414276">
              <w:t xml:space="preserve"> - дополнительно за выдачу паспорта в ускоренном порядке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2 базовые </w:t>
            </w:r>
            <w:hyperlink r:id="rId8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величины</w:t>
              </w:r>
            </w:hyperlink>
            <w:r w:rsidRPr="00414276">
              <w:t xml:space="preserve"> - дополнительно за выдачу паспорта в срочном порядке в подразделениях по гражданству и миграции, расположенных в </w:t>
            </w:r>
            <w:proofErr w:type="gramStart"/>
            <w:r w:rsidRPr="00414276">
              <w:t>г</w:t>
            </w:r>
            <w:proofErr w:type="gramEnd"/>
            <w:r w:rsidRPr="00414276">
              <w:t>. Минске и областных центрах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16020" w:type="dxa"/>
            <w:gridSpan w:val="6"/>
          </w:tcPr>
          <w:p w:rsidR="00F56224" w:rsidRPr="00414276" w:rsidRDefault="00F56224" w:rsidP="00F062E7">
            <w:pPr>
              <w:pStyle w:val="ConsPlusNormal"/>
              <w:jc w:val="both"/>
            </w:pPr>
            <w:r w:rsidRPr="00414276">
              <w:lastRenderedPageBreak/>
              <w:t xml:space="preserve">(в ред. Указов Президента Республики Беларусь от 13.05.2013 </w:t>
            </w:r>
            <w:hyperlink r:id="rId9" w:tooltip="Указ Президента Республики Беларусь от 13.05.2013 N 219 &quot;О внесении изменений и дополнений в некоторые указы Президента Республики Беларусь&quot;------------ Недействующая редакция{КонсультантПлюс}" w:history="1">
              <w:r w:rsidRPr="00414276">
                <w:rPr>
                  <w:color w:val="0000FF"/>
                </w:rPr>
                <w:t>N 219</w:t>
              </w:r>
            </w:hyperlink>
            <w:r w:rsidRPr="00414276">
              <w:t xml:space="preserve">, от 15.02.2016 </w:t>
            </w:r>
            <w:hyperlink r:id="rId10" w:tooltip="Указ Президента Республики Беларусь от 15.02.2016 N 53 &quot;О внесении изменений и дополнений в Указ Президента Республики Беларусь&quot;{КонсультантПлюс}" w:history="1">
              <w:r w:rsidRPr="00414276">
                <w:rPr>
                  <w:color w:val="0000FF"/>
                </w:rPr>
                <w:t>N 53</w:t>
              </w:r>
            </w:hyperlink>
            <w:r w:rsidRPr="00414276">
              <w:t xml:space="preserve">, от 20.01.2017 </w:t>
            </w:r>
            <w:hyperlink r:id="rId11" w:tooltip="Указ Президента Республики Беларусь от 20.01.2017 N 21 &quot;Об изменении Указа Президента Республики Беларусь&quot;{КонсультантПлюс}" w:history="1">
              <w:r w:rsidRPr="00414276">
                <w:rPr>
                  <w:color w:val="0000FF"/>
                </w:rPr>
                <w:t>N 21</w:t>
              </w:r>
            </w:hyperlink>
            <w:r w:rsidRPr="00414276">
              <w:t>)</w:t>
            </w:r>
          </w:p>
        </w:tc>
      </w:tr>
      <w:tr w:rsidR="00F56224" w:rsidRPr="00414276" w:rsidTr="00F56224">
        <w:tc>
          <w:tcPr>
            <w:tcW w:w="340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11.1.2. </w:t>
            </w:r>
            <w:proofErr w:type="gramStart"/>
            <w:r w:rsidRPr="00414276">
              <w:t>достигшему</w:t>
            </w:r>
            <w:proofErr w:type="gramEnd"/>
            <w:r w:rsidRPr="00414276">
              <w:t xml:space="preserve"> 14-летнего возраста, в случае утраты (хищения) паспорта</w:t>
            </w:r>
          </w:p>
        </w:tc>
        <w:tc>
          <w:tcPr>
            <w:tcW w:w="2269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подразделение по гражданству и миграции органа внутренних дел</w:t>
            </w: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заявление на выдачу паспорта</w:t>
            </w: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бесплатно - для граждан Республики Беларусь, находящихся на полном государственном обеспечении</w:t>
            </w: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7 дней со дня подачи заявления - для несовершеннолетних из состава общих и специальных организованных групп детей, выезжающих на оздоровление за рубеж, а также несовершеннолетних, направляемых за пределы республики для получения медицинской помощи</w:t>
            </w: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10 лет - для граждан Республики Беларусь, не достигших 64-летнего возраста</w:t>
            </w: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hyperlink r:id="rId12" w:tooltip="Постановление Министерства внутренних дел Республики Беларусь от 28.06.2010 N 200 (ред. от 20.03.2014) &quot;Об утверждении Инструкции о порядке организации работы подразделений по гражданству и миграции органов внутренних дел по выдаче, учету, обмену, признанию недействительным, изъятию, хранению и уничтожению паспорта гражданина Республики Беларусь&quot;{КонсультантПлюс}" w:history="1">
              <w:r w:rsidRPr="00414276">
                <w:rPr>
                  <w:color w:val="0000FF"/>
                </w:rPr>
                <w:t>заявление</w:t>
              </w:r>
            </w:hyperlink>
            <w:r w:rsidRPr="00414276">
              <w:t xml:space="preserve"> с указанием обстоятельств утраты (хищения) паспорта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до достижения 100-, 125-летнего возраста - для граждан Республики Беларусь, достигших соответственно 64-, 99-летнего возраста</w:t>
            </w: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4 цветные фотографии заявителя, соответствующие его возрасту, размером 40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50 мм (одним листом)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 базовая </w:t>
            </w:r>
            <w:hyperlink r:id="rId13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величина</w:t>
              </w:r>
            </w:hyperlink>
            <w:r w:rsidRPr="00414276">
              <w:t xml:space="preserve"> - для иных граждан Республики Беларусь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hyperlink r:id="rId14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рождении ребенка заявителя - в случае, если заявитель имеет ребенка, не достигшего 18-летнего возраста</w:t>
            </w: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 базовая </w:t>
            </w:r>
            <w:hyperlink r:id="rId15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величина</w:t>
              </w:r>
            </w:hyperlink>
            <w:r w:rsidRPr="00414276">
              <w:t xml:space="preserve"> - дополнительно за выдачу паспорта в ускоренном порядке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 месяц со дня подачи заявления - для иных граждан Республики Беларусь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2 базовые </w:t>
            </w:r>
            <w:hyperlink r:id="rId16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величины</w:t>
              </w:r>
            </w:hyperlink>
            <w:r w:rsidRPr="00414276">
              <w:t xml:space="preserve"> - дополнительно за выдачу паспорта в срочном порядке в подразделениях по гражданству и миграции, расположенных в </w:t>
            </w:r>
            <w:proofErr w:type="gramStart"/>
            <w:r w:rsidRPr="00414276">
              <w:t>г</w:t>
            </w:r>
            <w:proofErr w:type="gramEnd"/>
            <w:r w:rsidRPr="00414276">
              <w:t>. Минске и областных центрах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свидетельство на возвращение в Республику Беларусь - для граждан Республики Беларусь, паспорт которых утерян (похищен) за пределами Республики Беларусь и которые въехали в Республику Беларусь по свидетельству на возвращение в Республику Беларусь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15 дней со дня подачи заявления - в случае выдачи паспорта в ускоренном порядке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7 дней со дня подачи заявления - в случае выдачи паспорта в срочном порядке в подразделениях по гражданству и миграции, расположенных в </w:t>
            </w:r>
            <w:proofErr w:type="gramStart"/>
            <w:r w:rsidRPr="00414276">
              <w:t>г</w:t>
            </w:r>
            <w:proofErr w:type="gramEnd"/>
            <w:r w:rsidRPr="00414276">
              <w:t>. Минске и областных центрах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письменное ходатайство организации, имеющей право осуществлять за счет иностранной безвозмездной </w:t>
            </w:r>
            <w:r w:rsidRPr="00414276">
              <w:lastRenderedPageBreak/>
              <w:t>помощи деятельность, связанную с оздоровлением детей за рубежом, - для несовершеннолетних в возрасте от 14 до 18 лет из состава общих и специальных организованных групп детей, выезжающих на оздоровление за рубеж, в случае выдачи им паспорта в первоочередном порядке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proofErr w:type="gramStart"/>
            <w:r w:rsidRPr="00414276">
              <w:t xml:space="preserve">копия </w:t>
            </w:r>
            <w:hyperlink r:id="rId17" w:tooltip="Постановление Совета Министров Республики Беларусь от 23.10.2009 N 1387 (ред. от 22.11.2014) &quot;Об утверждении Положения о порядке направления граждан Республики Беларусь за пределы республики для получения медицинской помощи и признании утратившими силу некоторых постановлений Совета Министров Республики Беларусь&quot;{КонсультантПлюс}" w:history="1">
              <w:r w:rsidRPr="00414276">
                <w:rPr>
                  <w:color w:val="0000FF"/>
                </w:rPr>
                <w:t>решения</w:t>
              </w:r>
            </w:hyperlink>
            <w:r w:rsidRPr="00414276">
              <w:t xml:space="preserve">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- для несовершеннолетних, направляемых за пределы республики для получения медицинской помощи, в случае выдачи им паспорта в первоочередном порядке</w:t>
            </w:r>
            <w:proofErr w:type="gramEnd"/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16020" w:type="dxa"/>
            <w:gridSpan w:val="6"/>
          </w:tcPr>
          <w:p w:rsidR="00F56224" w:rsidRPr="00414276" w:rsidRDefault="00F56224" w:rsidP="00F062E7">
            <w:pPr>
              <w:pStyle w:val="ConsPlusNormal"/>
              <w:jc w:val="both"/>
            </w:pPr>
            <w:r w:rsidRPr="00414276">
              <w:t xml:space="preserve">(в ред. Указов Президента Республики Беларусь от 15.02.2016 </w:t>
            </w:r>
            <w:hyperlink r:id="rId18" w:tooltip="Указ Президента Республики Беларусь от 15.02.2016 N 53 &quot;О внесении изменений и дополнений в Указ Президента Республики Беларусь&quot;{КонсультантПлюс}" w:history="1">
              <w:r w:rsidRPr="00414276">
                <w:rPr>
                  <w:color w:val="0000FF"/>
                </w:rPr>
                <w:t>N 53</w:t>
              </w:r>
            </w:hyperlink>
            <w:r w:rsidRPr="00414276">
              <w:t xml:space="preserve">, от 20.01.2017 </w:t>
            </w:r>
            <w:hyperlink r:id="rId19" w:tooltip="Указ Президента Республики Беларусь от 20.01.2017 N 21 &quot;Об изменении Указа Президента Республики Беларусь&quot;{КонсультантПлюс}" w:history="1">
              <w:r w:rsidRPr="00414276">
                <w:rPr>
                  <w:color w:val="0000FF"/>
                </w:rPr>
                <w:t>N 21</w:t>
              </w:r>
            </w:hyperlink>
            <w:r w:rsidRPr="00414276">
              <w:t>)</w:t>
            </w:r>
          </w:p>
        </w:tc>
      </w:tr>
      <w:tr w:rsidR="00F56224" w:rsidRPr="00414276" w:rsidTr="00F56224">
        <w:tc>
          <w:tcPr>
            <w:tcW w:w="340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11.1.3. </w:t>
            </w:r>
            <w:proofErr w:type="gramStart"/>
            <w:r w:rsidRPr="00414276">
              <w:t>достигшему</w:t>
            </w:r>
            <w:proofErr w:type="gramEnd"/>
            <w:r w:rsidRPr="00414276">
              <w:t xml:space="preserve"> 14-летнего возраста, при приобретении гражданства Республики Беларусь</w:t>
            </w:r>
          </w:p>
        </w:tc>
        <w:tc>
          <w:tcPr>
            <w:tcW w:w="2269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подразделение по гражданству и миграции органа внутренних дел, организация, </w:t>
            </w:r>
            <w:r w:rsidRPr="00414276">
              <w:lastRenderedPageBreak/>
              <w:t>уполномоченная на ведение паспортной работы</w:t>
            </w: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lastRenderedPageBreak/>
              <w:t>заявление</w:t>
            </w: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 базовая </w:t>
            </w:r>
            <w:hyperlink r:id="rId20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величина</w:t>
              </w:r>
            </w:hyperlink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 месяц со дня подачи заявления</w:t>
            </w: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10 лет - для граждан Республики Беларусь, не достигших 64-летнего возраста</w:t>
            </w: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паспорт или иной документ, его заменяющий, предназначенный для выезда </w:t>
            </w:r>
            <w:r w:rsidRPr="00414276">
              <w:lastRenderedPageBreak/>
              <w:t>за границу и выданный соответствующим органом государства гражданской принадлежности либо обычного места жительства (при его наличии)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 базовая </w:t>
            </w:r>
            <w:hyperlink r:id="rId21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величина</w:t>
              </w:r>
            </w:hyperlink>
            <w:r w:rsidRPr="00414276">
              <w:t xml:space="preserve"> - </w:t>
            </w:r>
            <w:r w:rsidRPr="00414276">
              <w:lastRenderedPageBreak/>
              <w:t>дополнительно за выдачу паспорта в ускоренном порядке</w:t>
            </w: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lastRenderedPageBreak/>
              <w:t xml:space="preserve">15 дней со дня подачи </w:t>
            </w:r>
            <w:r w:rsidRPr="00414276">
              <w:lastRenderedPageBreak/>
              <w:t>заявления - в случае выдачи паспорта в ускоренном порядке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до достижения 100-, 125-летнего возраста - для граждан Республики Беларусь, достигших соответственно 64-, 99-летнего возраста</w:t>
            </w: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2 базовые </w:t>
            </w:r>
            <w:hyperlink r:id="rId22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величины</w:t>
              </w:r>
            </w:hyperlink>
            <w:r w:rsidRPr="00414276">
              <w:t xml:space="preserve"> - дополнительно за выдачу паспорта в срочном порядке в подразделениях по гражданству и миграции, расположенных в </w:t>
            </w:r>
            <w:proofErr w:type="gramStart"/>
            <w:r w:rsidRPr="00414276">
              <w:t>г</w:t>
            </w:r>
            <w:proofErr w:type="gramEnd"/>
            <w:r w:rsidRPr="00414276">
              <w:t>. Минске и областных центрах</w:t>
            </w: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7 дней со дня подачи заявления - в случае выдачи паспорта в срочном порядке в подразделениях по гражданству и миграции, расположенных в </w:t>
            </w:r>
            <w:proofErr w:type="gramStart"/>
            <w:r w:rsidRPr="00414276">
              <w:t>г</w:t>
            </w:r>
            <w:proofErr w:type="gramEnd"/>
            <w:r w:rsidRPr="00414276">
              <w:t>. Минске и областных центрах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вид на жительство (при его наличии)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4 цветные фотографии заявителя, соответствующие его возрасту, размером 40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50 мм (одним листом)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23" w:tooltip="Указ Президента Республики Беларусь от 17.11.1994 N 209 (ред. от 07.04.2020) &quot;Об утверждении Положения о порядке рассмотрения вопросов, связанных с гражданством Республики Беларусь, и образовании при Президенте Республики Беларусь Комиссии по вопросам гражданства&quot;{КонсультантПлюс}" w:history="1">
              <w:r w:rsidRPr="00414276">
                <w:rPr>
                  <w:color w:val="0000FF"/>
                </w:rPr>
                <w:t>справка</w:t>
              </w:r>
            </w:hyperlink>
            <w:r w:rsidRPr="00414276">
              <w:t xml:space="preserve"> о приобретении гражданства Республики Беларусь (при обращении в организацию, уполномоченную на ведение паспортной работы)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документы, необходимые для регистрации по месту жительства, указанные в </w:t>
            </w:r>
            <w:hyperlink w:anchor="Par4180" w:tooltip="13.1. Регистрация по месту жительства граждан Республики Беларусь, иностранных граждан и лиц без гражданства, постоянно проживающих в Республике Беларусь" w:history="1">
              <w:r w:rsidRPr="00414276">
                <w:rPr>
                  <w:color w:val="0000FF"/>
                </w:rPr>
                <w:t>пункте 13.1</w:t>
              </w:r>
            </w:hyperlink>
            <w:r w:rsidRPr="00414276">
              <w:t xml:space="preserve"> настоящего перечня (при необходимости)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16020" w:type="dxa"/>
            <w:gridSpan w:val="6"/>
          </w:tcPr>
          <w:p w:rsidR="00F56224" w:rsidRPr="00414276" w:rsidRDefault="00F56224" w:rsidP="00F062E7">
            <w:pPr>
              <w:pStyle w:val="ConsPlusNormal"/>
              <w:jc w:val="both"/>
            </w:pPr>
            <w:r w:rsidRPr="00414276">
              <w:t xml:space="preserve">(в ред. Указов Президента Республики Беларусь от 04.12.2014 </w:t>
            </w:r>
            <w:hyperlink r:id="rId24" w:tooltip="Указ Президента Республики Беларусь от 04.12.2014 N 566 &quot;О вопросах осуществления административных процедур&quot;{КонсультантПлюс}" w:history="1">
              <w:r w:rsidRPr="00414276">
                <w:rPr>
                  <w:color w:val="0000FF"/>
                </w:rPr>
                <w:t>N 566</w:t>
              </w:r>
            </w:hyperlink>
            <w:r w:rsidRPr="00414276">
              <w:t xml:space="preserve">, от 15.02.2016 </w:t>
            </w:r>
            <w:hyperlink r:id="rId25" w:tooltip="Указ Президента Республики Беларусь от 15.02.2016 N 53 &quot;О внесении изменений и дополнений в Указ Президента Республики Беларусь&quot;{КонсультантПлюс}" w:history="1">
              <w:r w:rsidRPr="00414276">
                <w:rPr>
                  <w:color w:val="0000FF"/>
                </w:rPr>
                <w:t>N 53</w:t>
              </w:r>
            </w:hyperlink>
            <w:r w:rsidRPr="00414276">
              <w:t xml:space="preserve">, от 20.01.2017 </w:t>
            </w:r>
            <w:hyperlink r:id="rId26" w:tooltip="Указ Президента Республики Беларусь от 20.01.2017 N 21 &quot;Об изменении Указа Президента Республики Беларусь&quot;{КонсультантПлюс}" w:history="1">
              <w:r w:rsidRPr="00414276">
                <w:rPr>
                  <w:color w:val="0000FF"/>
                </w:rPr>
                <w:t>N 21</w:t>
              </w:r>
            </w:hyperlink>
            <w:r w:rsidRPr="00414276">
              <w:t>)</w:t>
            </w:r>
          </w:p>
        </w:tc>
      </w:tr>
      <w:tr w:rsidR="00F56224" w:rsidRPr="00414276" w:rsidTr="00F56224">
        <w:tc>
          <w:tcPr>
            <w:tcW w:w="340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11.1.4. не </w:t>
            </w:r>
            <w:proofErr w:type="gramStart"/>
            <w:r w:rsidRPr="00414276">
              <w:t>достигшему</w:t>
            </w:r>
            <w:proofErr w:type="gramEnd"/>
            <w:r w:rsidRPr="00414276">
              <w:t xml:space="preserve"> 14-летнего возраста, впервые</w:t>
            </w:r>
          </w:p>
        </w:tc>
        <w:tc>
          <w:tcPr>
            <w:tcW w:w="2269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подразделение по гражданству и миграции органа внутренних дел, организация, уполномоченная на ведение паспортной работы</w:t>
            </w: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законный представитель несовершеннолетнего гражданина Республики Беларусь представляет:</w:t>
            </w:r>
          </w:p>
        </w:tc>
        <w:tc>
          <w:tcPr>
            <w:tcW w:w="2494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бесплатно</w:t>
            </w: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7 дней со дня подачи заявления - для несовершеннолетних из состава общих и специальных организованных групп детей, выезжающих на оздоровление за рубеж, а также несовершеннолетних, </w:t>
            </w:r>
            <w:r w:rsidRPr="00414276">
              <w:lastRenderedPageBreak/>
              <w:t>направляемых за пределы республики для получения медицинской помощи</w:t>
            </w: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lastRenderedPageBreak/>
              <w:t>5 лет - для граждан Республики Беларусь, не достигших 13-летнего возраста, но не свыше достижения 14-летнего возраста</w:t>
            </w: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 базовая </w:t>
            </w:r>
            <w:hyperlink r:id="rId27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величина</w:t>
              </w:r>
            </w:hyperlink>
            <w:r w:rsidRPr="00414276">
              <w:t xml:space="preserve"> - за выдачу паспорта в ускоренном порядке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заявление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2 базовые </w:t>
            </w:r>
            <w:hyperlink r:id="rId28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величины</w:t>
              </w:r>
            </w:hyperlink>
            <w:r w:rsidRPr="00414276">
              <w:t xml:space="preserve"> - дополнительно за выдачу паспорта в </w:t>
            </w:r>
            <w:r w:rsidRPr="00414276">
              <w:lastRenderedPageBreak/>
              <w:t xml:space="preserve">срочном порядке в подразделениях по гражданству и миграции, расположенных в </w:t>
            </w:r>
            <w:proofErr w:type="gramStart"/>
            <w:r w:rsidRPr="00414276">
              <w:t>г</w:t>
            </w:r>
            <w:proofErr w:type="gramEnd"/>
            <w:r w:rsidRPr="00414276">
              <w:t>. Минске и областных центрах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hyperlink r:id="rId29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рождении </w:t>
            </w:r>
            <w:r w:rsidRPr="00414276">
              <w:lastRenderedPageBreak/>
              <w:t>несовершеннолетнего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10 лет - для граждан Республики Беларусь, достигших 13-летнего возраста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паспорт или иной </w:t>
            </w:r>
            <w:hyperlink r:id="rId30" w:tooltip="Указ Президента Республики Беларусь от 03.06.2008 N 294 (ред. от 16.03.2021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зда в Республику Беларусь&quot;){КонсультантПлюс}" w:history="1">
              <w:r w:rsidRPr="00414276">
                <w:rPr>
                  <w:color w:val="0000FF"/>
                </w:rPr>
                <w:t>документ</w:t>
              </w:r>
            </w:hyperlink>
            <w:r w:rsidRPr="00414276">
              <w:t>, удостоверяющий личность законного представителя несовершеннолетнего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4 цветные фотографии несовершеннолетнего, соответствующие его возрасту, размером 40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50 мм (одним листом)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1 месяц со дня подачи заявления - для иных несовершеннолетних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15 дней со дня подачи заявления - в случае выдачи паспорта в ускоренном порядке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письменное ходатайство организации, имеющей право осуществлять за счет иностранной безвозмездной помощи деятельность, связанную с оздоровлением детей за рубежом, - для несовершеннолетних из состава общих и специальных организованных групп детей, выезжающих на оздоровление за рубеж, в случае выдачи им паспорта в первоочередном порядке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7 дней со дня подачи заявления - в случае выдачи паспорта в срочном порядке в подразделениях по гражданству и миграции, расположенных в </w:t>
            </w:r>
            <w:proofErr w:type="gramStart"/>
            <w:r w:rsidRPr="00414276">
              <w:t>г</w:t>
            </w:r>
            <w:proofErr w:type="gramEnd"/>
            <w:r w:rsidRPr="00414276">
              <w:t>. Минске и областных центрах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копию </w:t>
            </w:r>
            <w:hyperlink r:id="rId31" w:tooltip="Постановление Совета Министров Республики Беларусь от 23.10.2009 N 1387 (ред. от 22.11.2014) &quot;Об утверждении Положения о порядке направления граждан Республики Беларусь за пределы республики для получения медицинской помощи и признании утратившими силу некоторых постановлений Совета Министров Республики Беларусь&quot;{КонсультантПлюс}" w:history="1">
              <w:r w:rsidRPr="00414276">
                <w:rPr>
                  <w:color w:val="0000FF"/>
                </w:rPr>
                <w:t>решения</w:t>
              </w:r>
            </w:hyperlink>
            <w:r w:rsidRPr="00414276">
              <w:t xml:space="preserve"> комиссии </w:t>
            </w:r>
            <w:proofErr w:type="gramStart"/>
            <w:r w:rsidRPr="00414276">
              <w:t>по направлению граждан Республики Беларусь за пределы республики для получения медицинской помощи при Министерстве здравоохранения о направлении</w:t>
            </w:r>
            <w:proofErr w:type="gramEnd"/>
            <w:r w:rsidRPr="00414276">
              <w:t xml:space="preserve"> несовершеннолетнего за пределы республики для получения медицинской помощи - для несовершеннолетних, направляемых за пределы республики для получения </w:t>
            </w:r>
            <w:r w:rsidRPr="00414276">
              <w:lastRenderedPageBreak/>
              <w:t>медицинской помощи, в случае выдачи им паспорта в первоочередном порядке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документы, необходимые для регистрации по месту жительства, указанные в </w:t>
            </w:r>
            <w:hyperlink w:anchor="Par4180" w:tooltip="13.1. Регистрация по месту жительства граждан Республики Беларусь, иностранных граждан и лиц без гражданства, постоянно проживающих в Республике Беларусь" w:history="1">
              <w:r w:rsidRPr="00414276">
                <w:rPr>
                  <w:color w:val="0000FF"/>
                </w:rPr>
                <w:t>пункте 13.1</w:t>
              </w:r>
            </w:hyperlink>
            <w:r w:rsidRPr="00414276">
              <w:t xml:space="preserve"> настоящего перечня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16020" w:type="dxa"/>
            <w:gridSpan w:val="6"/>
          </w:tcPr>
          <w:p w:rsidR="00F56224" w:rsidRPr="00414276" w:rsidRDefault="00F56224" w:rsidP="00F062E7">
            <w:pPr>
              <w:pStyle w:val="ConsPlusNormal"/>
              <w:jc w:val="both"/>
            </w:pPr>
            <w:r w:rsidRPr="00414276">
              <w:t xml:space="preserve">(в ред. </w:t>
            </w:r>
            <w:hyperlink r:id="rId32" w:tooltip="Указ Президента Республики Беларусь от 20.01.2017 N 21 &quot;Об изменении Указа Президента Республики Беларусь&quot;{КонсультантПлюс}" w:history="1">
              <w:r w:rsidRPr="00414276">
                <w:rPr>
                  <w:color w:val="0000FF"/>
                </w:rPr>
                <w:t>Указа</w:t>
              </w:r>
            </w:hyperlink>
            <w:r w:rsidRPr="00414276">
              <w:t xml:space="preserve"> Президента Республики Беларусь от 20.01.2017 N 21)</w:t>
            </w:r>
          </w:p>
        </w:tc>
      </w:tr>
      <w:tr w:rsidR="00F56224" w:rsidRPr="00414276" w:rsidTr="00F56224">
        <w:tc>
          <w:tcPr>
            <w:tcW w:w="340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11.1.5. не </w:t>
            </w:r>
            <w:proofErr w:type="gramStart"/>
            <w:r w:rsidRPr="00414276">
              <w:t>достигшему</w:t>
            </w:r>
            <w:proofErr w:type="gramEnd"/>
            <w:r w:rsidRPr="00414276">
              <w:t xml:space="preserve"> 14-летнего возраста, в случае утраты (хищения) паспорта</w:t>
            </w:r>
          </w:p>
        </w:tc>
        <w:tc>
          <w:tcPr>
            <w:tcW w:w="2269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подразделение по гражданству и миграции органа внутренних дел</w:t>
            </w: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законный представитель несовершеннолетнего гражданина Республики Беларусь представляет:</w:t>
            </w:r>
          </w:p>
        </w:tc>
        <w:tc>
          <w:tcPr>
            <w:tcW w:w="2494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бесплатно</w:t>
            </w: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7 дней со дня подачи заявления - для несовершеннолетних из состава общих и специальных организованных групп детей, выезжающих на оздоровление за рубеж, а также несовершеннолетних, направляемых за пределы республики для получения медицинской помощи</w:t>
            </w: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5 лет - для граждан Республики Беларусь, не достигших 13-летнего возраста, но не свыше достижения 14-летнего возраста</w:t>
            </w: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 базовая </w:t>
            </w:r>
            <w:hyperlink r:id="rId33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величина</w:t>
              </w:r>
            </w:hyperlink>
            <w:r w:rsidRPr="00414276">
              <w:t xml:space="preserve"> - за выдачу паспорта в ускоренном порядке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заявление на выдачу паспорта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2 базовые </w:t>
            </w:r>
            <w:hyperlink r:id="rId34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величины</w:t>
              </w:r>
            </w:hyperlink>
            <w:r w:rsidRPr="00414276">
              <w:t xml:space="preserve"> - дополнительно за выдачу паспорта в срочном порядке в подразделениях по гражданству и миграции, расположенных в </w:t>
            </w:r>
            <w:proofErr w:type="gramStart"/>
            <w:r w:rsidRPr="00414276">
              <w:t>г</w:t>
            </w:r>
            <w:proofErr w:type="gramEnd"/>
            <w:r w:rsidRPr="00414276">
              <w:t>. Минске и областных центрах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35" w:tooltip="Постановление Министерства внутренних дел Республики Беларусь от 28.06.2010 N 200 (ред. от 20.03.2014) &quot;Об утверждении Инструкции о порядке организации работы подразделений по гражданству и миграции органов внутренних дел по выдаче, учету, обмену, признанию недействительным, изъятию, хранению и уничтожению паспорта гражданина Республики Беларусь&quot;{КонсультантПлюс}" w:history="1">
              <w:r w:rsidRPr="00414276">
                <w:rPr>
                  <w:color w:val="0000FF"/>
                </w:rPr>
                <w:t>заявление</w:t>
              </w:r>
            </w:hyperlink>
            <w:r w:rsidRPr="00414276">
              <w:t xml:space="preserve"> с указанием обстоятельств утраты (хищения) паспорта несовершеннолетнего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10 лет - для граждан Республики Беларусь, достигших 13-летнего возраста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36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рождении несовершеннолетнего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паспорт или иной </w:t>
            </w:r>
            <w:hyperlink r:id="rId37" w:tooltip="Указ Президента Республики Беларусь от 03.06.2008 N 294 (ред. от 16.03.2021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зда в Республику Беларусь&quot;){КонсультантПлюс}" w:history="1">
              <w:r w:rsidRPr="00414276">
                <w:rPr>
                  <w:color w:val="0000FF"/>
                </w:rPr>
                <w:t>документ</w:t>
              </w:r>
            </w:hyperlink>
            <w:r w:rsidRPr="00414276">
              <w:t>, удостоверяющий личность законного представителя несовершеннолетнего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1 месяц со дня подачи заявления - для иных несовершеннолетних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15 дней со дня подачи заявления - в случае выдачи паспорта в ускоренном порядке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свидетельство на возвращение в Республику Беларусь - для несовершеннолетних, паспорт которых утерян (похищен) за </w:t>
            </w:r>
            <w:r w:rsidRPr="00414276">
              <w:lastRenderedPageBreak/>
              <w:t>пределами Республики Беларусь и которые въехали в Республику Беларусь по свидетельству на возвращение в Республику Беларусь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7 дней со дня подачи заявления - в случае </w:t>
            </w:r>
            <w:r w:rsidRPr="00414276">
              <w:lastRenderedPageBreak/>
              <w:t xml:space="preserve">выдачи паспорта в срочном порядке в подразделениях по гражданству и миграции, расположенных в </w:t>
            </w:r>
            <w:proofErr w:type="gramStart"/>
            <w:r w:rsidRPr="00414276">
              <w:t>г</w:t>
            </w:r>
            <w:proofErr w:type="gramEnd"/>
            <w:r w:rsidRPr="00414276">
              <w:t>. Минске и областных центрах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4 цветные фотографии несовершеннолетнего, соответствующие его возрасту, размером 40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50 мм (одним листом)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письменное ходатайство организации, имеющей право осуществлять за счет иностранной безвозмездной помощи деятельность, связанную с оздоровлением детей за рубежом, - для несовершеннолетних из состава общих и специальных организованных групп детей, выезжающих на оздоровление за рубеж, в случае выдачи им паспорта в первоочередном порядке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копию </w:t>
            </w:r>
            <w:hyperlink r:id="rId38" w:tooltip="Постановление Совета Министров Республики Беларусь от 23.10.2009 N 1387 (ред. от 22.11.2014) &quot;Об утверждении Положения о порядке направления граждан Республики Беларусь за пределы республики для получения медицинской помощи и признании утратившими силу некоторых постановлений Совета Министров Республики Беларусь&quot;{КонсультантПлюс}" w:history="1">
              <w:r w:rsidRPr="00414276">
                <w:rPr>
                  <w:color w:val="0000FF"/>
                </w:rPr>
                <w:t>решения</w:t>
              </w:r>
            </w:hyperlink>
            <w:r w:rsidRPr="00414276">
              <w:t xml:space="preserve"> комиссии </w:t>
            </w:r>
            <w:proofErr w:type="gramStart"/>
            <w:r w:rsidRPr="00414276">
              <w:t>по направлению граждан Республики Беларусь за пределы республики для получения медицинской помощи при Министерстве здравоохранения о направлении</w:t>
            </w:r>
            <w:proofErr w:type="gramEnd"/>
            <w:r w:rsidRPr="00414276">
              <w:t xml:space="preserve"> несовершеннолетнего за пределы республики для получения медицинской помощи - для несовершеннолетних, направляемых за пределы республики для получения </w:t>
            </w:r>
            <w:r w:rsidRPr="00414276">
              <w:lastRenderedPageBreak/>
              <w:t>медицинской помощи, в случае выдачи им паспорта в первоочередном порядке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16020" w:type="dxa"/>
            <w:gridSpan w:val="6"/>
          </w:tcPr>
          <w:p w:rsidR="00F56224" w:rsidRPr="00414276" w:rsidRDefault="00F56224" w:rsidP="00F062E7">
            <w:pPr>
              <w:pStyle w:val="ConsPlusNormal"/>
              <w:jc w:val="both"/>
            </w:pPr>
            <w:r w:rsidRPr="00414276">
              <w:t xml:space="preserve">(в ред. </w:t>
            </w:r>
            <w:hyperlink r:id="rId39" w:tooltip="Указ Президента Республики Беларусь от 20.01.2017 N 21 &quot;Об изменении Указа Президента Республики Беларусь&quot;{КонсультантПлюс}" w:history="1">
              <w:r w:rsidRPr="00414276">
                <w:rPr>
                  <w:color w:val="0000FF"/>
                </w:rPr>
                <w:t>Указа</w:t>
              </w:r>
            </w:hyperlink>
            <w:r w:rsidRPr="00414276">
              <w:t xml:space="preserve"> Президента Республики Беларусь от 20.01.2017 N 21)</w:t>
            </w:r>
          </w:p>
        </w:tc>
      </w:tr>
      <w:tr w:rsidR="00F56224" w:rsidRPr="00414276" w:rsidTr="00F56224">
        <w:tc>
          <w:tcPr>
            <w:tcW w:w="3402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11.2. </w:t>
            </w:r>
            <w:hyperlink r:id="rId40" w:tooltip="Указ Президента Республики Беларусь от 03.06.2008 N 294 (ред. от 16.03.2021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зда в Республику Беларусь&quot;){КонсультантПлюс}" w:history="1">
              <w:r w:rsidRPr="00414276">
                <w:rPr>
                  <w:color w:val="0000FF"/>
                </w:rPr>
                <w:t>Обмен</w:t>
              </w:r>
            </w:hyperlink>
            <w:r w:rsidRPr="00414276">
              <w:t xml:space="preserve"> паспорта гражданину Республики Беларусь, проживающему в Республике Беларусь:</w:t>
            </w:r>
          </w:p>
        </w:tc>
        <w:tc>
          <w:tcPr>
            <w:tcW w:w="2269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494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11.2.1. </w:t>
            </w:r>
            <w:proofErr w:type="gramStart"/>
            <w:r w:rsidRPr="00414276">
              <w:t>достигшему</w:t>
            </w:r>
            <w:proofErr w:type="gramEnd"/>
            <w:r w:rsidRPr="00414276">
              <w:t xml:space="preserve"> 14-летнего возраста, в случае истечения срока его действия, израсходования листов, предназначенных для отметок, непригодности для использования, изменения половой принадлежности</w:t>
            </w:r>
          </w:p>
        </w:tc>
        <w:tc>
          <w:tcPr>
            <w:tcW w:w="2269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подразделение по гражданству и миграции органа внутренних дел, организация, уполномоченная на ведение паспортной работы, дипломатическое представительство или консульское учреждение Республики Беларусь по месту постановки на консульский учет заявителя, временно пребывающего за пределами Республики Беларусь</w:t>
            </w: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заявление</w:t>
            </w: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бесплатно - для граждан Республики Беларусь, находящихся на полном государственном обеспечении</w:t>
            </w: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 месяц со дня подачи заявления</w:t>
            </w: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10 лет - для граждан Республики Беларусь, не достигших 64-летнего возраста</w:t>
            </w: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паспорт, подлежащий обмену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15 дней со дня подачи заявления - в случае обмена паспорта в ускоренном порядке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4 цветные фотографии заявителя, соответствующие его возрасту, размером 40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50 мм (одним листом)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до достижения 100-, 125-летнего возраста - для граждан Республики Беларусь, достигших соответственно 64-, 99-летнего возраста</w:t>
            </w: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 базовая </w:t>
            </w:r>
            <w:hyperlink r:id="rId41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величина</w:t>
              </w:r>
            </w:hyperlink>
            <w:r w:rsidRPr="00414276">
              <w:t xml:space="preserve"> - для иных граждан Республики Беларусь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7 дней со дня подачи заявления - в случае выдачи паспорта в срочном порядке в подразделениях по гражданству и миграции, расположенных в </w:t>
            </w:r>
            <w:proofErr w:type="gramStart"/>
            <w:r w:rsidRPr="00414276">
              <w:t>г</w:t>
            </w:r>
            <w:proofErr w:type="gramEnd"/>
            <w:r w:rsidRPr="00414276">
              <w:t>. Минске и областных центрах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hyperlink r:id="rId42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рождении ребенка заявителя - в случае, если заявитель имеет ребенка, не достигшего 18-летнего возраста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 базовая </w:t>
            </w:r>
            <w:hyperlink r:id="rId43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величина</w:t>
              </w:r>
            </w:hyperlink>
            <w:r w:rsidRPr="00414276">
              <w:t xml:space="preserve"> - дополнительно за обмен паспорта в ускоренном порядке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hyperlink r:id="rId44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заключении брака - в случае, если заявитель состоит в браке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2 базовые </w:t>
            </w:r>
            <w:hyperlink r:id="rId45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величины</w:t>
              </w:r>
            </w:hyperlink>
            <w:r w:rsidRPr="00414276">
              <w:t xml:space="preserve"> - дополнительно за выдачу паспорта в срочном порядке в подразделениях по гражданству и миграции, </w:t>
            </w:r>
            <w:r w:rsidRPr="00414276">
              <w:lastRenderedPageBreak/>
              <w:t xml:space="preserve">расположенных в </w:t>
            </w:r>
            <w:proofErr w:type="gramStart"/>
            <w:r w:rsidRPr="00414276">
              <w:t>г</w:t>
            </w:r>
            <w:proofErr w:type="gramEnd"/>
            <w:r w:rsidRPr="00414276">
              <w:t>. Минске и областных центрах</w:t>
            </w: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lastRenderedPageBreak/>
              <w:t xml:space="preserve">1 месяц со дня подачи заявления (без учета времени на доставку документов дипломатической почтой) - при обращении в </w:t>
            </w:r>
            <w:r w:rsidRPr="00414276">
              <w:lastRenderedPageBreak/>
              <w:t>дипломатическое представительство или консульское учреждение Республики Беларусь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46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расторжении брака либо копия решения суда о расторжении брака - в случае расторжения брака </w:t>
            </w:r>
            <w:r w:rsidRPr="00414276">
              <w:lastRenderedPageBreak/>
              <w:t>заявителем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47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смерти либо копия решения суда об объявлении гражданина (гражданки) умерши</w:t>
            </w:r>
            <w:proofErr w:type="gramStart"/>
            <w:r w:rsidRPr="00414276">
              <w:t>м(</w:t>
            </w:r>
            <w:proofErr w:type="gramEnd"/>
            <w:r w:rsidRPr="00414276">
              <w:t>ей) - в случае смерти супруга (супруги) заявителя</w:t>
            </w: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100 евро - при обращении в дипломатическое представительство или консульское учреждение Республики Беларусь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48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рождении заявителя - в случае необходимости проведения дополнительной проверки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16020" w:type="dxa"/>
            <w:gridSpan w:val="6"/>
          </w:tcPr>
          <w:p w:rsidR="00F56224" w:rsidRPr="00414276" w:rsidRDefault="00F56224" w:rsidP="00F062E7">
            <w:pPr>
              <w:pStyle w:val="ConsPlusNormal"/>
              <w:jc w:val="both"/>
            </w:pPr>
            <w:r w:rsidRPr="00414276">
              <w:t xml:space="preserve">(в ред. Указов Президента Республики Беларусь от 04.12.2014 </w:t>
            </w:r>
            <w:hyperlink r:id="rId49" w:tooltip="Указ Президента Республики Беларусь от 04.12.2014 N 566 &quot;О вопросах осуществления административных процедур&quot;{КонсультантПлюс}" w:history="1">
              <w:r w:rsidRPr="00414276">
                <w:rPr>
                  <w:color w:val="0000FF"/>
                </w:rPr>
                <w:t>N 566</w:t>
              </w:r>
            </w:hyperlink>
            <w:r w:rsidRPr="00414276">
              <w:t xml:space="preserve">, от 15.02.2016 </w:t>
            </w:r>
            <w:hyperlink r:id="rId50" w:tooltip="Указ Президента Республики Беларусь от 15.02.2016 N 53 &quot;О внесении изменений и дополнений в Указ Президента Республики Беларусь&quot;{КонсультантПлюс}" w:history="1">
              <w:r w:rsidRPr="00414276">
                <w:rPr>
                  <w:color w:val="0000FF"/>
                </w:rPr>
                <w:t>N 53</w:t>
              </w:r>
            </w:hyperlink>
            <w:r w:rsidRPr="00414276">
              <w:t xml:space="preserve">, от 20.01.2017 </w:t>
            </w:r>
            <w:hyperlink r:id="rId51" w:tooltip="Указ Президента Республики Беларусь от 20.01.2017 N 21 &quot;Об изменении Указа Президента Республики Беларусь&quot;{КонсультантПлюс}" w:history="1">
              <w:r w:rsidRPr="00414276">
                <w:rPr>
                  <w:color w:val="0000FF"/>
                </w:rPr>
                <w:t>N 21</w:t>
              </w:r>
            </w:hyperlink>
            <w:r w:rsidRPr="00414276">
              <w:t xml:space="preserve">, от 30.12.2019 </w:t>
            </w:r>
            <w:hyperlink r:id="rId52" w:tooltip="Указ Президента Республики Беларусь от 30.12.2019 N 492 &quot;Об изменении указов Президента Республики Беларусь&quot;{КонсультантПлюс}" w:history="1">
              <w:r w:rsidRPr="00414276">
                <w:rPr>
                  <w:color w:val="0000FF"/>
                </w:rPr>
                <w:t>N 492</w:t>
              </w:r>
            </w:hyperlink>
            <w:r w:rsidRPr="00414276">
              <w:t>)</w:t>
            </w:r>
          </w:p>
        </w:tc>
      </w:tr>
      <w:tr w:rsidR="00F56224" w:rsidRPr="00414276" w:rsidTr="00F56224">
        <w:tc>
          <w:tcPr>
            <w:tcW w:w="340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11.2.2. достигшему 14-летнего возраста, в случае изменения (перемены) фамилии, собственного имени, отчества, установления неточностей в данных или отметках в паспорте</w:t>
            </w:r>
          </w:p>
        </w:tc>
        <w:tc>
          <w:tcPr>
            <w:tcW w:w="2269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подразделение по гражданству и миграции органа внутренних дел, организация, уполномоченная на ведение паспортной работы, дипломатическое представительство или консульское учреждение Республики Беларусь по месту постановки на консульский учет заявителя, временно пребывающего за пределами Республики Беларусь</w:t>
            </w: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заявление</w:t>
            </w: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бесплатно - для граждан Республики Беларусь, находящихся на полном государственном обеспечении</w:t>
            </w: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 месяц со дня подачи заявления</w:t>
            </w: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10 лет - для граждан Республики Беларусь, не достигших 64-летнего возраста</w:t>
            </w: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паспорт, подлежащий обмену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15 дней со дня подачи заявления - в случае обмена паспорта в ускоренном порядке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4 цветные фотографии заявителя, соответствующие его возрасту, размером 40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50 мм (одним листом)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до достижения 100-, 125-летнего возраста - для граждан Республики Беларусь, достигших соответственно 64-, 99-летнего возраста</w:t>
            </w: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 базовая </w:t>
            </w:r>
            <w:hyperlink r:id="rId53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величина</w:t>
              </w:r>
            </w:hyperlink>
            <w:r w:rsidRPr="00414276">
              <w:t xml:space="preserve"> - для иных граждан Республики Беларусь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7 дней со дня подачи заявления - в случае выдачи паспорта в срочном порядке в подразделениях по гражданству и миграции, расположенных в </w:t>
            </w:r>
            <w:proofErr w:type="gramStart"/>
            <w:r w:rsidRPr="00414276">
              <w:t>г</w:t>
            </w:r>
            <w:proofErr w:type="gramEnd"/>
            <w:r w:rsidRPr="00414276">
              <w:t>. Минске и областных центрах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hyperlink r:id="rId54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рождении ребенка заявителя - в случае, если заявитель имеет ребенка, не достигшего 18-летнего возраста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 базовая </w:t>
            </w:r>
            <w:hyperlink r:id="rId55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величина</w:t>
              </w:r>
            </w:hyperlink>
            <w:r w:rsidRPr="00414276">
              <w:t xml:space="preserve"> - дополнительно за обмен паспорта в ускоренном порядке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свидетельство о рождении </w:t>
            </w:r>
            <w:r w:rsidRPr="00414276">
              <w:lastRenderedPageBreak/>
              <w:t>заявителя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2 базовые </w:t>
            </w:r>
            <w:hyperlink r:id="rId56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величины</w:t>
              </w:r>
            </w:hyperlink>
            <w:r w:rsidRPr="00414276">
              <w:t xml:space="preserve"> - дополнительно за выдачу паспорта в срочном порядке в подразделениях по гражданству и миграции, расположенных в </w:t>
            </w:r>
            <w:proofErr w:type="gramStart"/>
            <w:r w:rsidRPr="00414276">
              <w:t>г</w:t>
            </w:r>
            <w:proofErr w:type="gramEnd"/>
            <w:r w:rsidRPr="00414276">
              <w:t>. Минске и областных центрах</w:t>
            </w: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 месяц со дня подачи заявления (без учета времени на доставку документов дипломатической почтой) - при обращении в дипломатическое представительство или консульское учреждение Республики Беларусь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57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заключении брака - в случае, если заявитель состоит в браке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hyperlink r:id="rId58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расторжении брака либо копия решения суда о расторжении брака - в случае расторжения заявителем брака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100 евро - при обращении в дипломатическое представительство или консульское учреждение Республики Беларусь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59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перемене имени - в случае перемены заявителем фамилии, собственного имени, отчества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16020" w:type="dxa"/>
            <w:gridSpan w:val="6"/>
          </w:tcPr>
          <w:p w:rsidR="00F56224" w:rsidRPr="00414276" w:rsidRDefault="00F56224" w:rsidP="00F062E7">
            <w:pPr>
              <w:pStyle w:val="ConsPlusNormal"/>
              <w:jc w:val="both"/>
            </w:pPr>
            <w:proofErr w:type="gramStart"/>
            <w:r w:rsidRPr="00414276">
              <w:t xml:space="preserve">(в ред. Указов Президента Республики Беларусь от 07.10.2013 </w:t>
            </w:r>
            <w:hyperlink r:id="rId60" w:tooltip="Указ Президента Республики Беларусь от 07.10.2013 N 455 &quot;О некоторых вопросах налогообложения, переоценки имущества и взимания арендной платы за земельные участки, находящиеся в государственной собственности&quot;------------ Недействующая редакция{КонсультантПлюс}" w:history="1">
              <w:r w:rsidRPr="00414276">
                <w:rPr>
                  <w:color w:val="0000FF"/>
                </w:rPr>
                <w:t>N 455</w:t>
              </w:r>
            </w:hyperlink>
            <w:r w:rsidRPr="00414276">
              <w:t xml:space="preserve">, от 04.12.2014 </w:t>
            </w:r>
            <w:hyperlink r:id="rId61" w:tooltip="Указ Президента Республики Беларусь от 04.12.2014 N 566 &quot;О вопросах осуществления административных процедур&quot;{КонсультантПлюс}" w:history="1">
              <w:r w:rsidRPr="00414276">
                <w:rPr>
                  <w:color w:val="0000FF"/>
                </w:rPr>
                <w:t>N 566</w:t>
              </w:r>
            </w:hyperlink>
            <w:r w:rsidRPr="00414276">
              <w:t xml:space="preserve">, от 15.02.2016 </w:t>
            </w:r>
            <w:hyperlink r:id="rId62" w:tooltip="Указ Президента Республики Беларусь от 15.02.2016 N 53 &quot;О внесении изменений и дополнений в Указ Президента Республики Беларусь&quot;{КонсультантПлюс}" w:history="1">
              <w:r w:rsidRPr="00414276">
                <w:rPr>
                  <w:color w:val="0000FF"/>
                </w:rPr>
                <w:t>N 53</w:t>
              </w:r>
            </w:hyperlink>
            <w:r w:rsidRPr="00414276">
              <w:t xml:space="preserve">, от 20.01.2017 </w:t>
            </w:r>
            <w:hyperlink r:id="rId63" w:tooltip="Указ Президента Республики Беларусь от 20.01.2017 N 21 &quot;Об изменении Указа Президента Республики Беларусь&quot;{КонсультантПлюс}" w:history="1">
              <w:r w:rsidRPr="00414276">
                <w:rPr>
                  <w:color w:val="0000FF"/>
                </w:rPr>
                <w:t>N 21</w:t>
              </w:r>
            </w:hyperlink>
            <w:r w:rsidRPr="00414276">
              <w:t>, от 30.12.2019</w:t>
            </w:r>
            <w:proofErr w:type="gramEnd"/>
            <w:r w:rsidRPr="00414276">
              <w:t xml:space="preserve"> </w:t>
            </w:r>
            <w:hyperlink r:id="rId64" w:tooltip="Указ Президента Республики Беларусь от 30.12.2019 N 492 &quot;Об изменении указов Президента Республики Беларусь&quot;{КонсультантПлюс}" w:history="1">
              <w:r w:rsidRPr="00414276">
                <w:rPr>
                  <w:color w:val="0000FF"/>
                </w:rPr>
                <w:t>N 492</w:t>
              </w:r>
            </w:hyperlink>
            <w:r w:rsidRPr="00414276">
              <w:t>)</w:t>
            </w:r>
          </w:p>
        </w:tc>
      </w:tr>
      <w:tr w:rsidR="00F56224" w:rsidRPr="00414276" w:rsidTr="00F56224">
        <w:tc>
          <w:tcPr>
            <w:tcW w:w="340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11.2.3. </w:t>
            </w:r>
            <w:proofErr w:type="gramStart"/>
            <w:r w:rsidRPr="00414276">
              <w:t>достигшему</w:t>
            </w:r>
            <w:proofErr w:type="gramEnd"/>
            <w:r w:rsidRPr="00414276">
              <w:t xml:space="preserve"> 14-летнего возраста, в случае переезда гражданина Республики Беларусь, ранее постоянно проживавшего за пределами Республики Беларусь, на постоянное жительство в Республику Беларусь, отказа гражданина Республики Беларусь, получившего паспорт для постоянного проживания за пределами Республики Беларусь, от выезда на постоянное проживание за пределы Республики Беларусь</w:t>
            </w:r>
          </w:p>
        </w:tc>
        <w:tc>
          <w:tcPr>
            <w:tcW w:w="2269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подразделение по гражданству и миграции органа внутренних дел</w:t>
            </w: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заявление</w:t>
            </w: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бесплатно - для граждан Республики Беларусь, находящихся на полном государственном обеспечении</w:t>
            </w: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 месяц со дня подачи заявления</w:t>
            </w: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10 лет - для граждан Республики Беларусь, не достигших 64-летнего возраста</w:t>
            </w: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паспорт для постоянного проживания за пределами Республики Беларусь заявителя либо свидетельство на возвращение в Республику Беларусь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15 дней со дня подачи заявления - в случае обмена паспорта в ускоренном порядке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до достижения 100-, 125-летнего возраста - для граждан Республики Беларусь, достигших соответственно 64-, 99-летнего возраста</w:t>
            </w: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 базовая </w:t>
            </w:r>
            <w:hyperlink r:id="rId65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величина</w:t>
              </w:r>
            </w:hyperlink>
            <w:r w:rsidRPr="00414276">
              <w:t xml:space="preserve"> - для иных граждан Республики Беларусь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7 дней со дня подачи заявления - в случае выдачи паспорта в срочном порядке в подразделениях по гражданству и миграции, расположенных в </w:t>
            </w:r>
            <w:proofErr w:type="gramStart"/>
            <w:r w:rsidRPr="00414276">
              <w:t>г</w:t>
            </w:r>
            <w:proofErr w:type="gramEnd"/>
            <w:r w:rsidRPr="00414276">
              <w:t>. Минске и областных центрах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4 цветные фотографии заявителя, соответствующие его возрасту, размером 40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50 мм (одним листом)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0,5 базовой </w:t>
            </w:r>
            <w:hyperlink r:id="rId66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величины</w:t>
              </w:r>
            </w:hyperlink>
            <w:r w:rsidRPr="00414276">
              <w:t xml:space="preserve"> - дополнительно в случае отсутствия в паспорте для постоянного проживания за пределами Республики </w:t>
            </w:r>
            <w:r w:rsidRPr="00414276">
              <w:lastRenderedPageBreak/>
              <w:t>Беларусь отметки о снятии с консульского учета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документы, необходимые для регистрации по месту жительства, указанные в </w:t>
            </w:r>
            <w:hyperlink w:anchor="Par4180" w:tooltip="13.1. Регистрация по месту жительства граждан Республики Беларусь, иностранных граждан и лиц без гражданства, постоянно проживающих в Республике Беларусь" w:history="1">
              <w:r w:rsidRPr="00414276">
                <w:rPr>
                  <w:color w:val="0000FF"/>
                </w:rPr>
                <w:t>пункте 13.1</w:t>
              </w:r>
            </w:hyperlink>
            <w:r w:rsidRPr="00414276">
              <w:t xml:space="preserve"> настоящего </w:t>
            </w:r>
            <w:r w:rsidRPr="00414276">
              <w:lastRenderedPageBreak/>
              <w:t>перечня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 базовая </w:t>
            </w:r>
            <w:hyperlink r:id="rId67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величина</w:t>
              </w:r>
            </w:hyperlink>
            <w:r w:rsidRPr="00414276">
              <w:t xml:space="preserve"> - дополнительно за обмен паспорта в ускоренном порядке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2 базовые </w:t>
            </w:r>
            <w:hyperlink r:id="rId68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величины</w:t>
              </w:r>
            </w:hyperlink>
            <w:r w:rsidRPr="00414276">
              <w:t xml:space="preserve"> - дополнительно за выдачу паспорта в срочном порядке в подразделениях по гражданству и миграции, расположенных в </w:t>
            </w:r>
            <w:proofErr w:type="gramStart"/>
            <w:r w:rsidRPr="00414276">
              <w:t>г</w:t>
            </w:r>
            <w:proofErr w:type="gramEnd"/>
            <w:r w:rsidRPr="00414276">
              <w:t>. Минске и областных центрах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16020" w:type="dxa"/>
            <w:gridSpan w:val="6"/>
          </w:tcPr>
          <w:p w:rsidR="00F56224" w:rsidRPr="00414276" w:rsidRDefault="00F56224" w:rsidP="00F062E7">
            <w:pPr>
              <w:pStyle w:val="ConsPlusNormal"/>
              <w:jc w:val="both"/>
            </w:pPr>
            <w:r w:rsidRPr="00414276">
              <w:t xml:space="preserve">(в ред. Указов Президента Республики Беларусь от 15.02.2016 </w:t>
            </w:r>
            <w:hyperlink r:id="rId69" w:tooltip="Указ Президента Республики Беларусь от 15.02.2016 N 53 &quot;О внесении изменений и дополнений в Указ Президента Республики Беларусь&quot;{КонсультантПлюс}" w:history="1">
              <w:r w:rsidRPr="00414276">
                <w:rPr>
                  <w:color w:val="0000FF"/>
                </w:rPr>
                <w:t>N 53</w:t>
              </w:r>
            </w:hyperlink>
            <w:r w:rsidRPr="00414276">
              <w:t xml:space="preserve">, от 20.01.2017 </w:t>
            </w:r>
            <w:hyperlink r:id="rId70" w:tooltip="Указ Президента Республики Беларусь от 20.01.2017 N 21 &quot;Об изменении Указа Президента Республики Беларусь&quot;{КонсультантПлюс}" w:history="1">
              <w:r w:rsidRPr="00414276">
                <w:rPr>
                  <w:color w:val="0000FF"/>
                </w:rPr>
                <w:t>N 21</w:t>
              </w:r>
            </w:hyperlink>
            <w:r w:rsidRPr="00414276">
              <w:t xml:space="preserve">, от 30.12.2019 </w:t>
            </w:r>
            <w:hyperlink r:id="rId71" w:tooltip="Указ Президента Республики Беларусь от 30.12.2019 N 492 &quot;Об изменении указов Президента Республики Беларусь&quot;{КонсультантПлюс}" w:history="1">
              <w:r w:rsidRPr="00414276">
                <w:rPr>
                  <w:color w:val="0000FF"/>
                </w:rPr>
                <w:t>N 492</w:t>
              </w:r>
            </w:hyperlink>
            <w:r w:rsidRPr="00414276">
              <w:t>)</w:t>
            </w:r>
          </w:p>
        </w:tc>
      </w:tr>
      <w:tr w:rsidR="00F56224" w:rsidRPr="00414276" w:rsidTr="00F56224">
        <w:tc>
          <w:tcPr>
            <w:tcW w:w="340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11.2.4. не </w:t>
            </w:r>
            <w:proofErr w:type="gramStart"/>
            <w:r w:rsidRPr="00414276">
              <w:t>достигшему</w:t>
            </w:r>
            <w:proofErr w:type="gramEnd"/>
            <w:r w:rsidRPr="00414276">
              <w:t xml:space="preserve"> 14-летнего возраста, в случае переезда гражданина Республики Беларусь, ранее постоянно проживавшего за пределами Республики Беларусь, на постоянное жительство в Республику Беларусь, отказа гражданина Республики Беларусь, получившего паспорт для постоянного проживания за пределами Республики Беларусь, от выезда на постоянное проживание за пределы Республики Беларусь</w:t>
            </w:r>
          </w:p>
        </w:tc>
        <w:tc>
          <w:tcPr>
            <w:tcW w:w="2269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подразделение по гражданству и миграции органа внутренних дел</w:t>
            </w: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законный представитель несовершеннолетнего гражданина Республики Беларусь представляет:</w:t>
            </w:r>
          </w:p>
        </w:tc>
        <w:tc>
          <w:tcPr>
            <w:tcW w:w="2494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бесплатно</w:t>
            </w: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 месяц со дня подачи заявления</w:t>
            </w: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5 лет - для граждан Республики Беларусь, не достигших 13-летнего возраста, но не свыше достижения 14-летнего возраста</w:t>
            </w: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0,5 базовой </w:t>
            </w:r>
            <w:hyperlink r:id="rId72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величины</w:t>
              </w:r>
            </w:hyperlink>
            <w:r w:rsidRPr="00414276">
              <w:t xml:space="preserve"> - дополнительно в случае отсутствия в паспорте для постоянного проживания за пределами Республики Беларусь отметки о снятии с консульского учета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15 дней со дня подачи заявления - в случае обмена паспорта в ускоренном порядке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заявление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паспорт для постоянного проживания за пределами Республики Беларусь несовершеннолетнего либо свидетельство на возвращение в Республику Беларусь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7 дней со дня подачи заявления - в случае выдачи паспорта в срочном порядке в подразделениях по гражданству и миграции, расположенных в </w:t>
            </w:r>
            <w:proofErr w:type="gramStart"/>
            <w:r w:rsidRPr="00414276">
              <w:t>г</w:t>
            </w:r>
            <w:proofErr w:type="gramEnd"/>
            <w:r w:rsidRPr="00414276">
              <w:t>. Минске и областных центрах</w:t>
            </w: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10 лет - для граждан Республики Беларусь, достигших 13-летнего возраста</w:t>
            </w: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 базовая </w:t>
            </w:r>
            <w:hyperlink r:id="rId73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величина</w:t>
              </w:r>
            </w:hyperlink>
            <w:r w:rsidRPr="00414276">
              <w:t xml:space="preserve"> - за обмен паспорта в ускоренном порядке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паспорт или иной </w:t>
            </w:r>
            <w:hyperlink r:id="rId74" w:tooltip="Указ Президента Республики Беларусь от 03.06.2008 N 294 (ред. от 16.03.2021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зда в Республику Беларусь&quot;){КонсультантПлюс}" w:history="1">
              <w:r w:rsidRPr="00414276">
                <w:rPr>
                  <w:color w:val="0000FF"/>
                </w:rPr>
                <w:t>документ</w:t>
              </w:r>
            </w:hyperlink>
            <w:r w:rsidRPr="00414276">
              <w:t>, удостоверяющий личность законного представителя несовершеннолетнего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2 базовые </w:t>
            </w:r>
            <w:hyperlink r:id="rId75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величины</w:t>
              </w:r>
            </w:hyperlink>
            <w:r w:rsidRPr="00414276">
              <w:t xml:space="preserve"> - дополнительно за выдачу паспорта в </w:t>
            </w:r>
            <w:r w:rsidRPr="00414276">
              <w:lastRenderedPageBreak/>
              <w:t xml:space="preserve">срочном порядке в подразделениях по гражданству и миграции, расположенных в </w:t>
            </w:r>
            <w:proofErr w:type="gramStart"/>
            <w:r w:rsidRPr="00414276">
              <w:t>г</w:t>
            </w:r>
            <w:proofErr w:type="gramEnd"/>
            <w:r w:rsidRPr="00414276">
              <w:t>. Минске и областных центрах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4 цветные фотографии </w:t>
            </w:r>
            <w:r w:rsidRPr="00414276">
              <w:lastRenderedPageBreak/>
              <w:t xml:space="preserve">несовершеннолетнего, соответствующие его возрасту, размером 40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50 мм (одним листом)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документы, необходимые для регистрации по месту жительства, указанные в </w:t>
            </w:r>
            <w:hyperlink w:anchor="Par4180" w:tooltip="13.1. Регистрация по месту жительства граждан Республики Беларусь, иностранных граждан и лиц без гражданства, постоянно проживающих в Республике Беларусь" w:history="1">
              <w:r w:rsidRPr="00414276">
                <w:rPr>
                  <w:color w:val="0000FF"/>
                </w:rPr>
                <w:t>пункте 13.1</w:t>
              </w:r>
            </w:hyperlink>
            <w:r w:rsidRPr="00414276">
              <w:t xml:space="preserve"> настоящего перечня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16020" w:type="dxa"/>
            <w:gridSpan w:val="6"/>
          </w:tcPr>
          <w:p w:rsidR="00F56224" w:rsidRPr="00414276" w:rsidRDefault="00F56224" w:rsidP="00F062E7">
            <w:pPr>
              <w:pStyle w:val="ConsPlusNormal"/>
              <w:jc w:val="both"/>
            </w:pPr>
            <w:r w:rsidRPr="00414276">
              <w:t xml:space="preserve">(в ред. Указов Президента Республики Беларусь от 20.01.2017 </w:t>
            </w:r>
            <w:hyperlink r:id="rId76" w:tooltip="Указ Президента Республики Беларусь от 20.01.2017 N 21 &quot;Об изменении Указа Президента Республики Беларусь&quot;{КонсультантПлюс}" w:history="1">
              <w:r w:rsidRPr="00414276">
                <w:rPr>
                  <w:color w:val="0000FF"/>
                </w:rPr>
                <w:t>N 21</w:t>
              </w:r>
            </w:hyperlink>
            <w:r w:rsidRPr="00414276">
              <w:t xml:space="preserve">, от 30.12.2019 </w:t>
            </w:r>
            <w:hyperlink r:id="rId77" w:tooltip="Указ Президента Республики Беларусь от 30.12.2019 N 492 &quot;Об изменении указов Президента Республики Беларусь&quot;{КонсультантПлюс}" w:history="1">
              <w:r w:rsidRPr="00414276">
                <w:rPr>
                  <w:color w:val="0000FF"/>
                </w:rPr>
                <w:t>N 492</w:t>
              </w:r>
            </w:hyperlink>
            <w:r w:rsidRPr="00414276">
              <w:t>)</w:t>
            </w:r>
          </w:p>
        </w:tc>
      </w:tr>
      <w:tr w:rsidR="00F56224" w:rsidRPr="00414276" w:rsidTr="00F56224">
        <w:tc>
          <w:tcPr>
            <w:tcW w:w="340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11.2.5. не </w:t>
            </w:r>
            <w:proofErr w:type="gramStart"/>
            <w:r w:rsidRPr="00414276">
              <w:t>достигшему</w:t>
            </w:r>
            <w:proofErr w:type="gramEnd"/>
            <w:r w:rsidRPr="00414276">
              <w:t xml:space="preserve"> 14-летнего возраста (за исключением случая переезда гражданина Республики Беларусь, ранее постоянно проживавшего за пределами Республики Беларусь, на постоянное жительство в Республику Беларусь)</w:t>
            </w:r>
          </w:p>
        </w:tc>
        <w:tc>
          <w:tcPr>
            <w:tcW w:w="2269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подразделение по гражданству и миграции органа внутренних дел, организация, уполномоченная на ведение паспортной работы, дипломатическое представительство или консульское учреждение Республики Беларусь по месту постановки на консульский учет заявителя, временно пребывающего за пределами Республики Беларусь</w:t>
            </w: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законный представитель несовершеннолетнего гражданина Республики Беларусь представляет:</w:t>
            </w:r>
          </w:p>
        </w:tc>
        <w:tc>
          <w:tcPr>
            <w:tcW w:w="2494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бесплатно</w:t>
            </w: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7 дней со дня подачи заявления - для несовершеннолетних из состава общих и специальных организованных групп детей, выезжающих на оздоровление за рубеж, а также для несовершеннолетних, направляемых за пределы республики для получения медицинской помощи</w:t>
            </w: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5 лет - для граждан Республики Беларусь, не достигших 13-летнего возраста, но не свыше достижения 14-летнего возраста</w:t>
            </w: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 базовая </w:t>
            </w:r>
            <w:hyperlink r:id="rId78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величина</w:t>
              </w:r>
            </w:hyperlink>
            <w:r w:rsidRPr="00414276">
              <w:t xml:space="preserve"> - за обмен паспорта в ускоренном порядке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заявление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2 базовые </w:t>
            </w:r>
            <w:hyperlink r:id="rId79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величины</w:t>
              </w:r>
            </w:hyperlink>
            <w:r w:rsidRPr="00414276">
              <w:t xml:space="preserve"> - дополнительно за выдачу паспорта в срочном порядке в подразделениях по гражданству и миграции, расположенных в </w:t>
            </w:r>
            <w:proofErr w:type="gramStart"/>
            <w:r w:rsidRPr="00414276">
              <w:t>г</w:t>
            </w:r>
            <w:proofErr w:type="gramEnd"/>
            <w:r w:rsidRPr="00414276">
              <w:t>. Минске и областных центрах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паспорт, подлежащий обмену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10 лет - для граждан Республики Беларусь, достигших 13-летнего возраста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паспорт или иной </w:t>
            </w:r>
            <w:hyperlink r:id="rId80" w:tooltip="Указ Президента Республики Беларусь от 03.06.2008 N 294 (ред. от 16.03.2021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зда в Республику Беларусь&quot;){КонсультантПлюс}" w:history="1">
              <w:r w:rsidRPr="00414276">
                <w:rPr>
                  <w:color w:val="0000FF"/>
                </w:rPr>
                <w:t>документ</w:t>
              </w:r>
            </w:hyperlink>
            <w:r w:rsidRPr="00414276">
              <w:t>, удостоверяющий личность законного представителя несовершеннолетнего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4 цветные фотографии несовершеннолетнего, соответствующие его возрасту, размером 40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50 мм (одним листом)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 месяц со дня подачи заявления - для иных несовершеннолетних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100 евро - при обращении в дипломатическое представительство или </w:t>
            </w:r>
            <w:r w:rsidRPr="00414276">
              <w:lastRenderedPageBreak/>
              <w:t>консульское учреждение Республики Беларусь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письменное ходатайство организации, имеющей право </w:t>
            </w:r>
            <w:r w:rsidRPr="00414276">
              <w:lastRenderedPageBreak/>
              <w:t>осуществлять за счет иностранной безвозмездной помощи деятельность, связанную с оздоровлением детей за рубежом, - для несовершеннолетних из состава общих и специальных организованных групп детей, выезжающих на оздоровление за рубеж, в случае обмена паспорта в первоочередном порядке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15 дней со дня подачи заявления - в случае </w:t>
            </w:r>
            <w:r w:rsidRPr="00414276">
              <w:lastRenderedPageBreak/>
              <w:t>обмена паспорта в ускоренном порядке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7 дней со дня подачи заявления - в случае выдачи паспорта в срочном порядке в подразделениях по гражданству и миграции, расположенных в </w:t>
            </w:r>
            <w:proofErr w:type="gramStart"/>
            <w:r w:rsidRPr="00414276">
              <w:t>г</w:t>
            </w:r>
            <w:proofErr w:type="gramEnd"/>
            <w:r w:rsidRPr="00414276">
              <w:t>. Минске и областных центрах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 месяц со дня подачи заявления (без учета времени на доставку документов дипломатической почтой) - при обращении в дипломатическое представительство или консульское учреждение Республики Беларусь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копию </w:t>
            </w:r>
            <w:hyperlink r:id="rId81" w:tooltip="Постановление Совета Министров Республики Беларусь от 23.10.2009 N 1387 (ред. от 22.11.2014) &quot;Об утверждении Положения о порядке направления граждан Республики Беларусь за пределы республики для получения медицинской помощи и признании утратившими силу некоторых постановлений Совета Министров Республики Беларусь&quot;{КонсультантПлюс}" w:history="1">
              <w:r w:rsidRPr="00414276">
                <w:rPr>
                  <w:color w:val="0000FF"/>
                </w:rPr>
                <w:t>решения</w:t>
              </w:r>
            </w:hyperlink>
            <w:r w:rsidRPr="00414276">
              <w:t xml:space="preserve"> комиссии </w:t>
            </w:r>
            <w:proofErr w:type="gramStart"/>
            <w:r w:rsidRPr="00414276">
              <w:t>по направлению граждан Республики Беларусь за пределы республики для получения медицинской помощи при Министерстве здравоохранения о направлении</w:t>
            </w:r>
            <w:proofErr w:type="gramEnd"/>
            <w:r w:rsidRPr="00414276">
              <w:t xml:space="preserve"> несовершеннолетнего за пределы республики для получения медицинской помощи - для несовершеннолетних, направляемых за пределы республики для получения медицинской помощи, в случае выдачи им паспорта в первоочередном порядке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16020" w:type="dxa"/>
            <w:gridSpan w:val="6"/>
          </w:tcPr>
          <w:p w:rsidR="00F56224" w:rsidRPr="00414276" w:rsidRDefault="00F56224" w:rsidP="00F062E7">
            <w:pPr>
              <w:pStyle w:val="ConsPlusNormal"/>
              <w:jc w:val="both"/>
            </w:pPr>
            <w:r w:rsidRPr="00414276">
              <w:t xml:space="preserve">(в ред. Указов Президента Республики Беларусь от 20.01.2017 </w:t>
            </w:r>
            <w:hyperlink r:id="rId82" w:tooltip="Указ Президента Республики Беларусь от 20.01.2017 N 21 &quot;Об изменении Указа Президента Республики Беларусь&quot;{КонсультантПлюс}" w:history="1">
              <w:r w:rsidRPr="00414276">
                <w:rPr>
                  <w:color w:val="0000FF"/>
                </w:rPr>
                <w:t>N 21</w:t>
              </w:r>
            </w:hyperlink>
            <w:r w:rsidRPr="00414276">
              <w:t xml:space="preserve">, от 30.12.2019 </w:t>
            </w:r>
            <w:hyperlink r:id="rId83" w:tooltip="Указ Президента Республики Беларусь от 30.12.2019 N 492 &quot;Об изменении указов Президента Республики Беларусь&quot;{КонсультантПлюс}" w:history="1">
              <w:r w:rsidRPr="00414276">
                <w:rPr>
                  <w:color w:val="0000FF"/>
                </w:rPr>
                <w:t>N 492</w:t>
              </w:r>
            </w:hyperlink>
            <w:r w:rsidRPr="00414276">
              <w:t>)</w:t>
            </w:r>
          </w:p>
        </w:tc>
      </w:tr>
      <w:tr w:rsidR="00F56224" w:rsidRPr="00414276" w:rsidTr="00F56224">
        <w:tc>
          <w:tcPr>
            <w:tcW w:w="3402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11.3. Выдача паспорта для постоянного проживания за пределами Республики Беларусь гражданину Республики Беларусь:</w:t>
            </w:r>
          </w:p>
        </w:tc>
        <w:tc>
          <w:tcPr>
            <w:tcW w:w="2269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494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lastRenderedPageBreak/>
              <w:t xml:space="preserve">11.3.1. </w:t>
            </w:r>
            <w:proofErr w:type="gramStart"/>
            <w:r w:rsidRPr="00414276">
              <w:t>проживающему</w:t>
            </w:r>
            <w:proofErr w:type="gramEnd"/>
            <w:r w:rsidRPr="00414276">
              <w:t xml:space="preserve"> в Республике Беларусь, достигшему 14-летнего возраста</w:t>
            </w:r>
          </w:p>
        </w:tc>
        <w:tc>
          <w:tcPr>
            <w:tcW w:w="2269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подразделение по гражданству и миграции органа внутренних дел</w:t>
            </w: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84" w:tooltip="Постановление Министерства иностранных дел Республики Беларусь от 30.09.2008 N 24 (ред. от 03.08.2012) &quot;Об утверждении Инструкции о порядке организации работы по выдаче (обмену), учету, изъятию, хранению и уничтожению паспорта гражданина Республики Беларусь для постоянного проживания за пределами Республики Беларусь&quot;{КонсультантПлюс}" w:history="1">
              <w:r w:rsidRPr="00414276">
                <w:rPr>
                  <w:color w:val="0000FF"/>
                </w:rPr>
                <w:t>заявление</w:t>
              </w:r>
            </w:hyperlink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бесплатно - для граждан Республики Беларусь, находящихся на полном государственном обеспечении</w:t>
            </w: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proofErr w:type="gramStart"/>
            <w:r w:rsidRPr="00414276">
              <w:t>14 дней со дня подачи заявления - в случае усыновления (удочерения),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Беларусь, иностранным гражданином или лицом без гражданства</w:t>
            </w:r>
            <w:proofErr w:type="gramEnd"/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10 лет - для граждан Республики Беларусь, не достигших 64-летнего возраста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анкета заявителя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паспорт заявителя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hyperlink r:id="rId85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рождении заявителя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до достижения 100-, 125-летнего возраста - для граждан Республики Беларусь, достигших соответственно 64-, 99-летнего возраста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4 цветные фотографии заявителя, соответствующие его возрасту, размером 40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50 мм (одним листом)</w:t>
            </w: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5 базовых </w:t>
            </w:r>
            <w:hyperlink r:id="rId86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</w:t>
              </w:r>
            </w:hyperlink>
            <w:r w:rsidRPr="00414276">
              <w:t xml:space="preserve"> - для участников Великой Отечественной войны, пенсионеров, инвалидов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hyperlink r:id="rId87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перемене имени - в случае перемены заявителем фамилии, собственного имени, отчества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10 базовых </w:t>
            </w:r>
            <w:hyperlink r:id="rId88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</w:t>
              </w:r>
            </w:hyperlink>
            <w:r w:rsidRPr="00414276">
              <w:t xml:space="preserve"> - для иных граждан Республики Беларусь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89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заключении брака - в случае, если заявитель состоит в браке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2 месяца со дня подачи заявления - в иных случаях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90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рождении ребенка заявителя - в случае, если заявитель имеет ребенка, не достигшего 18-летнего возраста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proofErr w:type="gramStart"/>
            <w:r w:rsidRPr="00414276">
              <w:t xml:space="preserve">письменное согласие законного представителя проживающего в Республике Беларусь несовершеннолетнего ребенка заявителя либо лица, в отношении которого заявитель обязан уплачивать алименты, на выезд заявителя из Республики Беларусь на постоянное проживание за пределами Республики Беларусь, </w:t>
            </w:r>
            <w:r w:rsidRPr="00414276">
              <w:lastRenderedPageBreak/>
              <w:t>засвидетельствованное должностным лицом подразделения по гражданству и миграции органа внутренних дел или удостоверенное нотариально, либо копия решения суда о возможности выезда заявителя из Республики Беларусь на постоянное</w:t>
            </w:r>
            <w:proofErr w:type="gramEnd"/>
            <w:r w:rsidRPr="00414276">
              <w:t xml:space="preserve"> проживание за пределами Республики Беларусь без согласия указанных лиц - в случае наличия проживающих в Республике Беларусь несовершеннолетних детей заявителя, а также лиц, в отношении которых заявитель обязан уплачивать алименты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трудовая книжка заявителя (при ее наличии)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помимо указанных документов несовершеннолетними представляются: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паспорт или иной </w:t>
            </w:r>
            <w:hyperlink r:id="rId91" w:tooltip="Указ Президента Республики Беларусь от 03.06.2008 N 294 (ред. от 16.03.2021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зда в Республику Беларусь&quot;){КонсультантПлюс}" w:history="1">
              <w:r w:rsidRPr="00414276">
                <w:rPr>
                  <w:color w:val="0000FF"/>
                </w:rPr>
                <w:t>документ</w:t>
              </w:r>
            </w:hyperlink>
            <w:r w:rsidRPr="00414276">
              <w:t xml:space="preserve">, удостоверяющий личность постоянно </w:t>
            </w:r>
            <w:proofErr w:type="gramStart"/>
            <w:r w:rsidRPr="00414276">
              <w:t>проживающих</w:t>
            </w:r>
            <w:proofErr w:type="gramEnd"/>
            <w:r w:rsidRPr="00414276">
              <w:t xml:space="preserve"> за пределами Республики Беларусь гражданина Республики Беларусь, иностранного гражданина или лица без гражданства, которые являются законными представителями несовершеннолетнего, - в случае усыновления (удочерения) или </w:t>
            </w:r>
            <w:r w:rsidRPr="00414276">
              <w:lastRenderedPageBreak/>
              <w:t>установления попечительства над несовершеннолетним постоянно проживающими за пределами Республики Беларусь гражданином Республики Беларусь, иностранным гражданином или лицом без гражданства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proofErr w:type="gramStart"/>
            <w:r w:rsidRPr="00414276">
              <w:t>письменное согласие законного представителя несовершеннолетнего, который проживает в Республике Беларусь и не оформляет постоянное проживание за пределами Республики Беларусь совместно с несовершеннолетним, на выдачу несовершеннолетнему паспорта для постоянного проживания за пределами Республики Беларусь, засвидетельствованное должностным лицом подразделения по гражданству и миграции органа внутренних дел или удостоверенное нотариально (при отсутствии такого согласия - копия решения суда о возможности выезда несовершеннолетнего из Республики</w:t>
            </w:r>
            <w:proofErr w:type="gramEnd"/>
            <w:r w:rsidRPr="00414276">
              <w:t xml:space="preserve"> </w:t>
            </w:r>
            <w:proofErr w:type="gramStart"/>
            <w:r w:rsidRPr="00414276">
              <w:t xml:space="preserve">Беларусь на постоянное проживание за пределами Республики Беларусь без согласия такого законного представителя, или копия решения суда о признании такого законного представителя </w:t>
            </w:r>
            <w:r w:rsidRPr="00414276">
              <w:lastRenderedPageBreak/>
              <w:t>недееспособным, или копия решения суда о лишении такого законного представителя родительских прав, или выданная органом, ведущим уголовный процесс, справка о розыске такого законного представителя, или Брачный договор либо Соглашение о детях)</w:t>
            </w:r>
            <w:proofErr w:type="gramEnd"/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proofErr w:type="gramStart"/>
            <w:r w:rsidRPr="00414276">
              <w:t xml:space="preserve">копия решения суда об объявлении законного представителя несовершеннолетнего умершим либо о признании его безвестно отсутствующим или </w:t>
            </w:r>
            <w:hyperlink r:id="rId92" w:tooltip="Постановление Министерства юстиции Республики Беларусь от 16.08.2006 N 43 (ред. от 15.09.2015) &quot;Об утверждении форм справок, журналов и других документов, связанных с регистрацией актов гражданского состояния&quot;{КонсультантПлюс}" w:history="1">
              <w:r w:rsidRPr="00414276">
                <w:rPr>
                  <w:color w:val="0000FF"/>
                </w:rPr>
                <w:t>справка</w:t>
              </w:r>
            </w:hyperlink>
            <w:r w:rsidRPr="00414276">
              <w:t xml:space="preserve"> органа загса, содержащая сведения из записи акта о рождении, если запись о родителях ребенка произведена в соответствии со </w:t>
            </w:r>
            <w:hyperlink r:id="rId93" w:tooltip="Кодекс Республики Беларусь от 09.07.1999 N 278-З (ред. от 30.12.2011) &quot;Кодекс Республики Беларусь о браке и семье&quot;------------ Недействующая редакция{КонсультантПлюс}" w:history="1">
              <w:r w:rsidRPr="00414276">
                <w:rPr>
                  <w:color w:val="0000FF"/>
                </w:rPr>
                <w:t>статьей 55</w:t>
              </w:r>
            </w:hyperlink>
            <w:r w:rsidRPr="00414276">
              <w:t xml:space="preserve"> Кодекса Республики Беларусь о браке и семье, - в случае, если один из законных представителей несовершеннолетнего отсутствует</w:t>
            </w:r>
            <w:proofErr w:type="gramEnd"/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proofErr w:type="gramStart"/>
            <w:r w:rsidRPr="00414276">
              <w:t xml:space="preserve">копия вступившего в законную силу решения суда об усыновлении (удочерении), установлении опеки или попечительства над несовершеннолетним постоянно проживающими за пределами Республики Беларусь гражданином Республики Беларусь, иностранным гражданином или лицом без гражданства - в случае усыновления (удочерения), установления </w:t>
            </w:r>
            <w:r w:rsidRPr="00414276">
              <w:lastRenderedPageBreak/>
              <w:t>опеки или попечительства над несовершеннолетним постоянно проживающими за пределами Республики Беларусь гражданином Республики Беларусь, иностранным гражданином или лицом без гражданства</w:t>
            </w:r>
            <w:proofErr w:type="gramEnd"/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документы, подтверждающие проживание законного представителя несовершеннолетнего в государстве, в которое несовершеннолетний выезжает на постоянное проживание, - в случае выезда несовершеннолетнего на постоянное проживание за пределы Республики Беларусь без законного представителя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16020" w:type="dxa"/>
            <w:gridSpan w:val="6"/>
          </w:tcPr>
          <w:p w:rsidR="00F56224" w:rsidRPr="00414276" w:rsidRDefault="00F56224" w:rsidP="00F062E7">
            <w:pPr>
              <w:pStyle w:val="ConsPlusNormal"/>
              <w:jc w:val="both"/>
            </w:pPr>
            <w:r w:rsidRPr="00414276">
              <w:t xml:space="preserve">(в ред. </w:t>
            </w:r>
            <w:hyperlink r:id="rId94" w:tooltip="Указ Президента Республики Беларусь от 20.01.2017 N 21 &quot;Об изменении Указа Президента Республики Беларусь&quot;{КонсультантПлюс}" w:history="1">
              <w:r w:rsidRPr="00414276">
                <w:rPr>
                  <w:color w:val="0000FF"/>
                </w:rPr>
                <w:t>Указа</w:t>
              </w:r>
            </w:hyperlink>
            <w:r w:rsidRPr="00414276">
              <w:t xml:space="preserve"> Президента Республики Беларусь от 20.01.2017 N 21)</w:t>
            </w:r>
          </w:p>
        </w:tc>
      </w:tr>
      <w:tr w:rsidR="00F56224" w:rsidRPr="00414276" w:rsidTr="00F56224">
        <w:tc>
          <w:tcPr>
            <w:tcW w:w="340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11.3.2. </w:t>
            </w:r>
            <w:proofErr w:type="gramStart"/>
            <w:r w:rsidRPr="00414276">
              <w:t>проживающему</w:t>
            </w:r>
            <w:proofErr w:type="gramEnd"/>
            <w:r w:rsidRPr="00414276">
              <w:t xml:space="preserve"> в Республике Беларусь, не достигшему 14-летнего возраста</w:t>
            </w:r>
          </w:p>
        </w:tc>
        <w:tc>
          <w:tcPr>
            <w:tcW w:w="2269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подразделение по гражданству и миграции органа внутренних дел</w:t>
            </w: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законный представитель несовершеннолетнего гражданина Республики Беларусь представляет:</w:t>
            </w: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бесплатно</w:t>
            </w: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proofErr w:type="gramStart"/>
            <w:r w:rsidRPr="00414276">
              <w:t>14 дней со дня подачи заявления - в случае усыновления (удочерения) или установления опеки над несовершеннолетним постоянно проживающими за пределами Республики Беларусь гражданином Республики Беларусь, иностранным гражданином или лицом без гражданства</w:t>
            </w:r>
            <w:proofErr w:type="gramEnd"/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5 лет - для граждан Республики Беларусь, не достигших 13-летнего возраста, но не свыше достижения 14-летнего возраста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95" w:tooltip="Постановление Министерства иностранных дел Республики Беларусь от 30.09.2008 N 24 (ред. от 03.08.2012) &quot;Об утверждении Инструкции о порядке организации работы по выдаче (обмену), учету, изъятию, хранению и уничтожению паспорта гражданина Республики Беларусь для постоянного проживания за пределами Республики Беларусь&quot;{КонсультантПлюс}" w:history="1">
              <w:r w:rsidRPr="00414276">
                <w:rPr>
                  <w:color w:val="0000FF"/>
                </w:rPr>
                <w:t>заявление</w:t>
              </w:r>
            </w:hyperlink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анкету несовершеннолетнего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10 лет - для граждан Республики Беларусь, достигших 13-летнего возраста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паспорт несовершеннолетнего (при его наличии)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96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рождении несовершеннолетнего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4 цветные фотографии несовершеннолетнего, соответствующие его возрасту, размером 40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50 мм (одним листом)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2 месяца со дня подачи заявления - в иных случаях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паспорт или иной </w:t>
            </w:r>
            <w:hyperlink r:id="rId97" w:tooltip="Указ Президента Республики Беларусь от 03.06.2008 N 294 (ред. от 16.03.2021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зда в Республику Беларусь&quot;){КонсультантПлюс}" w:history="1">
              <w:r w:rsidRPr="00414276">
                <w:rPr>
                  <w:color w:val="0000FF"/>
                </w:rPr>
                <w:t>документ</w:t>
              </w:r>
            </w:hyperlink>
            <w:r w:rsidRPr="00414276">
              <w:t>, удостоверяющий личность законного представителя несовершеннолетнего, представляющего документы для выдачи несовершеннолетнему паспорта для постоянного проживания за пределами Республики Беларусь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98" w:tooltip="Закон Республики Беларусь от 20.09.2009 N 49-З (ред. от 18.12.2019) &quot;О порядке выезда из Республики Беларусь и въезда в Республику Беларусь граждан Республики Беларусь&quot;{КонсультантПлюс}" w:history="1">
              <w:r w:rsidRPr="00414276">
                <w:rPr>
                  <w:color w:val="0000FF"/>
                </w:rPr>
                <w:t>документы</w:t>
              </w:r>
            </w:hyperlink>
            <w:r w:rsidRPr="00414276">
              <w:t>, подтверждающие статус законного представителя несовершеннолетнего, представляющего документы для выдачи несовершеннолетнему паспорта для постоянного проживания за пределами Республики Беларусь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proofErr w:type="gramStart"/>
            <w:r w:rsidRPr="00414276">
              <w:t xml:space="preserve">письменное согласие законного представителя несовершеннолетнего, который проживает в Республике Беларусь и не оформляет постоянное проживание за пределами Республики Беларусь совместно с несовершеннолетним, на выдачу несовершеннолетнему паспорта для постоянного проживания за пределами Республики Беларусь, </w:t>
            </w:r>
            <w:r w:rsidRPr="00414276">
              <w:lastRenderedPageBreak/>
              <w:t>засвидетельствованное должностным лицом подразделения по гражданству и миграции органа внутренних дел или удостоверенное нотариально (при отсутствии такого согласия - копию решения суда о возможности выезда несовершеннолетнего из Республики</w:t>
            </w:r>
            <w:proofErr w:type="gramEnd"/>
            <w:r w:rsidRPr="00414276">
              <w:t xml:space="preserve"> </w:t>
            </w:r>
            <w:proofErr w:type="gramStart"/>
            <w:r w:rsidRPr="00414276">
              <w:t>Беларусь на постоянное проживание за пределами Республики Беларусь без согласия такого законного представителя, или копию решения суда о признании такого законного представителя недееспособным, или копию решения суда о лишении такого законного представителя родительских прав, или выданную органом, ведущим уголовный процесс, справку о розыске такого законного представителя, или Брачный договор либо Соглашение о детях)</w:t>
            </w:r>
            <w:proofErr w:type="gramEnd"/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99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proofErr w:type="gramStart"/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смерти законного представителя несовершеннолетнего, или копию решения суда об объявлении законного представителя несовершеннолетнего умершим либо о признании его безвестно отсутствующим, или </w:t>
            </w:r>
            <w:hyperlink r:id="rId100" w:tooltip="Постановление Министерства юстиции Республики Беларусь от 16.08.2006 N 43 (ред. от 15.09.2015) &quot;Об утверждении форм справок, журналов и других документов, связанных с регистрацией актов гражданского состояния&quot;{КонсультантПлюс}" w:history="1">
              <w:r w:rsidRPr="00414276">
                <w:rPr>
                  <w:color w:val="0000FF"/>
                </w:rPr>
                <w:t>справку</w:t>
              </w:r>
            </w:hyperlink>
            <w:r w:rsidRPr="00414276">
              <w:t xml:space="preserve"> органа загса, содержащую сведения из записи акта о рождении, если запись о родителях ребенка </w:t>
            </w:r>
            <w:r w:rsidRPr="00414276">
              <w:lastRenderedPageBreak/>
              <w:t xml:space="preserve">произведена в соответствии со </w:t>
            </w:r>
            <w:hyperlink r:id="rId101" w:tooltip="Кодекс Республики Беларусь от 09.07.1999 N 278-З (ред. от 30.12.2011) &quot;Кодекс Республики Беларусь о браке и семье&quot;------------ Недействующая редакция{КонсультантПлюс}" w:history="1">
              <w:r w:rsidRPr="00414276">
                <w:rPr>
                  <w:color w:val="0000FF"/>
                </w:rPr>
                <w:t>статьей 55</w:t>
              </w:r>
            </w:hyperlink>
            <w:r w:rsidRPr="00414276">
              <w:t xml:space="preserve"> Кодекса Республики Беларусь о браке и семье, - в случае, если один из законных представителей несовершеннолетнего отсутствует</w:t>
            </w:r>
            <w:proofErr w:type="gramEnd"/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proofErr w:type="gramStart"/>
            <w:r w:rsidRPr="00414276">
              <w:t>копию вступившего в законную силу решения суда об усыновлении (удочерении) или установлении опеки над несовершеннолетним постоянно проживающими за пределами Республики Беларусь гражданином Республики Беларусь, иностранным гражданином или лицом без гражданства - в случае усыновления (удочерения) или установления опеки над несовершеннолетним постоянно проживающими за пределами Республики Беларусь гражданином Республики Беларусь, иностранным гражданином или лицом без гражданства</w:t>
            </w:r>
            <w:proofErr w:type="gramEnd"/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документы, подтверждающие проживание законного представителя несовершеннолетнего в государстве, в которое несовершеннолетний выезжает на постоянное проживание, - в случае выезда несовершеннолетнего на постоянное проживание за пределы Республики Беларусь без законного представителя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16020" w:type="dxa"/>
            <w:gridSpan w:val="6"/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5836"/>
            </w:tblGrid>
            <w:tr w:rsidR="00F56224" w:rsidTr="00F062E7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56224" w:rsidRPr="00414276" w:rsidRDefault="00F56224" w:rsidP="00F062E7">
                  <w:pPr>
                    <w:pStyle w:val="ConsPlusNormal"/>
                    <w:jc w:val="both"/>
                    <w:rPr>
                      <w:color w:val="392C69"/>
                    </w:rPr>
                  </w:pPr>
                  <w:proofErr w:type="spellStart"/>
                  <w:r w:rsidRPr="00414276">
                    <w:rPr>
                      <w:color w:val="392C69"/>
                    </w:rPr>
                    <w:lastRenderedPageBreak/>
                    <w:t>КонсультантПлюс</w:t>
                  </w:r>
                  <w:proofErr w:type="spellEnd"/>
                  <w:r w:rsidRPr="00414276">
                    <w:rPr>
                      <w:color w:val="392C69"/>
                    </w:rPr>
                    <w:t>: примечание.</w:t>
                  </w:r>
                </w:p>
                <w:p w:rsidR="00F56224" w:rsidRPr="00414276" w:rsidRDefault="00F56224" w:rsidP="00F062E7">
                  <w:pPr>
                    <w:pStyle w:val="ConsPlusNormal"/>
                    <w:jc w:val="both"/>
                    <w:rPr>
                      <w:color w:val="392C69"/>
                    </w:rPr>
                  </w:pPr>
                  <w:proofErr w:type="gramStart"/>
                  <w:r w:rsidRPr="00414276">
                    <w:rPr>
                      <w:color w:val="392C69"/>
                    </w:rPr>
                    <w:t xml:space="preserve">В соответствии с </w:t>
                  </w:r>
                  <w:hyperlink r:id="rId102" w:tooltip="Закон Республики Беларусь от 28.10.2008 N 433-З (ред. от 09.01.2017) &quot;Об основах административных процедур&quot;{КонсультантПлюс}" w:history="1">
                    <w:r w:rsidRPr="00414276">
                      <w:rPr>
                        <w:color w:val="0000FF"/>
                      </w:rPr>
                      <w:t>пунктом 2 статьи 13</w:t>
                    </w:r>
                  </w:hyperlink>
                  <w:r w:rsidRPr="00414276">
                    <w:rPr>
                      <w:color w:val="392C69"/>
                    </w:rPr>
            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            </w:r>
                  <w:hyperlink r:id="rId103" w:tooltip="Закон Республики Беларусь от 28.10.2008 N 433-З (ред. от 09.01.2017) &quot;Об основах административных процедур&quot;{КонсультантПлюс}" w:history="1">
                    <w:r w:rsidRPr="00414276">
                      <w:rPr>
                        <w:color w:val="0000FF"/>
                      </w:rPr>
                      <w:t>абзацем первым части первой пункта 2 статьи 3</w:t>
                    </w:r>
                  </w:hyperlink>
                  <w:r w:rsidRPr="00414276">
                    <w:rPr>
                      <w:color w:val="392C69"/>
                    </w:rPr>
                    <w:t xml:space="preserve"> данного Закона, с учетом установленных налоговым </w:t>
                  </w:r>
                  <w:hyperlink r:id="rId104" w:tooltip="Кодекс Республики Беларусь от 29.12.2009 N 71-З (ред. от 29.12.2020) &quot;Налоговый кодекс Республики Беларусь (Особенная часть)&quot; (с изм. и доп., вступившими в силу с 01.03.2021){КонсультантПлюс}" w:history="1">
                    <w:r w:rsidRPr="00414276">
                      <w:rPr>
                        <w:color w:val="0000FF"/>
                      </w:rPr>
                      <w:t>законодательством</w:t>
                    </w:r>
                  </w:hyperlink>
                  <w:r w:rsidRPr="00414276">
                    <w:rPr>
                      <w:color w:val="392C69"/>
                    </w:rPr>
                    <w:t xml:space="preserve"> ставок таких платежей.</w:t>
                  </w:r>
                  <w:proofErr w:type="gramEnd"/>
                </w:p>
              </w:tc>
            </w:tr>
          </w:tbl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5836"/>
            </w:tblGrid>
            <w:tr w:rsidR="00F56224" w:rsidTr="00F062E7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56224" w:rsidRPr="00414276" w:rsidRDefault="00F56224" w:rsidP="00F062E7">
                  <w:pPr>
                    <w:pStyle w:val="ConsPlusNormal"/>
                    <w:jc w:val="both"/>
                    <w:rPr>
                      <w:color w:val="392C69"/>
                    </w:rPr>
                  </w:pPr>
                  <w:proofErr w:type="spellStart"/>
                  <w:r w:rsidRPr="00414276">
                    <w:rPr>
                      <w:color w:val="392C69"/>
                    </w:rPr>
                    <w:t>КонсультантПлюс</w:t>
                  </w:r>
                  <w:proofErr w:type="spellEnd"/>
                  <w:r w:rsidRPr="00414276">
                    <w:rPr>
                      <w:color w:val="392C69"/>
                    </w:rPr>
                    <w:t>: примечание.</w:t>
                  </w:r>
                </w:p>
                <w:p w:rsidR="00F56224" w:rsidRPr="00414276" w:rsidRDefault="00F56224" w:rsidP="00F062E7">
                  <w:pPr>
                    <w:pStyle w:val="ConsPlusNormal"/>
                    <w:jc w:val="both"/>
                    <w:rPr>
                      <w:color w:val="392C69"/>
                    </w:rPr>
                  </w:pPr>
                  <w:r w:rsidRPr="00414276">
                    <w:rPr>
                      <w:color w:val="392C69"/>
                    </w:rPr>
                    <w:t xml:space="preserve">О ставках консульских сборов за оформление документов для выезда из Республики Беларусь и (или) въезда в Республику Беларусь, рассмотрение вопросов, связанных с пребыванием за пределами Республики Беларусь граждан Республики Беларусь, рассмотрение вопросов, связанных с гражданством Республики Беларусь, </w:t>
                  </w:r>
                  <w:proofErr w:type="gramStart"/>
                  <w:r w:rsidRPr="00414276">
                    <w:rPr>
                      <w:color w:val="392C69"/>
                    </w:rPr>
                    <w:t>см</w:t>
                  </w:r>
                  <w:proofErr w:type="gramEnd"/>
                  <w:r w:rsidRPr="00414276">
                    <w:rPr>
                      <w:color w:val="392C69"/>
                    </w:rPr>
                    <w:t>. также Налоговый кодекс Республики Беларусь.</w:t>
                  </w:r>
                </w:p>
              </w:tc>
            </w:tr>
          </w:tbl>
          <w:p w:rsidR="00F56224" w:rsidRPr="00414276" w:rsidRDefault="00F56224" w:rsidP="00F062E7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F56224" w:rsidRPr="00414276" w:rsidTr="00F56224">
        <w:tc>
          <w:tcPr>
            <w:tcW w:w="3402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11.4. </w:t>
            </w:r>
            <w:hyperlink r:id="rId105" w:tooltip="Постановление Совета Министров Республики Беларусь от 30.03.2010 N 467 (ред. от 24.04.2014) &quot;Об утверждении Положения о порядке оформления постоянного проживания за пределами Республики Беларусь граждан Республики Беларусь, выехавших из Республики Беларусь для временного пребывания&quot;{КонсультантПлюс}" w:history="1">
              <w:r w:rsidRPr="00414276">
                <w:rPr>
                  <w:color w:val="0000FF"/>
                </w:rPr>
                <w:t>Оформление</w:t>
              </w:r>
            </w:hyperlink>
            <w:r w:rsidRPr="00414276">
              <w:t xml:space="preserve"> постоянного проживания за пределами Республики Беларусь гражданину Республики Беларусь, выехавшему из Республики Беларусь для временного пребывания за пределами Республики Беларусь:</w:t>
            </w:r>
          </w:p>
        </w:tc>
        <w:tc>
          <w:tcPr>
            <w:tcW w:w="2269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494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11.4.1. </w:t>
            </w:r>
            <w:proofErr w:type="gramStart"/>
            <w:r w:rsidRPr="00414276">
              <w:t>достигшему</w:t>
            </w:r>
            <w:proofErr w:type="gramEnd"/>
            <w:r w:rsidRPr="00414276">
              <w:t xml:space="preserve"> 14-летнего возраста</w:t>
            </w:r>
          </w:p>
        </w:tc>
        <w:tc>
          <w:tcPr>
            <w:tcW w:w="2269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дипломатическое представительство или консульское учреждение Республики Беларусь в государстве пребывания, а при их отсутствии - дипломатическое представительство или консульское учреждение Республики Беларусь в ином ближайшем иностранном государстве (далее - загранучреждение)</w:t>
            </w: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106" w:tooltip="Постановление Совета Министров Республики Беларусь от 30.03.2010 N 467 (ред. от 24.04.2014) &quot;Об утверждении Положения о порядке оформления постоянного проживания за пределами Республики Беларусь граждан Республики Беларусь, выехавших из Республики Беларусь для временного пребывания&quot;{КонсультантПлюс}" w:history="1">
              <w:r w:rsidRPr="00414276">
                <w:rPr>
                  <w:color w:val="0000FF"/>
                </w:rPr>
                <w:t>заявление</w:t>
              </w:r>
            </w:hyperlink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175 евро</w:t>
            </w: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4 месяца со дня подачи заявления</w:t>
            </w: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до возвращения на постоянное жительство в Республику Беларусь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анкета заявителя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паспорт заявителя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107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рождении заявителя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две цветные фотографии заявителя, соответствующие его возрасту, размером 40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50 мм (одним листом)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108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рождении ребенка заявителя - в случае, если заявитель имеет ребенка, не достигшего 18-летнего возраста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109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перемене имени - в случае перемены </w:t>
            </w:r>
            <w:r w:rsidRPr="00414276">
              <w:lastRenderedPageBreak/>
              <w:t>заявителем фамилии, собственного имени, отчества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110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заключении брака - в случае, если заявитель состоит в браке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111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расторжении брака либо копия решения суда о расторжении брака - в случае расторжения брака заявителем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112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смерти либо копия решения суда об объявлении гражданина (гражданки) умерши</w:t>
            </w:r>
            <w:proofErr w:type="gramStart"/>
            <w:r w:rsidRPr="00414276">
              <w:t>м(</w:t>
            </w:r>
            <w:proofErr w:type="gramEnd"/>
            <w:r w:rsidRPr="00414276">
              <w:t>ей) - в случае смерти супруга (супруги) заявителя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proofErr w:type="gramStart"/>
            <w:r w:rsidRPr="00414276">
              <w:t xml:space="preserve">письменное согласие законного представителя проживающего в Республике Беларусь несовершеннолетнего ребенка заявителя либо лица, в отношении которого заявитель обязан уплачивать алименты, на оформление заявителю постоянного проживания за пределами Республики Беларусь, засвидетельствованное должностным лицом подразделения по гражданству и миграции органа внутренних дел или удостоверенное нотариально, либо копия решения суда о возможности выезда заявителя из Республики Беларусь на постоянное проживание за пределами </w:t>
            </w:r>
            <w:r w:rsidRPr="00414276">
              <w:lastRenderedPageBreak/>
              <w:t>Республики</w:t>
            </w:r>
            <w:proofErr w:type="gramEnd"/>
            <w:r w:rsidRPr="00414276">
              <w:t xml:space="preserve"> Беларусь без согласия указанных лиц - в случае наличия проживающих в Республике Беларусь несовершеннолетних детей заявителя, а также лиц, в отношении которых заявитель обязан уплачивать алименты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трудовая книжка заявителя (при ее наличии)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выданный компетентным органом иностранного государства, подтверждающий право заявителя на проживание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помимо указанных документов несовершеннолетними представляются: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паспорта или иные </w:t>
            </w:r>
            <w:hyperlink r:id="rId113" w:tooltip="Указ Президента Республики Беларусь от 03.06.2008 N 294 (ред. от 16.03.2021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зда в Республику Беларусь&quot;){КонсультантПлюс}" w:history="1">
              <w:r w:rsidRPr="00414276">
                <w:rPr>
                  <w:color w:val="0000FF"/>
                </w:rPr>
                <w:t>документы</w:t>
              </w:r>
            </w:hyperlink>
            <w:r w:rsidRPr="00414276">
              <w:t>, удостоверяющие личность законных представителей несовершеннолетнего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proofErr w:type="gramStart"/>
            <w:r w:rsidRPr="00414276">
              <w:t xml:space="preserve">письменное согласие законного представителя несовершеннолетнего, который не оформляет постоянное проживание за пределами Республики Беларусь совместно с несовершеннолетним и проживает в Республике Беларусь, на оформление несовершеннолетнему постоянного проживания за </w:t>
            </w:r>
            <w:r w:rsidRPr="00414276">
              <w:lastRenderedPageBreak/>
              <w:t>пределами Республики Беларусь, засвидетельствованное должностным лицом подразделения по гражданству и миграции органа внутренних дел или удостоверенное нотариально (при отсутствии такого согласия - копия решения суда об оформлении несовершеннолетнему постоянного проживания за пределами Республики</w:t>
            </w:r>
            <w:proofErr w:type="gramEnd"/>
            <w:r w:rsidRPr="00414276">
              <w:t xml:space="preserve"> </w:t>
            </w:r>
            <w:proofErr w:type="gramStart"/>
            <w:r w:rsidRPr="00414276">
              <w:t>Беларусь без согласия такого законного представителя, или копия решения суда о признании такого законного представителя недееспособным, или копия решения суда о лишении такого законного представителя родительских прав, или выданная органом, ведущим уголовный процесс, справка о розыске такого законного представителя, или Брачный договор либо Соглашение о детях)</w:t>
            </w:r>
            <w:proofErr w:type="gramEnd"/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proofErr w:type="gramStart"/>
            <w:r w:rsidRPr="00414276">
              <w:t xml:space="preserve">копия решения суда об объявлении законного представителя несовершеннолетнего умершим либо о признании его безвестно отсутствующим или </w:t>
            </w:r>
            <w:hyperlink r:id="rId114" w:tooltip="Постановление Министерства юстиции Республики Беларусь от 16.08.2006 N 43 (ред. от 15.09.2015) &quot;Об утверждении форм справок, журналов и других документов, связанных с регистрацией актов гражданского состояния&quot;{КонсультантПлюс}" w:history="1">
              <w:r w:rsidRPr="00414276">
                <w:rPr>
                  <w:color w:val="0000FF"/>
                </w:rPr>
                <w:t>справка</w:t>
              </w:r>
            </w:hyperlink>
            <w:r w:rsidRPr="00414276">
              <w:t xml:space="preserve"> органа загса, содержащая сведения из записи акта о рождении, если запись о родителях ребенка произведена в соответствии со </w:t>
            </w:r>
            <w:hyperlink r:id="rId115" w:tooltip="Кодекс Республики Беларусь от 09.07.1999 N 278-З (ред. от 30.12.2011) &quot;Кодекс Республики Беларусь о браке и семье&quot;------------ Недействующая редакция{КонсультантПлюс}" w:history="1">
              <w:r w:rsidRPr="00414276">
                <w:rPr>
                  <w:color w:val="0000FF"/>
                </w:rPr>
                <w:t>статьей 55</w:t>
              </w:r>
            </w:hyperlink>
            <w:r w:rsidRPr="00414276">
              <w:t xml:space="preserve"> Кодекса </w:t>
            </w:r>
            <w:r w:rsidRPr="00414276">
              <w:lastRenderedPageBreak/>
              <w:t>Республики Беларусь о браке и семье, - в случае, если один из законных представителей несовершеннолетнего отсутствует</w:t>
            </w:r>
            <w:proofErr w:type="gramEnd"/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документы, подтверждающие проживание законного представителя несовершеннолетнего в государстве, в которое несовершеннолетний выезжает на постоянное проживание, - в случае оформления постоянного проживания за пределами Республики Беларусь несовершеннолетнего без законного представителя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16020" w:type="dxa"/>
            <w:gridSpan w:val="6"/>
          </w:tcPr>
          <w:p w:rsidR="00F56224" w:rsidRPr="00414276" w:rsidRDefault="00F56224" w:rsidP="00F062E7">
            <w:pPr>
              <w:pStyle w:val="ConsPlusNormal"/>
              <w:jc w:val="both"/>
            </w:pPr>
            <w:r w:rsidRPr="00414276">
              <w:t xml:space="preserve">(в ред. Указов Президента Республики Беларусь от 04.12.2014 </w:t>
            </w:r>
            <w:hyperlink r:id="rId116" w:tooltip="Указ Президента Республики Беларусь от 04.12.2014 N 566 &quot;О вопросах осуществления административных процедур&quot;{КонсультантПлюс}" w:history="1">
              <w:r w:rsidRPr="00414276">
                <w:rPr>
                  <w:color w:val="0000FF"/>
                </w:rPr>
                <w:t>N 566</w:t>
              </w:r>
            </w:hyperlink>
            <w:r w:rsidRPr="00414276">
              <w:t xml:space="preserve">, от 30.12.2019 </w:t>
            </w:r>
            <w:hyperlink r:id="rId117" w:tooltip="Указ Президента Республики Беларусь от 30.12.2019 N 492 &quot;Об изменении указов Президента Республики Беларусь&quot;{КонсультантПлюс}" w:history="1">
              <w:r w:rsidRPr="00414276">
                <w:rPr>
                  <w:color w:val="0000FF"/>
                </w:rPr>
                <w:t>N 492</w:t>
              </w:r>
            </w:hyperlink>
            <w:r w:rsidRPr="00414276">
              <w:t>)</w:t>
            </w:r>
          </w:p>
        </w:tc>
      </w:tr>
      <w:tr w:rsidR="00F56224" w:rsidRPr="00414276" w:rsidTr="00F56224">
        <w:tc>
          <w:tcPr>
            <w:tcW w:w="340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11.4.2. не </w:t>
            </w:r>
            <w:proofErr w:type="gramStart"/>
            <w:r w:rsidRPr="00414276">
              <w:t>достигшему</w:t>
            </w:r>
            <w:proofErr w:type="gramEnd"/>
            <w:r w:rsidRPr="00414276">
              <w:t xml:space="preserve"> 14-летнего возраста</w:t>
            </w:r>
          </w:p>
        </w:tc>
        <w:tc>
          <w:tcPr>
            <w:tcW w:w="2269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загранучреждение</w:t>
            </w: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законный представитель несовершеннолетнего гражданина Республики Беларусь представляет:</w:t>
            </w: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бесплатно</w:t>
            </w: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4 месяца со дня подачи заявления</w:t>
            </w: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до возвращения на постоянное жительство в Республику Беларусь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118" w:tooltip="Постановление Совета Министров Республики Беларусь от 30.03.2010 N 467 (ред. от 24.04.2014) &quot;Об утверждении Положения о порядке оформления постоянного проживания за пределами Республики Беларусь граждан Республики Беларусь, выехавших из Республики Беларусь для временного пребывания&quot;{КонсультантПлюс}" w:history="1">
              <w:r w:rsidRPr="00414276">
                <w:rPr>
                  <w:color w:val="0000FF"/>
                </w:rPr>
                <w:t>заявление</w:t>
              </w:r>
            </w:hyperlink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паспорт несовершеннолетнего (при его наличии)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119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рождении несовершеннолетнего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две цветные фотографии несовершеннолетнего, соответствующие его возрасту, размером 40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50 мм (одним листом)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паспорт или иной </w:t>
            </w:r>
            <w:hyperlink r:id="rId120" w:tooltip="Указ Президента Республики Беларусь от 03.06.2008 N 294 (ред. от 16.03.2021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зда в Республику Беларусь&quot;){КонсультантПлюс}" w:history="1">
              <w:r w:rsidRPr="00414276">
                <w:rPr>
                  <w:color w:val="0000FF"/>
                </w:rPr>
                <w:t>документ</w:t>
              </w:r>
            </w:hyperlink>
            <w:r w:rsidRPr="00414276">
              <w:t xml:space="preserve">, </w:t>
            </w:r>
            <w:r w:rsidRPr="00414276">
              <w:lastRenderedPageBreak/>
              <w:t>удостоверяющий личность законного представителя несовершеннолетнего, представляющего документы для оформления несовершеннолетнему постоянного проживания за пределами Республики Беларусь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документы, подтверждающие статус законного представителя несовершеннолетнего, представляющего документы для оформления несовершеннолетнему постоянного проживания за пределами Республики Беларусь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proofErr w:type="gramStart"/>
            <w:r w:rsidRPr="00414276">
              <w:t xml:space="preserve">письменное согласие законного представителя несовершеннолетнего, который не оформляет постоянное проживание за пределами Республики Беларусь совместно с несовершеннолетним и проживает в Республике Беларусь, на оформление несовершеннолетнему постоянного проживания за пределами Республики Беларусь, засвидетельствованное должностным лицом подразделения по гражданству и миграции органа внутренних дел или удостоверенное нотариально (при отсутствии такого согласия - копию решения </w:t>
            </w:r>
            <w:r w:rsidRPr="00414276">
              <w:lastRenderedPageBreak/>
              <w:t>суда об оформлении несовершеннолетнему постоянного проживания за пределами Республики</w:t>
            </w:r>
            <w:proofErr w:type="gramEnd"/>
            <w:r w:rsidRPr="00414276">
              <w:t xml:space="preserve"> </w:t>
            </w:r>
            <w:proofErr w:type="gramStart"/>
            <w:r w:rsidRPr="00414276">
              <w:t>Беларусь без согласия такого законного представителя, или копию решения суда о признании такого законного представителя недееспособным, или копию решения суда о лишении такого законного представителя родительских прав, или выданную органом, ведущим уголовный процесс, справку о розыске такого законного представителя, или Брачный договор либо Соглашение о детях) (кроме случаев подачи заявления об оформлении постоянного проживания за пределами Республики Беларусь таким законным</w:t>
            </w:r>
            <w:proofErr w:type="gramEnd"/>
            <w:r w:rsidRPr="00414276">
              <w:t xml:space="preserve"> представителем)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121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proofErr w:type="gramStart"/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смерти законного представителя несовершеннолетнего, или копию решения суда об объявлении законного представителя несовершеннолетнего умершим либо о признании его безвестно отсутствующим, или </w:t>
            </w:r>
            <w:hyperlink r:id="rId122" w:tooltip="Постановление Министерства юстиции Республики Беларусь от 16.08.2006 N 43 (ред. от 15.09.2015) &quot;Об утверждении форм справок, журналов и других документов, связанных с регистрацией актов гражданского состояния&quot;{КонсультантПлюс}" w:history="1">
              <w:r w:rsidRPr="00414276">
                <w:rPr>
                  <w:color w:val="0000FF"/>
                </w:rPr>
                <w:t>справку</w:t>
              </w:r>
            </w:hyperlink>
            <w:r w:rsidRPr="00414276">
              <w:t xml:space="preserve"> органа загса, содержащую сведения из записи акта о рождении, если запись о родителях ребенка произведена в соответствии со </w:t>
            </w:r>
            <w:hyperlink r:id="rId123" w:tooltip="Кодекс Республики Беларусь от 09.07.1999 N 278-З (ред. от 30.12.2011) &quot;Кодекс Республики Беларусь о браке и семье&quot;------------ Недействующая редакция{КонсультантПлюс}" w:history="1">
              <w:r w:rsidRPr="00414276">
                <w:rPr>
                  <w:color w:val="0000FF"/>
                </w:rPr>
                <w:t>статьей 55</w:t>
              </w:r>
            </w:hyperlink>
            <w:r w:rsidRPr="00414276">
              <w:t xml:space="preserve"> Кодекса Республики Беларусь о браке и семье, - в случае, если один </w:t>
            </w:r>
            <w:r w:rsidRPr="00414276">
              <w:lastRenderedPageBreak/>
              <w:t>из законных представителей несовершеннолетнего отсутствует</w:t>
            </w:r>
            <w:proofErr w:type="gramEnd"/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документы, подтверждающие проживание законного представителя несовершеннолетнего в государстве, в которое несовершеннолетний выезжает на постоянное проживание, - в случае оформления постоянного проживания за пределами Республики Беларусь несовершеннолетнего без законного представителя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выданный компетентным органом иностранного государства, подтверждающий право несовершеннолетнего на проживание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16020" w:type="dxa"/>
            <w:gridSpan w:val="6"/>
          </w:tcPr>
          <w:p w:rsidR="00F56224" w:rsidRPr="00414276" w:rsidRDefault="00F56224" w:rsidP="00F062E7">
            <w:pPr>
              <w:pStyle w:val="ConsPlusNormal"/>
              <w:jc w:val="both"/>
            </w:pPr>
            <w:r w:rsidRPr="00414276">
              <w:t xml:space="preserve">(в ред. </w:t>
            </w:r>
            <w:hyperlink r:id="rId124" w:tooltip="Указ Президента Республики Беларусь от 30.12.2019 N 492 &quot;Об изменении указов Президента Республики Беларусь&quot;{КонсультантПлюс}" w:history="1">
              <w:r w:rsidRPr="00414276">
                <w:rPr>
                  <w:color w:val="0000FF"/>
                </w:rPr>
                <w:t>Указа</w:t>
              </w:r>
            </w:hyperlink>
            <w:r w:rsidRPr="00414276">
              <w:t xml:space="preserve"> Президента Республики Беларусь от 30.12.2019 N 492)</w:t>
            </w:r>
          </w:p>
        </w:tc>
      </w:tr>
      <w:tr w:rsidR="00F56224" w:rsidRPr="00414276" w:rsidTr="00F56224">
        <w:tc>
          <w:tcPr>
            <w:tcW w:w="3402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11.5. </w:t>
            </w:r>
            <w:hyperlink r:id="rId125" w:tooltip="Постановление Министерства иностранных дел Республики Беларусь от 30.09.2008 N 24 (ред. от 03.08.2012) &quot;Об утверждении Инструкции о порядке организации работы по выдаче (обмену), учету, изъятию, хранению и уничтожению паспорта гражданина Республики Беларусь для постоянного проживания за пределами Республики Беларусь&quot;{КонсультантПлюс}" w:history="1">
              <w:r w:rsidRPr="00414276">
                <w:rPr>
                  <w:color w:val="0000FF"/>
                </w:rPr>
                <w:t>Выдача</w:t>
              </w:r>
            </w:hyperlink>
            <w:r w:rsidRPr="00414276">
              <w:t xml:space="preserve"> паспорта для постоянного проживания за пределами Республики Беларусь гражданину Республики Беларусь, постоянно проживающему за пределами Республики Беларусь:</w:t>
            </w:r>
          </w:p>
        </w:tc>
        <w:tc>
          <w:tcPr>
            <w:tcW w:w="2269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494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11.5.1. </w:t>
            </w:r>
            <w:proofErr w:type="gramStart"/>
            <w:r w:rsidRPr="00414276">
              <w:t>достигшему</w:t>
            </w:r>
            <w:proofErr w:type="gramEnd"/>
            <w:r w:rsidRPr="00414276">
              <w:t xml:space="preserve"> 14-летнего возраста</w:t>
            </w:r>
          </w:p>
        </w:tc>
        <w:tc>
          <w:tcPr>
            <w:tcW w:w="2269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загранучреждение, главное консульское управление, консульский пункт Министерства иностранных дел</w:t>
            </w: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заявление</w:t>
            </w: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40 евро - в случае обращения за выдачей паспорта в загранучреждение</w:t>
            </w: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 месяц со дня подачи заявления (без учета времени на доставку документов дипломатической почтой)</w:t>
            </w: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10 лет - для граждан Республики Беларусь, не достигших 64-летнего возраста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паспорт заявителя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4 цветные фотографии заявителя, соответствующие его возрасту, размером 40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50 мм (одним листом)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12 базовых </w:t>
            </w:r>
            <w:hyperlink r:id="rId126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</w:t>
              </w:r>
            </w:hyperlink>
            <w:r w:rsidRPr="00414276">
              <w:t xml:space="preserve"> - в случае обращения за выдачей паспорта в </w:t>
            </w:r>
            <w:r w:rsidRPr="00414276">
              <w:lastRenderedPageBreak/>
              <w:t>главное консульское управление или консульский пункт Министерства иностранных дел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до достижения 100-, </w:t>
            </w:r>
            <w:r w:rsidRPr="00414276">
              <w:lastRenderedPageBreak/>
              <w:t>125-летнего возраста - для граждан Республики Беларусь, достигших соответственно 64-, 99-летнего возраста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выданный компетентным органом государства постоянного проживания, подтверждающий право заявителя на проживание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16020" w:type="dxa"/>
            <w:gridSpan w:val="6"/>
          </w:tcPr>
          <w:p w:rsidR="00F56224" w:rsidRPr="00414276" w:rsidRDefault="00F56224" w:rsidP="00F062E7">
            <w:pPr>
              <w:pStyle w:val="ConsPlusNormal"/>
              <w:jc w:val="both"/>
            </w:pPr>
            <w:r w:rsidRPr="00414276">
              <w:t xml:space="preserve">(в ред. Указов Президента Республики Беларусь от 04.12.2014 </w:t>
            </w:r>
            <w:hyperlink r:id="rId127" w:tooltip="Указ Президента Республики Беларусь от 04.12.2014 N 566 &quot;О вопросах осуществления административных процедур&quot;{КонсультантПлюс}" w:history="1">
              <w:r w:rsidRPr="00414276">
                <w:rPr>
                  <w:color w:val="0000FF"/>
                </w:rPr>
                <w:t>N 566</w:t>
              </w:r>
            </w:hyperlink>
            <w:r w:rsidRPr="00414276">
              <w:t xml:space="preserve">, от 30.12.2019 </w:t>
            </w:r>
            <w:hyperlink r:id="rId128" w:tooltip="Указ Президента Республики Беларусь от 30.12.2019 N 492 &quot;Об изменении указов Президента Республики Беларусь&quot;{КонсультантПлюс}" w:history="1">
              <w:r w:rsidRPr="00414276">
                <w:rPr>
                  <w:color w:val="0000FF"/>
                </w:rPr>
                <w:t>N 492</w:t>
              </w:r>
            </w:hyperlink>
            <w:r w:rsidRPr="00414276">
              <w:t>)</w:t>
            </w:r>
          </w:p>
        </w:tc>
      </w:tr>
      <w:tr w:rsidR="00F56224" w:rsidRPr="00414276" w:rsidTr="00F56224">
        <w:tc>
          <w:tcPr>
            <w:tcW w:w="340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11.5.2. </w:t>
            </w:r>
            <w:proofErr w:type="gramStart"/>
            <w:r w:rsidRPr="00414276">
              <w:t>достигшему</w:t>
            </w:r>
            <w:proofErr w:type="gramEnd"/>
            <w:r w:rsidRPr="00414276">
              <w:t xml:space="preserve"> 14-летнего возраста, в случае утраты (хищения) паспорта</w:t>
            </w:r>
          </w:p>
        </w:tc>
        <w:tc>
          <w:tcPr>
            <w:tcW w:w="2269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загранучреждение, главное консульское управление, консульский пункт Министерства иностранных дел</w:t>
            </w: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заявление на выдачу паспорта</w:t>
            </w: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40 евро - в случае обращения за выдачей паспорта в загранучреждение</w:t>
            </w: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 месяц со дня подачи заявления (без учета времени на доставку документов дипломатической почтой)</w:t>
            </w: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10 лет - для граждан Республики Беларусь, не достигших 64-летнего возраста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129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рождении заявителя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hyperlink r:id="rId130" w:tooltip="Постановление Министерства внутренних дел Республики Беларусь от 28.06.2010 N 200 (ред. от 20.03.2014) &quot;Об утверждении Инструкции о порядке организации работы подразделений по гражданству и миграции органов внутренних дел по выдаче, учету, обмену, признанию недействительным, изъятию, хранению и уничтожению паспорта гражданина Республики Беларусь&quot;{КонсультантПлюс}" w:history="1">
              <w:r w:rsidRPr="00414276">
                <w:rPr>
                  <w:color w:val="0000FF"/>
                </w:rPr>
                <w:t>заявление</w:t>
              </w:r>
            </w:hyperlink>
            <w:r w:rsidRPr="00414276">
              <w:t xml:space="preserve"> с указанием обстоятельств утраты (хищения) паспорта</w:t>
            </w: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12 базовых величин - в случае обращения за выдачей паспорта в главное консульское управление или консульский пункт Министерства иностранных дел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до достижения 100-, 125-летнего возраста - для граждан Республики Беларусь, достигших соответственно 64-, 99-летнего возраста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4 цветные фотографии заявителя, соответствующие его возрасту, размером 40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50 мм (одним листом)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131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рождении ребенка заявителя - в случае, если заявитель имеет ребенка, не достигшего 18-летнего возраста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132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заключении брака - в случае, если заявитель состоит в браке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133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расторжении брака либо копия решения суда о расторжении брака - в случае расторжения заявителем брака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выданный компетентным органом иностранного государства, подтверждающий обращение заявителя по вопросу утраты (хищения) паспорта (за исключением случаев невозможности его получения)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выданный компетентным органом государства постоянного проживания, подтверждающий право заявителя на проживание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16020" w:type="dxa"/>
            <w:gridSpan w:val="6"/>
          </w:tcPr>
          <w:p w:rsidR="00F56224" w:rsidRPr="00414276" w:rsidRDefault="00F56224" w:rsidP="00F062E7">
            <w:pPr>
              <w:pStyle w:val="ConsPlusNormal"/>
              <w:jc w:val="both"/>
            </w:pPr>
            <w:r w:rsidRPr="00414276">
              <w:t xml:space="preserve">(в ред. Указов Президента Республики Беларусь от 04.12.2014 </w:t>
            </w:r>
            <w:hyperlink r:id="rId134" w:tooltip="Указ Президента Республики Беларусь от 04.12.2014 N 566 &quot;О вопросах осуществления административных процедур&quot;{КонсультантПлюс}" w:history="1">
              <w:r w:rsidRPr="00414276">
                <w:rPr>
                  <w:color w:val="0000FF"/>
                </w:rPr>
                <w:t>N 566</w:t>
              </w:r>
            </w:hyperlink>
            <w:r w:rsidRPr="00414276">
              <w:t xml:space="preserve">, от 30.12.2019 </w:t>
            </w:r>
            <w:hyperlink r:id="rId135" w:tooltip="Указ Президента Республики Беларусь от 30.12.2019 N 492 &quot;Об изменении указов Президента Республики Беларусь&quot;{КонсультантПлюс}" w:history="1">
              <w:r w:rsidRPr="00414276">
                <w:rPr>
                  <w:color w:val="0000FF"/>
                </w:rPr>
                <w:t>N 492</w:t>
              </w:r>
            </w:hyperlink>
            <w:r w:rsidRPr="00414276">
              <w:t>)</w:t>
            </w:r>
          </w:p>
        </w:tc>
      </w:tr>
      <w:tr w:rsidR="00F56224" w:rsidRPr="00414276" w:rsidTr="00F56224">
        <w:tc>
          <w:tcPr>
            <w:tcW w:w="340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11.5.3. </w:t>
            </w:r>
            <w:proofErr w:type="gramStart"/>
            <w:r w:rsidRPr="00414276">
              <w:t>достигшему</w:t>
            </w:r>
            <w:proofErr w:type="gramEnd"/>
            <w:r w:rsidRPr="00414276">
              <w:t xml:space="preserve"> 14-летнего возраста, при приобретении гражданства Республики Беларусь</w:t>
            </w:r>
          </w:p>
        </w:tc>
        <w:tc>
          <w:tcPr>
            <w:tcW w:w="2269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загранучреждение, главное консульское управление, консульский пункт Министерства иностранных дел</w:t>
            </w: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заявление</w:t>
            </w: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40 евро - в случае обращения за выдачей паспорта в загранучреждение</w:t>
            </w: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 месяц со дня подачи заявления (без учета времени на доставку документов дипломатической почтой)</w:t>
            </w: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10 лет - для граждан Республики Беларусь, не достигших 64-летнего возраста</w:t>
            </w: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удостоверяющий личность,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12 базовых величин - в случае обращения за выдачей паспорта в главное консульское управление или консульский пункт Министерства иностранных дел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до достижения 100-, 125-летнего возраста - для граждан Республики Беларусь, достигших соответственно 64-, 99-летнего возраста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4 цветные фотографии заявителя, соответствующие его возрасту, размером 40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50 мм (одним листом)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документ, выданный компетентным органом государства постоянного проживания, подтверждающий право </w:t>
            </w:r>
            <w:r w:rsidRPr="00414276">
              <w:lastRenderedPageBreak/>
              <w:t>заявителя на проживание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16020" w:type="dxa"/>
            <w:gridSpan w:val="6"/>
          </w:tcPr>
          <w:p w:rsidR="00F56224" w:rsidRPr="00414276" w:rsidRDefault="00F56224" w:rsidP="00F062E7">
            <w:pPr>
              <w:pStyle w:val="ConsPlusNormal"/>
              <w:jc w:val="both"/>
            </w:pPr>
            <w:r w:rsidRPr="00414276">
              <w:t xml:space="preserve">(в ред. Указов Президента Республики Беларусь от 04.12.2014 </w:t>
            </w:r>
            <w:hyperlink r:id="rId136" w:tooltip="Указ Президента Республики Беларусь от 04.12.2014 N 566 &quot;О вопросах осуществления административных процедур&quot;{КонсультантПлюс}" w:history="1">
              <w:r w:rsidRPr="00414276">
                <w:rPr>
                  <w:color w:val="0000FF"/>
                </w:rPr>
                <w:t>N 566</w:t>
              </w:r>
            </w:hyperlink>
            <w:r w:rsidRPr="00414276">
              <w:t xml:space="preserve">, от 30.12.2019 </w:t>
            </w:r>
            <w:hyperlink r:id="rId137" w:tooltip="Указ Президента Республики Беларусь от 30.12.2019 N 492 &quot;Об изменении указов Президента Республики Беларусь&quot;{КонсультантПлюс}" w:history="1">
              <w:r w:rsidRPr="00414276">
                <w:rPr>
                  <w:color w:val="0000FF"/>
                </w:rPr>
                <w:t>N 492</w:t>
              </w:r>
            </w:hyperlink>
            <w:r w:rsidRPr="00414276">
              <w:t>)</w:t>
            </w:r>
          </w:p>
        </w:tc>
      </w:tr>
      <w:tr w:rsidR="00F56224" w:rsidRPr="00414276" w:rsidTr="00F56224">
        <w:tc>
          <w:tcPr>
            <w:tcW w:w="340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11.5.4. не </w:t>
            </w:r>
            <w:proofErr w:type="gramStart"/>
            <w:r w:rsidRPr="00414276">
              <w:t>достигшему</w:t>
            </w:r>
            <w:proofErr w:type="gramEnd"/>
            <w:r w:rsidRPr="00414276">
              <w:t xml:space="preserve"> 14-летнего возраста</w:t>
            </w:r>
          </w:p>
        </w:tc>
        <w:tc>
          <w:tcPr>
            <w:tcW w:w="2269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загранучреждение, главное консульское управление, консульский пункт Министерства иностранных дел</w:t>
            </w: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законный представитель несовершеннолетнего гражданина Республики Беларусь представляет:</w:t>
            </w: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бесплатно</w:t>
            </w: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 месяц со дня подачи заявления (без учета времени на доставку документов дипломатической почтой)</w:t>
            </w: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5 лет - для граждан Республики Беларусь, не достигших 13-летнего возраста, но не свыше достижения 14-летнего возраста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заявление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паспорт несовершеннолетнего (при его наличии)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10 лет - для граждан Республики Беларусь, достигших 13-летнего возраста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138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рождении несовершеннолетнего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паспорт или иной </w:t>
            </w:r>
            <w:hyperlink r:id="rId139" w:tooltip="Указ Президента Республики Беларусь от 03.06.2008 N 294 (ред. от 16.03.2021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зда в Республику Беларусь&quot;){КонсультантПлюс}" w:history="1">
              <w:r w:rsidRPr="00414276">
                <w:rPr>
                  <w:color w:val="0000FF"/>
                </w:rPr>
                <w:t>документ</w:t>
              </w:r>
            </w:hyperlink>
            <w:r w:rsidRPr="00414276">
              <w:t>, удостоверяющий личность законного представителя несовершеннолетнего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4 цветные фотографии несовершеннолетнего, соответствующие его возрасту, размером 40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50 мм (одним листом)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выданный компетентным органом государства постоянного проживания, подтверждающий право несовершеннолетнего на проживание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16020" w:type="dxa"/>
            <w:gridSpan w:val="6"/>
          </w:tcPr>
          <w:p w:rsidR="00F56224" w:rsidRPr="00414276" w:rsidRDefault="00F56224" w:rsidP="00F062E7">
            <w:pPr>
              <w:pStyle w:val="ConsPlusNormal"/>
              <w:jc w:val="both"/>
            </w:pPr>
            <w:r w:rsidRPr="00414276">
              <w:t xml:space="preserve">(в ред. </w:t>
            </w:r>
            <w:hyperlink r:id="rId140" w:tooltip="Указ Президента Республики Беларусь от 30.12.2019 N 492 &quot;Об изменении указов Президента Республики Беларусь&quot;{КонсультантПлюс}" w:history="1">
              <w:r w:rsidRPr="00414276">
                <w:rPr>
                  <w:color w:val="0000FF"/>
                </w:rPr>
                <w:t>Указа</w:t>
              </w:r>
            </w:hyperlink>
            <w:r w:rsidRPr="00414276">
              <w:t xml:space="preserve"> Президента Республики Беларусь от 30.12.2019 N 492)</w:t>
            </w:r>
          </w:p>
        </w:tc>
      </w:tr>
      <w:tr w:rsidR="00F56224" w:rsidRPr="00414276" w:rsidTr="00F56224">
        <w:tc>
          <w:tcPr>
            <w:tcW w:w="340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11.5.5. не </w:t>
            </w:r>
            <w:proofErr w:type="gramStart"/>
            <w:r w:rsidRPr="00414276">
              <w:t>достигшему</w:t>
            </w:r>
            <w:proofErr w:type="gramEnd"/>
            <w:r w:rsidRPr="00414276">
              <w:t xml:space="preserve"> 14-летнего </w:t>
            </w:r>
            <w:r w:rsidRPr="00414276">
              <w:lastRenderedPageBreak/>
              <w:t>возраста, в случае утраты (хищения) паспорта</w:t>
            </w:r>
          </w:p>
        </w:tc>
        <w:tc>
          <w:tcPr>
            <w:tcW w:w="2269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lastRenderedPageBreak/>
              <w:t xml:space="preserve">загранучреждение, </w:t>
            </w:r>
            <w:r w:rsidRPr="00414276">
              <w:lastRenderedPageBreak/>
              <w:t>главное консульское управление, консульский пункт Министерства иностранных дел</w:t>
            </w: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lastRenderedPageBreak/>
              <w:t xml:space="preserve">законный представитель </w:t>
            </w:r>
            <w:r w:rsidRPr="00414276">
              <w:lastRenderedPageBreak/>
              <w:t>несовершеннолетнего гражданина Республики Беларусь представляет:</w:t>
            </w: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lastRenderedPageBreak/>
              <w:t>бесплатно</w:t>
            </w: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 месяц со дня подачи </w:t>
            </w:r>
            <w:r w:rsidRPr="00414276">
              <w:lastRenderedPageBreak/>
              <w:t>заявления (без учета времени на доставку документов дипломатической почтой)</w:t>
            </w: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lastRenderedPageBreak/>
              <w:t xml:space="preserve">5 лет - для граждан </w:t>
            </w:r>
            <w:r w:rsidRPr="00414276">
              <w:lastRenderedPageBreak/>
              <w:t>Республики Беларусь, не достигших 13-летнего возраста, но не свыше достижения 14-летнего возраста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заявление на выдачу паспорта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141" w:tooltip="Постановление Министерства внутренних дел Республики Беларусь от 28.06.2010 N 200 (ред. от 20.03.2014) &quot;Об утверждении Инструкции о порядке организации работы подразделений по гражданству и миграции органов внутренних дел по выдаче, учету, обмену, признанию недействительным, изъятию, хранению и уничтожению паспорта гражданина Республики Беларусь&quot;{КонсультантПлюс}" w:history="1">
              <w:r w:rsidRPr="00414276">
                <w:rPr>
                  <w:color w:val="0000FF"/>
                </w:rPr>
                <w:t>заявление</w:t>
              </w:r>
            </w:hyperlink>
            <w:r w:rsidRPr="00414276">
              <w:t xml:space="preserve"> с указанием обстоятельств утраты (хищения) паспорта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10 лет - для граждан Республики Беларусь, достигших 13-летнего возраста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142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рождении несовершеннолетнего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паспорт или иной </w:t>
            </w:r>
            <w:hyperlink r:id="rId143" w:tooltip="Указ Президента Республики Беларусь от 03.06.2008 N 294 (ред. от 16.03.2021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зда в Республику Беларусь&quot;){КонсультантПлюс}" w:history="1">
              <w:r w:rsidRPr="00414276">
                <w:rPr>
                  <w:color w:val="0000FF"/>
                </w:rPr>
                <w:t>документ</w:t>
              </w:r>
            </w:hyperlink>
            <w:r w:rsidRPr="00414276">
              <w:t>, удостоверяющий личность законного представителя несовершеннолетнего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4 цветные фотографии несовершеннолетнего, соответствующие его возрасту, размером 40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50 мм (одним листом)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выданный компетентным органом государства постоянного проживания, подтверждающий право несовершеннолетнего на проживание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выданный компетентным органом иностранного государства, подтверждающий обращение заявителя по вопросу утраты (хищения) паспорта (за исключением случаев невозможности его получения)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16020" w:type="dxa"/>
            <w:gridSpan w:val="6"/>
          </w:tcPr>
          <w:p w:rsidR="00F56224" w:rsidRPr="00414276" w:rsidRDefault="00F56224" w:rsidP="00F062E7">
            <w:pPr>
              <w:pStyle w:val="ConsPlusNormal"/>
              <w:jc w:val="both"/>
            </w:pPr>
            <w:r w:rsidRPr="00414276">
              <w:lastRenderedPageBreak/>
              <w:t xml:space="preserve">(в ред. </w:t>
            </w:r>
            <w:hyperlink r:id="rId144" w:tooltip="Указ Президента Республики Беларусь от 30.12.2019 N 492 &quot;Об изменении указов Президента Республики Беларусь&quot;{КонсультантПлюс}" w:history="1">
              <w:r w:rsidRPr="00414276">
                <w:rPr>
                  <w:color w:val="0000FF"/>
                </w:rPr>
                <w:t>Указа</w:t>
              </w:r>
            </w:hyperlink>
            <w:r w:rsidRPr="00414276">
              <w:t xml:space="preserve"> Президента Республики Беларусь от 30.12.2019 N 492)</w:t>
            </w:r>
          </w:p>
        </w:tc>
      </w:tr>
      <w:tr w:rsidR="00F56224" w:rsidRPr="00414276" w:rsidTr="00F56224">
        <w:tc>
          <w:tcPr>
            <w:tcW w:w="340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11.5.6. не </w:t>
            </w:r>
            <w:proofErr w:type="gramStart"/>
            <w:r w:rsidRPr="00414276">
              <w:t>достигшему</w:t>
            </w:r>
            <w:proofErr w:type="gramEnd"/>
            <w:r w:rsidRPr="00414276">
              <w:t xml:space="preserve"> 14-летнего возраста, при приобретении гражданства Республики Беларусь</w:t>
            </w:r>
          </w:p>
        </w:tc>
        <w:tc>
          <w:tcPr>
            <w:tcW w:w="2269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загранучреждение, главное консульское управление Министерства иностранных дел</w:t>
            </w: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законный представитель несовершеннолетнего гражданина Республики Беларусь представляет:</w:t>
            </w: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бесплатно</w:t>
            </w: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 месяц со дня подачи заявления (без учета времени на доставку документов дипломатической почтой)</w:t>
            </w: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5 лет - для граждан Республики Беларусь, не достигших 13-летнего возраста, но не свыше достижения 14-летнего возраста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заявление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паспорт или иной </w:t>
            </w:r>
            <w:hyperlink r:id="rId145" w:tooltip="Указ Президента Республики Беларусь от 03.06.2008 N 294 (ред. от 16.03.2021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зда в Республику Беларусь&quot;){КонсультантПлюс}" w:history="1">
              <w:r w:rsidRPr="00414276">
                <w:rPr>
                  <w:color w:val="0000FF"/>
                </w:rPr>
                <w:t>документ</w:t>
              </w:r>
            </w:hyperlink>
            <w:r w:rsidRPr="00414276">
              <w:t>, удостоверяющий личность законного представителя несовершеннолетнего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10 лет - для граждан Республики Беларусь, достигших 13-летнего возраста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4 цветные фотографии несовершеннолетнего, соответствующие его возрасту, размером 40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50 мм (одним листом)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выданный компетентным органом государства постоянного проживания, подтверждающий право несовершеннолетнего на проживание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16020" w:type="dxa"/>
            <w:gridSpan w:val="6"/>
          </w:tcPr>
          <w:p w:rsidR="00F56224" w:rsidRPr="00414276" w:rsidRDefault="00F56224" w:rsidP="00F062E7">
            <w:pPr>
              <w:pStyle w:val="ConsPlusNormal"/>
              <w:jc w:val="both"/>
            </w:pPr>
            <w:r w:rsidRPr="00414276">
              <w:t xml:space="preserve">(в ред. </w:t>
            </w:r>
            <w:hyperlink r:id="rId146" w:tooltip="Указ Президента Республики Беларусь от 30.12.2019 N 492 &quot;Об изменении указов Президента Республики Беларусь&quot;{КонсультантПлюс}" w:history="1">
              <w:r w:rsidRPr="00414276">
                <w:rPr>
                  <w:color w:val="0000FF"/>
                </w:rPr>
                <w:t>Указа</w:t>
              </w:r>
            </w:hyperlink>
            <w:r w:rsidRPr="00414276">
              <w:t xml:space="preserve"> Президента Республики Беларусь от 30.12.2019 N 492)</w:t>
            </w:r>
          </w:p>
        </w:tc>
      </w:tr>
      <w:tr w:rsidR="00F56224" w:rsidRPr="00414276" w:rsidTr="00F56224">
        <w:tc>
          <w:tcPr>
            <w:tcW w:w="3402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11.6. Обмен паспорта для постоянного проживания за пределами Республики Беларусь гражданину Республики Беларусь, постоянно проживающему за пределами Республики Беларусь:</w:t>
            </w:r>
          </w:p>
        </w:tc>
        <w:tc>
          <w:tcPr>
            <w:tcW w:w="2269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494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11.6.1. достигшему 14-летнего возраста, в случае истечения срока его действия, изменения (перемены) фамилии, </w:t>
            </w:r>
            <w:r w:rsidRPr="00414276">
              <w:lastRenderedPageBreak/>
              <w:t>собственного имени, отчества, установления неточностей в данных или отметках в паспорте, израсходования листов, предназначенных для отметок, непригодности для использования, изменения половой принадлежности</w:t>
            </w:r>
          </w:p>
        </w:tc>
        <w:tc>
          <w:tcPr>
            <w:tcW w:w="2269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lastRenderedPageBreak/>
              <w:t xml:space="preserve">загранучреждение, главное консульское управление, консульский пункт </w:t>
            </w:r>
            <w:r w:rsidRPr="00414276">
              <w:lastRenderedPageBreak/>
              <w:t>Министерства иностранных дел</w:t>
            </w: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lastRenderedPageBreak/>
              <w:t>заявление</w:t>
            </w: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40 евро - в случае обращения за обменом паспорта в загранучреждение</w:t>
            </w: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 месяц со дня подачи заявления (без учета времени на доставку документов </w:t>
            </w:r>
            <w:r w:rsidRPr="00414276">
              <w:lastRenderedPageBreak/>
              <w:t>дипломатической почтой)</w:t>
            </w: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lastRenderedPageBreak/>
              <w:t>10 лет - для граждан Республики Беларусь, не достигших 64-летнего возраста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паспорт, подлежащий обмену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4 цветные фотографии </w:t>
            </w:r>
            <w:r w:rsidRPr="00414276">
              <w:lastRenderedPageBreak/>
              <w:t xml:space="preserve">заявителя, соответствующие его возрасту, размером 40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50 мм (одним листом)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12 базовых </w:t>
            </w:r>
            <w:hyperlink r:id="rId147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</w:t>
              </w:r>
            </w:hyperlink>
            <w:r w:rsidRPr="00414276">
              <w:t xml:space="preserve"> - в случае обращения за выдачей паспорта в главное консульское управление или консульский пункт Министерства иностранных дел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до достижения 100-, 125-летнего возраста - для граждан Республики Беларусь, достигших соответственно 64-, 99-летнего возраста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148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рождении ребенка заявителя - в случае, если заявитель имеет ребенка, не достигшего 18-летнего возраста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149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заключении брака - в случае, если заявитель состоит в браке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150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расторжении брака либо копия решения суда о расторжении брака - в случае расторжения заявителем брака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151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рождении заявителя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152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перемене имени - в случае перемены заявителем фамилии, собственного имени, отчества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выданный компетентным органом государства постоянного проживания, подтверждающий право заявителя на проживание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16020" w:type="dxa"/>
            <w:gridSpan w:val="6"/>
          </w:tcPr>
          <w:p w:rsidR="00F56224" w:rsidRPr="00414276" w:rsidRDefault="00F56224" w:rsidP="00F062E7">
            <w:pPr>
              <w:pStyle w:val="ConsPlusNormal"/>
              <w:jc w:val="both"/>
            </w:pPr>
            <w:r w:rsidRPr="00414276">
              <w:t xml:space="preserve">(в ред. Указов Президента Республики Беларусь от 07.10.2013 </w:t>
            </w:r>
            <w:hyperlink r:id="rId153" w:tooltip="Указ Президента Республики Беларусь от 07.10.2013 N 455 &quot;О некоторых вопросах налогообложения, переоценки имущества и взимания арендной платы за земельные участки, находящиеся в государственной собственности&quot;------------ Недействующая редакция{КонсультантПлюс}" w:history="1">
              <w:r w:rsidRPr="00414276">
                <w:rPr>
                  <w:color w:val="0000FF"/>
                </w:rPr>
                <w:t>N 455</w:t>
              </w:r>
            </w:hyperlink>
            <w:r w:rsidRPr="00414276">
              <w:t xml:space="preserve">, от 04.12.2014 </w:t>
            </w:r>
            <w:hyperlink r:id="rId154" w:tooltip="Указ Президента Республики Беларусь от 04.12.2014 N 566 &quot;О вопросах осуществления административных процедур&quot;{КонсультантПлюс}" w:history="1">
              <w:r w:rsidRPr="00414276">
                <w:rPr>
                  <w:color w:val="0000FF"/>
                </w:rPr>
                <w:t>N 566</w:t>
              </w:r>
            </w:hyperlink>
            <w:r w:rsidRPr="00414276">
              <w:t xml:space="preserve">, от 30.12.2019 </w:t>
            </w:r>
            <w:hyperlink r:id="rId155" w:tooltip="Указ Президента Республики Беларусь от 30.12.2019 N 492 &quot;Об изменении указов Президента Республики Беларусь&quot;{КонсультантПлюс}" w:history="1">
              <w:r w:rsidRPr="00414276">
                <w:rPr>
                  <w:color w:val="0000FF"/>
                </w:rPr>
                <w:t>N 492</w:t>
              </w:r>
            </w:hyperlink>
            <w:r w:rsidRPr="00414276">
              <w:t>)</w:t>
            </w:r>
          </w:p>
        </w:tc>
      </w:tr>
      <w:tr w:rsidR="00F56224" w:rsidRPr="00414276" w:rsidTr="00F56224">
        <w:tc>
          <w:tcPr>
            <w:tcW w:w="340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11.6.2. не </w:t>
            </w:r>
            <w:proofErr w:type="gramStart"/>
            <w:r w:rsidRPr="00414276">
              <w:t>достигшему</w:t>
            </w:r>
            <w:proofErr w:type="gramEnd"/>
            <w:r w:rsidRPr="00414276">
              <w:t xml:space="preserve"> 14-летнего возраста</w:t>
            </w:r>
          </w:p>
        </w:tc>
        <w:tc>
          <w:tcPr>
            <w:tcW w:w="2269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загранучреждение, главное консульское управление, </w:t>
            </w:r>
            <w:r w:rsidRPr="00414276">
              <w:lastRenderedPageBreak/>
              <w:t>консульский пункт Министерства иностранных дел</w:t>
            </w: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lastRenderedPageBreak/>
              <w:t xml:space="preserve">законный представитель несовершеннолетнего гражданина Республики </w:t>
            </w:r>
            <w:r w:rsidRPr="00414276">
              <w:lastRenderedPageBreak/>
              <w:t>Беларусь представляет:</w:t>
            </w: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lastRenderedPageBreak/>
              <w:t>бесплатно</w:t>
            </w: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 месяц со дня подачи заявления (без учета времени на доставку </w:t>
            </w:r>
            <w:r w:rsidRPr="00414276">
              <w:lastRenderedPageBreak/>
              <w:t>документов дипломатической почтой)</w:t>
            </w: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lastRenderedPageBreak/>
              <w:t>5 лет - для граждан Республики Беларусь, не достигших 13-</w:t>
            </w:r>
            <w:r w:rsidRPr="00414276">
              <w:lastRenderedPageBreak/>
              <w:t>летнего возраста, но не свыше достижения 14-летнего возраста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заявление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паспорт, подлежащий обмену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10 лет - для граждан Республики Беларусь, достигших 13-летнего возраста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156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рождении несовершеннолетнего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паспорт или иной </w:t>
            </w:r>
            <w:hyperlink r:id="rId157" w:tooltip="Указ Президента Республики Беларусь от 03.06.2008 N 294 (ред. от 16.03.2021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зда в Республику Беларусь&quot;){КонсультантПлюс}" w:history="1">
              <w:r w:rsidRPr="00414276">
                <w:rPr>
                  <w:color w:val="0000FF"/>
                </w:rPr>
                <w:t>документ</w:t>
              </w:r>
            </w:hyperlink>
            <w:r w:rsidRPr="00414276">
              <w:t>, удостоверяющий личность законного представителя несовершеннолетнего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4 цветные фотографии несовершеннолетнего, соответствующие его возрасту, размером 40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50 мм (одним листом)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выданный компетентным органом государства постоянного проживания, подтверждающий право несовершеннолетнего на проживание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16020" w:type="dxa"/>
            <w:gridSpan w:val="6"/>
          </w:tcPr>
          <w:p w:rsidR="00F56224" w:rsidRPr="00414276" w:rsidRDefault="00F56224" w:rsidP="00F062E7">
            <w:pPr>
              <w:pStyle w:val="ConsPlusNormal"/>
              <w:jc w:val="both"/>
            </w:pPr>
            <w:r w:rsidRPr="00414276">
              <w:t xml:space="preserve">(в ред. </w:t>
            </w:r>
            <w:hyperlink r:id="rId158" w:tooltip="Указ Президента Республики Беларусь от 30.12.2019 N 492 &quot;Об изменении указов Президента Республики Беларусь&quot;{КонсультантПлюс}" w:history="1">
              <w:r w:rsidRPr="00414276">
                <w:rPr>
                  <w:color w:val="0000FF"/>
                </w:rPr>
                <w:t>Указа</w:t>
              </w:r>
            </w:hyperlink>
            <w:r w:rsidRPr="00414276">
              <w:t xml:space="preserve"> Президента Республики Беларусь от 30.12.2019 N 492)</w:t>
            </w:r>
          </w:p>
        </w:tc>
      </w:tr>
      <w:tr w:rsidR="00F56224" w:rsidRPr="00414276" w:rsidTr="00F56224">
        <w:tc>
          <w:tcPr>
            <w:tcW w:w="3402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11.7. Рассмотрение заявления об однократном продлении срока действия паспорта гражданину Республики Беларусь, временно выехавшему за пределы Республики Беларусь:</w:t>
            </w:r>
          </w:p>
        </w:tc>
        <w:tc>
          <w:tcPr>
            <w:tcW w:w="2269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494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16020" w:type="dxa"/>
            <w:gridSpan w:val="6"/>
          </w:tcPr>
          <w:p w:rsidR="00F56224" w:rsidRPr="00414276" w:rsidRDefault="00F56224" w:rsidP="00F062E7">
            <w:pPr>
              <w:pStyle w:val="ConsPlusNormal"/>
              <w:jc w:val="both"/>
            </w:pPr>
            <w:r w:rsidRPr="00414276">
              <w:t xml:space="preserve">(в ред. </w:t>
            </w:r>
            <w:hyperlink r:id="rId159" w:tooltip="Указ Президента Республики Беларусь от 04.12.2014 N 566 &quot;О вопросах осуществления административных процедур&quot;{КонсультантПлюс}" w:history="1">
              <w:r w:rsidRPr="00414276">
                <w:rPr>
                  <w:color w:val="0000FF"/>
                </w:rPr>
                <w:t>Указа</w:t>
              </w:r>
            </w:hyperlink>
            <w:r w:rsidRPr="00414276">
              <w:t xml:space="preserve"> Президента Республики Беларусь от 04.12.2014 N 566)</w:t>
            </w:r>
          </w:p>
        </w:tc>
      </w:tr>
      <w:tr w:rsidR="00F56224" w:rsidRPr="00414276" w:rsidTr="00F56224">
        <w:tc>
          <w:tcPr>
            <w:tcW w:w="340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11.7.1. </w:t>
            </w:r>
            <w:proofErr w:type="gramStart"/>
            <w:r w:rsidRPr="00414276">
              <w:t>достигшему</w:t>
            </w:r>
            <w:proofErr w:type="gramEnd"/>
            <w:r w:rsidRPr="00414276">
              <w:t xml:space="preserve"> 14-летнего </w:t>
            </w:r>
            <w:r w:rsidRPr="00414276">
              <w:lastRenderedPageBreak/>
              <w:t>возраста</w:t>
            </w:r>
          </w:p>
        </w:tc>
        <w:tc>
          <w:tcPr>
            <w:tcW w:w="2269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lastRenderedPageBreak/>
              <w:t>загранучреждение</w:t>
            </w: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160" w:tooltip="Постановление Министерства иностранных дел Республики Беларусь от 30.05.2011 N 4 (ред. от 14.03.2014) &quot;Об утверждении Инструкции о порядке организации работы по однократному продлению срока действия паспорта гражданина Республики Беларусь&quot;{КонсультантПлюс}" w:history="1">
              <w:r w:rsidRPr="00414276">
                <w:rPr>
                  <w:color w:val="0000FF"/>
                </w:rPr>
                <w:t>заявление</w:t>
              </w:r>
            </w:hyperlink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20 евро</w:t>
            </w: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 месяц со дня подачи </w:t>
            </w:r>
            <w:r w:rsidRPr="00414276">
              <w:lastRenderedPageBreak/>
              <w:t>заявления</w:t>
            </w: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lastRenderedPageBreak/>
              <w:t xml:space="preserve">до 2 лет со дня </w:t>
            </w:r>
            <w:r w:rsidRPr="00414276">
              <w:lastRenderedPageBreak/>
              <w:t>окончания срока действия паспорта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паспорт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одна цветная фотография заявителя, соответствующая его возрасту, размером 40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50 мм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подтверждающий необходимость длительного пребывания заявителя в государстве пребывания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согласие законного представителя несовершеннолетнего на продление срока действия паспорта, удостоверенное нотариально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16020" w:type="dxa"/>
            <w:gridSpan w:val="6"/>
          </w:tcPr>
          <w:p w:rsidR="00F56224" w:rsidRPr="00414276" w:rsidRDefault="00F56224" w:rsidP="00F062E7">
            <w:pPr>
              <w:pStyle w:val="ConsPlusNormal"/>
              <w:jc w:val="both"/>
            </w:pPr>
            <w:r w:rsidRPr="00414276">
              <w:t xml:space="preserve">(в ред. </w:t>
            </w:r>
            <w:hyperlink r:id="rId161" w:tooltip="Указ Президента Республики Беларусь от 04.12.2014 N 566 &quot;О вопросах осуществления административных процедур&quot;{КонсультантПлюс}" w:history="1">
              <w:r w:rsidRPr="00414276">
                <w:rPr>
                  <w:color w:val="0000FF"/>
                </w:rPr>
                <w:t>Указа</w:t>
              </w:r>
            </w:hyperlink>
            <w:r w:rsidRPr="00414276">
              <w:t xml:space="preserve"> Президента Республики Беларусь от 04.12.2014 N 566)</w:t>
            </w:r>
          </w:p>
        </w:tc>
      </w:tr>
      <w:tr w:rsidR="00F56224" w:rsidRPr="00414276" w:rsidTr="00F56224">
        <w:tc>
          <w:tcPr>
            <w:tcW w:w="340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11.7.2. не </w:t>
            </w:r>
            <w:proofErr w:type="gramStart"/>
            <w:r w:rsidRPr="00414276">
              <w:t>достигшему</w:t>
            </w:r>
            <w:proofErr w:type="gramEnd"/>
            <w:r w:rsidRPr="00414276">
              <w:t xml:space="preserve"> 14-летнего возраста</w:t>
            </w:r>
          </w:p>
        </w:tc>
        <w:tc>
          <w:tcPr>
            <w:tcW w:w="2269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загранучреждение</w:t>
            </w: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законный представитель несовершеннолетнего гражданина Республики Беларусь представляет:</w:t>
            </w: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20 евро</w:t>
            </w: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 месяц со дня подачи заявления</w:t>
            </w: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до 2 лет со дня окончания срока действия паспорта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заявление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паспорт несовершеннолетнего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паспорт или иной </w:t>
            </w:r>
            <w:hyperlink r:id="rId162" w:tooltip="Указ Президента Республики Беларусь от 03.06.2008 N 294 (ред. от 16.03.2021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зда в Республику Беларусь&quot;){КонсультантПлюс}" w:history="1">
              <w:r w:rsidRPr="00414276">
                <w:rPr>
                  <w:color w:val="0000FF"/>
                </w:rPr>
                <w:t>документ</w:t>
              </w:r>
            </w:hyperlink>
            <w:r w:rsidRPr="00414276">
              <w:t>, удостоверяющий личность законного представителя несовершеннолетнего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одну цветную фотографию несовершеннолетнего, соответствующую его возрасту, размером 40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50 </w:t>
            </w:r>
            <w:r w:rsidRPr="00414276">
              <w:lastRenderedPageBreak/>
              <w:t>мм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подтверждающий необходимость длительного пребывания несовершеннолетнего в государстве пребывания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16020" w:type="dxa"/>
            <w:gridSpan w:val="6"/>
          </w:tcPr>
          <w:p w:rsidR="00F56224" w:rsidRPr="00414276" w:rsidRDefault="00F56224" w:rsidP="00F062E7">
            <w:pPr>
              <w:pStyle w:val="ConsPlusNormal"/>
              <w:jc w:val="both"/>
            </w:pPr>
            <w:r w:rsidRPr="00414276">
              <w:t xml:space="preserve">(в ред. </w:t>
            </w:r>
            <w:hyperlink r:id="rId163" w:tooltip="Указ Президента Республики Беларусь от 04.12.2014 N 566 &quot;О вопросах осуществления административных процедур&quot;{КонсультантПлюс}" w:history="1">
              <w:r w:rsidRPr="00414276">
                <w:rPr>
                  <w:color w:val="0000FF"/>
                </w:rPr>
                <w:t>Указа</w:t>
              </w:r>
            </w:hyperlink>
            <w:r w:rsidRPr="00414276">
              <w:t xml:space="preserve"> Президента Республики Беларусь от 04.12.2014 N 566)</w:t>
            </w:r>
          </w:p>
        </w:tc>
      </w:tr>
      <w:tr w:rsidR="00F56224" w:rsidRPr="00414276" w:rsidTr="00F56224">
        <w:tc>
          <w:tcPr>
            <w:tcW w:w="3402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11.8. Выдача свидетельства на возвращение в Республику Беларусь гражданину Республики Беларусь, иностранному гражданину или лицу без гражданства, которым предоставлены </w:t>
            </w:r>
            <w:hyperlink r:id="rId164" w:tooltip="Закон Республики Беларусь от 23.06.2008 N 354-З (ред. от 20.07.2016) &quot;О предоставлении иностранным гражданам и лицам без гражданства статуса беженца, дополнительной защиты, убежища и временной защиты в Республике Беларусь&quot;{КонсультантПлюс}" w:history="1">
              <w:r w:rsidRPr="00414276">
                <w:rPr>
                  <w:color w:val="0000FF"/>
                </w:rPr>
                <w:t>статус</w:t>
              </w:r>
            </w:hyperlink>
            <w:r w:rsidRPr="00414276">
              <w:t xml:space="preserve"> беженца, дополнительная </w:t>
            </w:r>
            <w:hyperlink r:id="rId165" w:tooltip="Закон Республики Беларусь от 23.06.2008 N 354-З (ред. от 20.07.2016) &quot;О предоставлении иностранным гражданам и лицам без гражданства статуса беженца, дополнительной защиты, убежища и временной защиты в Республике Беларусь&quot;{КонсультантПлюс}" w:history="1">
              <w:r w:rsidRPr="00414276">
                <w:rPr>
                  <w:color w:val="0000FF"/>
                </w:rPr>
                <w:t>защита</w:t>
              </w:r>
            </w:hyperlink>
            <w:r w:rsidRPr="00414276">
              <w:t xml:space="preserve"> или </w:t>
            </w:r>
            <w:hyperlink r:id="rId166" w:tooltip="Закон Республики Беларусь от 23.06.2008 N 354-З (ред. от 20.07.2016) &quot;О предоставлении иностранным гражданам и лицам без гражданства статуса беженца, дополнительной защиты, убежища и временной защиты в Республике Беларусь&quot;{КонсультантПлюс}" w:history="1">
              <w:r w:rsidRPr="00414276">
                <w:rPr>
                  <w:color w:val="0000FF"/>
                </w:rPr>
                <w:t>убежище</w:t>
              </w:r>
            </w:hyperlink>
            <w:r w:rsidRPr="00414276">
              <w:t xml:space="preserve"> в Республике Беларусь, лицу без гражданства, постоянно проживающему в Республике Беларусь:</w:t>
            </w:r>
          </w:p>
        </w:tc>
        <w:tc>
          <w:tcPr>
            <w:tcW w:w="2269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494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16020" w:type="dxa"/>
            <w:gridSpan w:val="6"/>
          </w:tcPr>
          <w:p w:rsidR="00F56224" w:rsidRPr="00414276" w:rsidRDefault="00F56224" w:rsidP="00F062E7">
            <w:pPr>
              <w:pStyle w:val="ConsPlusNormal"/>
              <w:jc w:val="both"/>
            </w:pPr>
            <w:r w:rsidRPr="00414276">
              <w:t xml:space="preserve">(в ред. </w:t>
            </w:r>
            <w:hyperlink r:id="rId167" w:tooltip="Указ Президента Республики Беларусь от 30.12.2019 N 492 &quot;Об изменении указов Президента Республики Беларусь&quot;{КонсультантПлюс}" w:history="1">
              <w:r w:rsidRPr="00414276">
                <w:rPr>
                  <w:color w:val="0000FF"/>
                </w:rPr>
                <w:t>Указа</w:t>
              </w:r>
            </w:hyperlink>
            <w:r w:rsidRPr="00414276">
              <w:t xml:space="preserve"> Президента Республики Беларусь от 30.12.2019 N 492)</w:t>
            </w:r>
          </w:p>
        </w:tc>
      </w:tr>
      <w:tr w:rsidR="00F56224" w:rsidRPr="00414276" w:rsidTr="00F56224">
        <w:tc>
          <w:tcPr>
            <w:tcW w:w="340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11.8.1. </w:t>
            </w:r>
            <w:proofErr w:type="gramStart"/>
            <w:r w:rsidRPr="00414276">
              <w:t>достигшему</w:t>
            </w:r>
            <w:proofErr w:type="gramEnd"/>
            <w:r w:rsidRPr="00414276">
              <w:t xml:space="preserve"> 14-летнего возраста</w:t>
            </w:r>
          </w:p>
        </w:tc>
        <w:tc>
          <w:tcPr>
            <w:tcW w:w="2269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загранучреждение</w:t>
            </w: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168" w:tooltip="Постановление Министерства иностранных дел Республики Беларусь от 09.07.2010 N 9 &quot;Об утверждении Инструкции о порядке организации работы по выдаче, учету, признанию недействительным, изъятию, хранению и уничтожению свидетельства на возвращение в Республику Беларусь&quot;{КонсультантПлюс}" w:history="1">
              <w:r w:rsidRPr="00414276">
                <w:rPr>
                  <w:color w:val="0000FF"/>
                </w:rPr>
                <w:t>заявление</w:t>
              </w:r>
            </w:hyperlink>
            <w:r w:rsidRPr="00414276">
              <w:t xml:space="preserve"> на выдачу свидетельства</w:t>
            </w: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proofErr w:type="gramStart"/>
            <w:r w:rsidRPr="00414276">
              <w:t xml:space="preserve">бесплатно - для граждан Республики Беларусь, иностранных граждан и лиц без гражданства, которым предоставлены статус беженца, дополнительная защита или убежище в Республике Беларусь, лиц без гражданства, постоянно проживающих в Республике Беларусь, которые высылаются, депортируются в Республику Беларусь </w:t>
            </w:r>
            <w:r w:rsidRPr="00414276">
              <w:lastRenderedPageBreak/>
              <w:t>или выдаются Республике Беларусь по ходатайствам правоохранительных органов иностранных государств, либо являются жертвами торговли людьми, либо не имеют средств для уплаты консульского сбора</w:t>
            </w:r>
            <w:proofErr w:type="gramEnd"/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lastRenderedPageBreak/>
              <w:t>1 месяц со дня подачи заявления</w:t>
            </w: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до 6 месяцев - в зависимости от необходимости получения выездных и транзитных виз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две цветные фотографии заявителя, соответствующие его возрасту, размером 40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50 мм (одним листом)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документ, выданный компетентным органом иностранного государства, подтверждающий обращение заявителя по вопросу утраты (хищения) паспорта, дипломатического или </w:t>
            </w:r>
            <w:r w:rsidRPr="00414276">
              <w:lastRenderedPageBreak/>
              <w:t>служебного паспорта гражданина Республики Беларусь либо проездного документа Республики Беларусь (за исключением случаев невозможности его получения)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20 евро - для иных граждан Республики Беларусь и лиц без гражданства, постоянно проживающих в Республике Беларусь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16020" w:type="dxa"/>
            <w:gridSpan w:val="6"/>
          </w:tcPr>
          <w:p w:rsidR="00F56224" w:rsidRPr="00414276" w:rsidRDefault="00F56224" w:rsidP="00F062E7">
            <w:pPr>
              <w:pStyle w:val="ConsPlusNormal"/>
              <w:jc w:val="both"/>
            </w:pPr>
            <w:r w:rsidRPr="00414276">
              <w:t xml:space="preserve">(в ред. Указов Президента Республики Беларусь от 04.12.2014 </w:t>
            </w:r>
            <w:hyperlink r:id="rId169" w:tooltip="Указ Президента Республики Беларусь от 04.12.2014 N 566 &quot;О вопросах осуществления административных процедур&quot;{КонсультантПлюс}" w:history="1">
              <w:r w:rsidRPr="00414276">
                <w:rPr>
                  <w:color w:val="0000FF"/>
                </w:rPr>
                <w:t>N 566</w:t>
              </w:r>
            </w:hyperlink>
            <w:r w:rsidRPr="00414276">
              <w:t xml:space="preserve">, от 30.12.2019 </w:t>
            </w:r>
            <w:hyperlink r:id="rId170" w:tooltip="Указ Президента Республики Беларусь от 30.12.2019 N 492 &quot;Об изменении указов Президента Республики Беларусь&quot;{КонсультантПлюс}" w:history="1">
              <w:r w:rsidRPr="00414276">
                <w:rPr>
                  <w:color w:val="0000FF"/>
                </w:rPr>
                <w:t>N 492</w:t>
              </w:r>
            </w:hyperlink>
            <w:r w:rsidRPr="00414276">
              <w:t>)</w:t>
            </w:r>
          </w:p>
        </w:tc>
      </w:tr>
      <w:tr w:rsidR="00F56224" w:rsidRPr="00414276" w:rsidTr="00F56224">
        <w:tc>
          <w:tcPr>
            <w:tcW w:w="340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11.8.2. не </w:t>
            </w:r>
            <w:proofErr w:type="gramStart"/>
            <w:r w:rsidRPr="00414276">
              <w:t>достигшему</w:t>
            </w:r>
            <w:proofErr w:type="gramEnd"/>
            <w:r w:rsidRPr="00414276">
              <w:t xml:space="preserve"> 14-летнего возраста</w:t>
            </w:r>
          </w:p>
        </w:tc>
        <w:tc>
          <w:tcPr>
            <w:tcW w:w="2269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загранучреждение</w:t>
            </w: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законный представитель несовершеннолетнего представляет:</w:t>
            </w: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бесплатно</w:t>
            </w: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 месяц со дня подачи заявления</w:t>
            </w: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до 6 месяцев - в зависимости от необходимости получения выездных и транзитных виз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171" w:tooltip="Постановление Министерства иностранных дел Республики Беларусь от 09.07.2010 N 9 &quot;Об утверждении Инструкции о порядке организации работы по выдаче, учету, признанию недействительным, изъятию, хранению и уничтожению свидетельства на возвращение в Республику Беларусь&quot;{КонсультантПлюс}" w:history="1">
              <w:r w:rsidRPr="00414276">
                <w:rPr>
                  <w:color w:val="0000FF"/>
                </w:rPr>
                <w:t>заявление</w:t>
              </w:r>
            </w:hyperlink>
            <w:r w:rsidRPr="00414276">
              <w:t xml:space="preserve"> на выдачу свидетельства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паспорт или иной </w:t>
            </w:r>
            <w:hyperlink r:id="rId172" w:tooltip="Указ Президента Республики Беларусь от 03.06.2008 N 294 (ред. от 16.03.2021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зда в Республику Беларусь&quot;){КонсультантПлюс}" w:history="1">
              <w:r w:rsidRPr="00414276">
                <w:rPr>
                  <w:color w:val="0000FF"/>
                </w:rPr>
                <w:t>документ</w:t>
              </w:r>
            </w:hyperlink>
            <w:r w:rsidRPr="00414276">
              <w:t>, удостоверяющий личность законного представителя несовершеннолетнего (при его наличии)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173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рождении - для несовершеннолетнего, родившегося за пределами Республики Беларусь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две цветные фотографии несовершеннолетнего, соответствующие его возрасту, размером 40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50 </w:t>
            </w:r>
            <w:r w:rsidRPr="00414276">
              <w:lastRenderedPageBreak/>
              <w:t>мм (одним листом)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выданный компетентным органом иностранного государства, подтверждающий обращение заявителя об утрате (хищении) паспорта гражданина Республики Беларусь или проездного документа Республики Беларусь (за исключением случаев невозможности его получения)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16020" w:type="dxa"/>
            <w:gridSpan w:val="6"/>
          </w:tcPr>
          <w:p w:rsidR="00F56224" w:rsidRPr="00414276" w:rsidRDefault="00F56224" w:rsidP="00F062E7">
            <w:pPr>
              <w:pStyle w:val="ConsPlusNormal"/>
              <w:jc w:val="both"/>
            </w:pPr>
            <w:r w:rsidRPr="00414276">
              <w:t xml:space="preserve">(в ред. Указов Президента Республики Беларусь от 04.12.2014 </w:t>
            </w:r>
            <w:hyperlink r:id="rId174" w:tooltip="Указ Президента Республики Беларусь от 04.12.2014 N 566 &quot;О вопросах осуществления административных процедур&quot;{КонсультантПлюс}" w:history="1">
              <w:r w:rsidRPr="00414276">
                <w:rPr>
                  <w:color w:val="0000FF"/>
                </w:rPr>
                <w:t>N 566</w:t>
              </w:r>
            </w:hyperlink>
            <w:r w:rsidRPr="00414276">
              <w:t xml:space="preserve">, от 30.12.2019 </w:t>
            </w:r>
            <w:hyperlink r:id="rId175" w:tooltip="Указ Президента Республики Беларусь от 30.12.2019 N 492 &quot;Об изменении указов Президента Республики Беларусь&quot;{КонсультантПлюс}" w:history="1">
              <w:r w:rsidRPr="00414276">
                <w:rPr>
                  <w:color w:val="0000FF"/>
                </w:rPr>
                <w:t>N 492</w:t>
              </w:r>
            </w:hyperlink>
            <w:r w:rsidRPr="00414276">
              <w:t>)</w:t>
            </w:r>
          </w:p>
        </w:tc>
      </w:tr>
      <w:tr w:rsidR="00F56224" w:rsidRPr="00414276" w:rsidTr="00F56224">
        <w:tc>
          <w:tcPr>
            <w:tcW w:w="340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11.9. Выдача (обмен) национального удостоверения личности моряка Республики Беларусь (далее - национальное удостоверение)</w:t>
            </w:r>
          </w:p>
        </w:tc>
        <w:tc>
          <w:tcPr>
            <w:tcW w:w="2269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Государственная администрация водного транспорта</w:t>
            </w: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176" w:tooltip="Постановление Министерства транспорта и коммуникаций Республики Беларусь от 12.09.2008 N 96 (ред. от 13.10.2010) &quot;О некоторых мерах по реализации Указа Президента Республики Беларусь от 3 июня 2008 г. N 294 и организации работы по выдаче, учету, обмену, признанию недействительным, изъятию, хранению, уничтожению национального удостоверения личности моряка Республики Беларусь&quot;{КонсультантПлюс}" w:history="1">
              <w:r w:rsidRPr="00414276">
                <w:rPr>
                  <w:color w:val="0000FF"/>
                </w:rPr>
                <w:t>заявление</w:t>
              </w:r>
            </w:hyperlink>
            <w:r w:rsidRPr="00414276">
              <w:t xml:space="preserve"> на выдачу национального удостоверения</w:t>
            </w: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бесплатно - для работников государственных органов (организаций), командируемых на суда для выполнения служебных заданий, обучающихся, получающих высшее, среднее специальное образование по морским специальностям, а также за обмен национального удостоверения в случае установления неточностей в данных или отметках в национальном удостоверении, допущенных по вине органа, выдавшего национальное удостоверение</w:t>
            </w: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 месяц со дня подачи заявления</w:t>
            </w: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5 лет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заявление с указанием обстоятельств утраты (хищения) национального удостоверения - для выдачи национального удостоверения в случае его утраты (хищения)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паспорт или иной </w:t>
            </w:r>
            <w:hyperlink r:id="rId177" w:tooltip="Указ Президента Республики Беларусь от 03.06.2008 N 294 (ред. от 16.03.2021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зда в Республику Беларусь&quot;){КонсультантПлюс}" w:history="1">
              <w:r w:rsidRPr="00414276">
                <w:rPr>
                  <w:color w:val="0000FF"/>
                </w:rPr>
                <w:t>документ</w:t>
              </w:r>
            </w:hyperlink>
            <w:r w:rsidRPr="00414276">
              <w:t>, удостоверяющий личность, - для граждан Республики Беларусь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 для выезда за границу - для иностранных граждан и лиц без гражданства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4 цветные фотографии заявителя, соответствующие его возрасту, размером 40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50 мм (одним листом)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диплом (свидетельство, </w:t>
            </w:r>
            <w:r w:rsidRPr="00414276">
              <w:lastRenderedPageBreak/>
              <w:t xml:space="preserve">сертификат) в соответствии с требованиями Международной конвенции о подготовке и </w:t>
            </w:r>
            <w:proofErr w:type="spellStart"/>
            <w:r w:rsidRPr="00414276">
              <w:t>дипломировании</w:t>
            </w:r>
            <w:proofErr w:type="spellEnd"/>
            <w:r w:rsidRPr="00414276">
              <w:t xml:space="preserve"> моряков и несении вахты от 7 июля 1978 года - для членов экипажей судов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 базовая </w:t>
            </w:r>
            <w:hyperlink r:id="rId178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величина</w:t>
              </w:r>
            </w:hyperlink>
            <w:r w:rsidRPr="00414276">
              <w:t xml:space="preserve"> - для других лиц и в иных случаях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запрос судовладельца, государственного органа, иной организации с места работы (учебы) заявителя о выдаче ему национального удостоверения с указанием цели выдачи (обмена)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proofErr w:type="gramStart"/>
            <w:r w:rsidRPr="00414276">
              <w:t>копия трудовой книжки заявителя или другого документа, подтверждающего трудовую деятельность заявителя за последние 10 лет, - для выдачи национального удостоверения</w:t>
            </w:r>
            <w:proofErr w:type="gramEnd"/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копия трудовой книжки заявителя или другого документа, подтверждающего трудовую деятельность заявителя за последние 5 лет, - для обмена национального удостоверения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национальное удостоверение, подлежащее обмену, - для обмена национального удостоверения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16020" w:type="dxa"/>
            <w:gridSpan w:val="6"/>
          </w:tcPr>
          <w:p w:rsidR="00F56224" w:rsidRPr="00414276" w:rsidRDefault="00F56224" w:rsidP="00F062E7">
            <w:pPr>
              <w:pStyle w:val="ConsPlusNormal"/>
              <w:jc w:val="both"/>
            </w:pPr>
            <w:r w:rsidRPr="00414276">
              <w:t xml:space="preserve">(в ред. </w:t>
            </w:r>
            <w:hyperlink r:id="rId179" w:tooltip="Указ Президента Республики Беларусь от 16.03.2021 N 107 &quot;О биометрических документах&quot;------------ Не вступил в силу{КонсультантПлюс}" w:history="1">
              <w:r w:rsidRPr="00414276">
                <w:rPr>
                  <w:color w:val="0000FF"/>
                </w:rPr>
                <w:t>Указа</w:t>
              </w:r>
            </w:hyperlink>
            <w:r w:rsidRPr="00414276">
              <w:t xml:space="preserve"> Президента Республики Беларусь от 16.03.2021 N 107)</w:t>
            </w:r>
          </w:p>
        </w:tc>
      </w:tr>
      <w:tr w:rsidR="00F56224" w:rsidRPr="00414276" w:rsidTr="00F56224">
        <w:tc>
          <w:tcPr>
            <w:tcW w:w="16020" w:type="dxa"/>
            <w:gridSpan w:val="6"/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5836"/>
            </w:tblGrid>
            <w:tr w:rsidR="00F56224" w:rsidTr="00F062E7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56224" w:rsidRPr="00414276" w:rsidRDefault="00F56224" w:rsidP="00F062E7">
                  <w:pPr>
                    <w:pStyle w:val="ConsPlusNormal"/>
                    <w:jc w:val="both"/>
                    <w:rPr>
                      <w:color w:val="392C69"/>
                    </w:rPr>
                  </w:pPr>
                  <w:proofErr w:type="spellStart"/>
                  <w:r w:rsidRPr="00414276">
                    <w:rPr>
                      <w:color w:val="392C69"/>
                    </w:rPr>
                    <w:lastRenderedPageBreak/>
                    <w:t>КонсультантПлюс</w:t>
                  </w:r>
                  <w:proofErr w:type="spellEnd"/>
                  <w:r w:rsidRPr="00414276">
                    <w:rPr>
                      <w:color w:val="392C69"/>
                    </w:rPr>
                    <w:t>: примечание.</w:t>
                  </w:r>
                </w:p>
                <w:p w:rsidR="00F56224" w:rsidRPr="00414276" w:rsidRDefault="00F56224" w:rsidP="00F062E7">
                  <w:pPr>
                    <w:pStyle w:val="ConsPlusNormal"/>
                    <w:jc w:val="both"/>
                    <w:rPr>
                      <w:color w:val="392C69"/>
                    </w:rPr>
                  </w:pPr>
                  <w:proofErr w:type="gramStart"/>
                  <w:r w:rsidRPr="00414276">
                    <w:rPr>
                      <w:color w:val="392C69"/>
                    </w:rPr>
                    <w:t>Граждане Украины и лица без гражданства, проживавшие на территории Донецкой и Луганской областей Украины, как правило, не менее года и прибывшие в Республику Беларусь для получения разрешений на временное или постоянное проживание, освобождаются от уплаты государственной пошлины за выдачу вида на жительство иностранному гражданину в Республике Беларусь, предоставления документов, необходимых для принятия решения о выдаче гражданам Украины вида на жительство</w:t>
                  </w:r>
                  <w:proofErr w:type="gramEnd"/>
                  <w:r w:rsidRPr="00414276">
                    <w:rPr>
                      <w:color w:val="392C69"/>
                    </w:rPr>
                    <w:t>, в случае отсутствия объективной возможности представить такие документы (</w:t>
                  </w:r>
                  <w:hyperlink r:id="rId180" w:tooltip="Указ Президента Республики Беларусь от 30.08.2014 N 420 (ред. от 10.08.2015) &quot;О пребывании граждан Украины в Республике Беларусь&quot;{КонсультантПлюс}" w:history="1">
                    <w:r w:rsidRPr="00414276">
                      <w:rPr>
                        <w:color w:val="0000FF"/>
                      </w:rPr>
                      <w:t>подпункт 1.1 пункта 1</w:t>
                    </w:r>
                  </w:hyperlink>
                  <w:r w:rsidRPr="00414276">
                    <w:rPr>
                      <w:color w:val="392C69"/>
                    </w:rPr>
                    <w:t xml:space="preserve"> Указа Президента Республики Беларусь от 30.08.2014 N 420).</w:t>
                  </w:r>
                </w:p>
              </w:tc>
            </w:tr>
          </w:tbl>
          <w:p w:rsidR="00F56224" w:rsidRPr="00414276" w:rsidRDefault="00F56224" w:rsidP="00F062E7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F56224" w:rsidRPr="00414276" w:rsidTr="00F56224">
        <w:tc>
          <w:tcPr>
            <w:tcW w:w="3402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11.10. Выдача вида на жительство иностранному гражданину или лицу без гражданства, постоянно проживающему в Республике Беларусь:</w:t>
            </w:r>
          </w:p>
        </w:tc>
        <w:tc>
          <w:tcPr>
            <w:tcW w:w="2269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494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11.10.1. </w:t>
            </w:r>
            <w:proofErr w:type="gramStart"/>
            <w:r w:rsidRPr="00414276">
              <w:t>достигшему</w:t>
            </w:r>
            <w:proofErr w:type="gramEnd"/>
            <w:r w:rsidRPr="00414276">
              <w:t xml:space="preserve"> 14-летнего возраста</w:t>
            </w:r>
          </w:p>
        </w:tc>
        <w:tc>
          <w:tcPr>
            <w:tcW w:w="2269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подразделение по гражданству и миграции органа внутренних дел по месту постоянного проживания</w:t>
            </w: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181" w:tooltip="Постановление Министерства внутренних дел Республики Беларусь от 05.12.2008 N 366 (ред. от 25.03.2013) &quot;О порядке организации работы по выдаче, учету, обмену, признанию недействительными, изъятию, хранению, уничтожению вида на жительство в Республике Беларусь, удостоверения беженца и проездного документа Республики Беларусь, а также о формах вносимых в эти документы отметок и порядке их внесения и аннулирования&quot; (вместе с &quot;Инструкцией о порядке организации работы по выдаче, учету, обмену, признанию недейств------------ Недействующая редакция{КонсультантПлюс}" w:history="1">
              <w:r w:rsidRPr="00414276">
                <w:rPr>
                  <w:color w:val="0000FF"/>
                </w:rPr>
                <w:t>заявление</w:t>
              </w:r>
            </w:hyperlink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2 базовые </w:t>
            </w:r>
            <w:hyperlink r:id="rId182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величины</w:t>
              </w:r>
            </w:hyperlink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 месяц со дня подачи заявления</w:t>
            </w: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2 года</w:t>
            </w: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 для выезда за границу (при его наличии)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 базовая </w:t>
            </w:r>
            <w:hyperlink r:id="rId183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величина</w:t>
              </w:r>
            </w:hyperlink>
            <w:r w:rsidRPr="00414276">
              <w:t xml:space="preserve"> - дополнительно за выдачу вида на жительство в ускоренном порядке</w:t>
            </w: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15 дней со дня подачи заявления - в случае выдачи вида на жительство в ускоренном порядке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hyperlink r:id="rId184" w:tooltip="Постановление Совета Министров Республики Беларусь от 18.11.2008 N 1740 (ред. от 03.04.2017) &quot;О некоторых вопросах документирования населения Республики Беларусь&quot; (вместе с &quot;Положением о порядке направления в органы пограничной службы сведений об утраченных (похищенных), недействительных документах, удостоверяющих личность, для выезда из Республики Беларусь и (или) въезда в Республику Беларусь&quot;, &quot;Положением о порядке передачи в государственные музеи, иные государственные организации подлежащих уничтожению д{КонсультантПлюс}" w:history="1">
              <w:r w:rsidRPr="00414276">
                <w:rPr>
                  <w:color w:val="0000FF"/>
                </w:rPr>
                <w:t>удостоверение</w:t>
              </w:r>
            </w:hyperlink>
            <w:r w:rsidRPr="00414276">
              <w:t xml:space="preserve"> беженца - для лиц, которым предоставлен статус беженца в Республике Беларусь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2 базовые </w:t>
            </w:r>
            <w:hyperlink r:id="rId185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величины</w:t>
              </w:r>
            </w:hyperlink>
            <w:r w:rsidRPr="00414276">
              <w:t xml:space="preserve"> - дополнительно за выдачу вида на жительство в срочном порядке в подразделениях по гражданству и миграции, расположенных в </w:t>
            </w:r>
            <w:proofErr w:type="gramStart"/>
            <w:r w:rsidRPr="00414276">
              <w:t>г</w:t>
            </w:r>
            <w:proofErr w:type="gramEnd"/>
            <w:r w:rsidRPr="00414276">
              <w:t>. Минске и областных центрах</w:t>
            </w: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7 дней со дня подачи заявления - в случае выдачи вида на жительство в срочном порядке в подразделениях по гражданству и миграции, расположенных в </w:t>
            </w:r>
            <w:proofErr w:type="gramStart"/>
            <w:r w:rsidRPr="00414276">
              <w:t>г</w:t>
            </w:r>
            <w:proofErr w:type="gramEnd"/>
            <w:r w:rsidRPr="00414276">
              <w:t>. Минске и областных центрах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4 цветные фотографии заявителя, соответствующие его возрасту, размером 40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50 мм (одним листом)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186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proofErr w:type="gramStart"/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заключении брака - в случае, если заявитель состоит в браке (для иностранных граждан и лиц без гражданства, которым предоставлены </w:t>
            </w:r>
            <w:hyperlink r:id="rId187" w:tooltip="Закон Республики Беларусь от 23.06.2008 N 354-З (ред. от 20.07.2016) &quot;О предоставлении иностранным гражданам и лицам без гражданства статуса беженца, дополнительной защиты, убежища и временной защиты в Республике Беларусь&quot;{КонсультантПлюс}" w:history="1">
              <w:r w:rsidRPr="00414276">
                <w:rPr>
                  <w:color w:val="0000FF"/>
                </w:rPr>
                <w:t>статус</w:t>
              </w:r>
            </w:hyperlink>
            <w:r w:rsidRPr="00414276">
              <w:t xml:space="preserve"> беженца или </w:t>
            </w:r>
            <w:hyperlink r:id="rId188" w:tooltip="Закон Республики Беларусь от 23.06.2008 N 354-З (ред. от 20.07.2016) &quot;О предоставлении иностранным гражданам и лицам без гражданства статуса беженца, дополнительной защиты, убежища и временной защиты в Республике Беларусь&quot;{КонсультантПлюс}" w:history="1">
              <w:r w:rsidRPr="00414276">
                <w:rPr>
                  <w:color w:val="0000FF"/>
                </w:rPr>
                <w:t>убежище</w:t>
              </w:r>
            </w:hyperlink>
            <w:r w:rsidRPr="00414276">
              <w:t xml:space="preserve"> в Республике Беларусь, - при его наличии)</w:t>
            </w:r>
            <w:proofErr w:type="gramEnd"/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189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proofErr w:type="gramStart"/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рождении ребенка заявителя - в случае, </w:t>
            </w:r>
            <w:r w:rsidRPr="00414276">
              <w:lastRenderedPageBreak/>
              <w:t>если заявитель имеет ребенка, не достигшего 18-летнего возраста (для иностранных граждан и лиц без гражданства, которым предоставлены статус беженца или убежище в Республике Беларусь, - при его наличии)</w:t>
            </w:r>
            <w:proofErr w:type="gramEnd"/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документы, необходимые для регистрации по месту жительства, указанные в </w:t>
            </w:r>
            <w:hyperlink w:anchor="Par4180" w:tooltip="13.1. Регистрация по месту жительства граждан Республики Беларусь, иностранных граждан и лиц без гражданства, постоянно проживающих в Республике Беларусь" w:history="1">
              <w:r w:rsidRPr="00414276">
                <w:rPr>
                  <w:color w:val="0000FF"/>
                </w:rPr>
                <w:t>пункте 13.1</w:t>
              </w:r>
            </w:hyperlink>
            <w:r w:rsidRPr="00414276">
              <w:t xml:space="preserve"> настоящего перечня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16020" w:type="dxa"/>
            <w:gridSpan w:val="6"/>
          </w:tcPr>
          <w:p w:rsidR="00F56224" w:rsidRPr="00414276" w:rsidRDefault="00F56224" w:rsidP="00F062E7">
            <w:pPr>
              <w:pStyle w:val="ConsPlusNormal"/>
              <w:jc w:val="both"/>
            </w:pPr>
            <w:r w:rsidRPr="00414276">
              <w:t xml:space="preserve">(в ред. Указов Президента Республики Беларусь от 15.02.2016 </w:t>
            </w:r>
            <w:hyperlink r:id="rId190" w:tooltip="Указ Президента Республики Беларусь от 15.02.2016 N 53 &quot;О внесении изменений и дополнений в Указ Президента Республики Беларусь&quot;{КонсультантПлюс}" w:history="1">
              <w:r w:rsidRPr="00414276">
                <w:rPr>
                  <w:color w:val="0000FF"/>
                </w:rPr>
                <w:t>N 53</w:t>
              </w:r>
            </w:hyperlink>
            <w:r w:rsidRPr="00414276">
              <w:t xml:space="preserve">, от 20.01.2017 </w:t>
            </w:r>
            <w:hyperlink r:id="rId191" w:tooltip="Указ Президента Республики Беларусь от 20.01.2017 N 21 &quot;Об изменении Указа Президента Республики Беларусь&quot;{КонсультантПлюс}" w:history="1">
              <w:r w:rsidRPr="00414276">
                <w:rPr>
                  <w:color w:val="0000FF"/>
                </w:rPr>
                <w:t>N 21</w:t>
              </w:r>
            </w:hyperlink>
            <w:r w:rsidRPr="00414276">
              <w:t xml:space="preserve">, от 30.12.2019 </w:t>
            </w:r>
            <w:hyperlink r:id="rId192" w:tooltip="Указ Президента Республики Беларусь от 30.12.2019 N 492 &quot;Об изменении указов Президента Республики Беларусь&quot;{КонсультантПлюс}" w:history="1">
              <w:r w:rsidRPr="00414276">
                <w:rPr>
                  <w:color w:val="0000FF"/>
                </w:rPr>
                <w:t>N 492</w:t>
              </w:r>
            </w:hyperlink>
            <w:r w:rsidRPr="00414276">
              <w:t>)</w:t>
            </w:r>
          </w:p>
        </w:tc>
      </w:tr>
      <w:tr w:rsidR="00F56224" w:rsidRPr="00414276" w:rsidTr="00F56224">
        <w:tc>
          <w:tcPr>
            <w:tcW w:w="340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11.10.2. </w:t>
            </w:r>
            <w:proofErr w:type="gramStart"/>
            <w:r w:rsidRPr="00414276">
              <w:t>достигшему</w:t>
            </w:r>
            <w:proofErr w:type="gramEnd"/>
            <w:r w:rsidRPr="00414276">
              <w:t xml:space="preserve"> 14-летнего возраста, в случае </w:t>
            </w:r>
            <w:hyperlink r:id="rId193" w:tooltip="Постановление Министерства внутренних дел Республики Беларусь от 05.12.2008 N 366 (ред. от 25.03.2013) &quot;О порядке организации работы по выдаче, учету, обмену, признанию недействительными, изъятию, хранению, уничтожению вида на жительство в Республике Беларусь, удостоверения беженца и проездного документа Республики Беларусь, а также о формах вносимых в эти документы отметок и порядке их внесения и аннулирования&quot; (вместе с &quot;Инструкцией о порядке организации работы по выдаче, учету, обмену, признанию недейств------------ Недействующая редакция{КонсультантПлюс}" w:history="1">
              <w:r w:rsidRPr="00414276">
                <w:rPr>
                  <w:color w:val="0000FF"/>
                </w:rPr>
                <w:t>утраты</w:t>
              </w:r>
            </w:hyperlink>
            <w:r w:rsidRPr="00414276">
              <w:t xml:space="preserve"> (хищения) вида на жительство</w:t>
            </w:r>
          </w:p>
        </w:tc>
        <w:tc>
          <w:tcPr>
            <w:tcW w:w="2269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подразделение по гражданству и миграции органа внутренних дел</w:t>
            </w: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194" w:tooltip="Постановление Министерства внутренних дел Республики Беларусь от 05.12.2008 N 366 (ред. от 26.05.2020) &quot;Об организации работы с видами на жительство в Республике Беларусь, проездными документами Республики Беларусь и удостоверениями беженца&quot; (вместе с &quot;Инструкцией об организации работы с видами на жительство в Республике Беларусь&quot;, &quot;Инструкцией об организации работы с проездными документами Республики Беларусь&quot;, &quot;Инструкцией об организации работы с удостоверениями беженца&quot;){КонсультантПлюс}" w:history="1">
              <w:r w:rsidRPr="00414276">
                <w:rPr>
                  <w:color w:val="0000FF"/>
                </w:rPr>
                <w:t>заявление</w:t>
              </w:r>
            </w:hyperlink>
            <w:r w:rsidRPr="00414276">
              <w:t xml:space="preserve"> на выдачу вида на жительство</w:t>
            </w:r>
          </w:p>
        </w:tc>
        <w:tc>
          <w:tcPr>
            <w:tcW w:w="2494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2 базовые </w:t>
            </w:r>
            <w:hyperlink r:id="rId195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величины</w:t>
              </w:r>
            </w:hyperlink>
          </w:p>
        </w:tc>
        <w:tc>
          <w:tcPr>
            <w:tcW w:w="2608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1 месяц со дня подачи заявления</w:t>
            </w: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на срок действия утраченного (похищенного) вида на жительство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заявление с указанием обстоятельств утраты (хищения) вида на жительство</w:t>
            </w: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 базовая </w:t>
            </w:r>
            <w:hyperlink r:id="rId196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величина</w:t>
              </w:r>
            </w:hyperlink>
            <w:r w:rsidRPr="00414276">
              <w:t xml:space="preserve"> - дополнительно за выдачу вида на жительство в ускоренном порядке</w:t>
            </w: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15 дней со дня подачи заявления - в случае выдачи вида на жительство в ускоренном порядке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 для выезда за границу (при его наличии)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2 базовые </w:t>
            </w:r>
            <w:hyperlink r:id="rId197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величины</w:t>
              </w:r>
            </w:hyperlink>
            <w:r w:rsidRPr="00414276">
              <w:t xml:space="preserve"> - дополнительно за выдачу вида на жительство в срочном порядке в подразделениях по гражданству и миграции, расположенных в </w:t>
            </w:r>
            <w:proofErr w:type="gramStart"/>
            <w:r w:rsidRPr="00414276">
              <w:t>г</w:t>
            </w:r>
            <w:proofErr w:type="gramEnd"/>
            <w:r w:rsidRPr="00414276">
              <w:t>. Минске и областных центрах</w:t>
            </w: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7 дней со дня подачи заявления - в случае выдачи вида на жительство в срочном порядке в подразделениях по гражданству и миграции, расположенных в </w:t>
            </w:r>
            <w:proofErr w:type="gramStart"/>
            <w:r w:rsidRPr="00414276">
              <w:t>г</w:t>
            </w:r>
            <w:proofErr w:type="gramEnd"/>
            <w:r w:rsidRPr="00414276">
              <w:t>. Минске и областных центрах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удостоверение беженца - для лиц, которым предоставлен статус беженца в Республике Беларусь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4 цветные фотографии заявителя, соответствующие его возрасту, размером 40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50 мм (одним листом)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198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proofErr w:type="gramStart"/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заключении </w:t>
            </w:r>
            <w:r w:rsidRPr="00414276">
              <w:lastRenderedPageBreak/>
              <w:t xml:space="preserve">брака - в случае, если заявитель состоит в браке (для иностранных граждан и лиц без гражданства, которым предоставлены </w:t>
            </w:r>
            <w:hyperlink r:id="rId199" w:tooltip="Закон Республики Беларусь от 23.06.2008 N 354-З (ред. от 20.07.2016) &quot;О предоставлении иностранным гражданам и лицам без гражданства статуса беженца, дополнительной защиты, убежища и временной защиты в Республике Беларусь&quot;{КонсультантПлюс}" w:history="1">
              <w:r w:rsidRPr="00414276">
                <w:rPr>
                  <w:color w:val="0000FF"/>
                </w:rPr>
                <w:t>статус</w:t>
              </w:r>
            </w:hyperlink>
            <w:r w:rsidRPr="00414276">
              <w:t xml:space="preserve"> беженца или </w:t>
            </w:r>
            <w:hyperlink r:id="rId200" w:tooltip="Закон Республики Беларусь от 23.06.2008 N 354-З (ред. от 20.07.2016) &quot;О предоставлении иностранным гражданам и лицам без гражданства статуса беженца, дополнительной защиты, убежища и временной защиты в Республике Беларусь&quot;{КонсультантПлюс}" w:history="1">
              <w:r w:rsidRPr="00414276">
                <w:rPr>
                  <w:color w:val="0000FF"/>
                </w:rPr>
                <w:t>убежище</w:t>
              </w:r>
            </w:hyperlink>
            <w:r w:rsidRPr="00414276">
              <w:t xml:space="preserve"> в Республике Беларусь, - при его наличии)</w:t>
            </w:r>
            <w:proofErr w:type="gramEnd"/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201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proofErr w:type="gramStart"/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рождении ребенка заявителя - в случае, если заявитель имеет ребенка, не достигшего 18-летнего возраста (для иностранных граждан и лиц без гражданства, которым предоставлены статус беженца или убежище в Республике Беларусь, - при его наличии)</w:t>
            </w:r>
            <w:proofErr w:type="gramEnd"/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16020" w:type="dxa"/>
            <w:gridSpan w:val="6"/>
          </w:tcPr>
          <w:p w:rsidR="00F56224" w:rsidRPr="00414276" w:rsidRDefault="00F56224" w:rsidP="00F062E7">
            <w:pPr>
              <w:pStyle w:val="ConsPlusNormal"/>
              <w:jc w:val="both"/>
            </w:pPr>
            <w:r w:rsidRPr="00414276">
              <w:t xml:space="preserve">(в ред. Указов Президента Республики Беларусь от 15.02.2016 </w:t>
            </w:r>
            <w:hyperlink r:id="rId202" w:tooltip="Указ Президента Республики Беларусь от 15.02.2016 N 53 &quot;О внесении изменений и дополнений в Указ Президента Республики Беларусь&quot;{КонсультантПлюс}" w:history="1">
              <w:r w:rsidRPr="00414276">
                <w:rPr>
                  <w:color w:val="0000FF"/>
                </w:rPr>
                <w:t>N 53</w:t>
              </w:r>
            </w:hyperlink>
            <w:r w:rsidRPr="00414276">
              <w:t xml:space="preserve">, от 20.01.2017 </w:t>
            </w:r>
            <w:hyperlink r:id="rId203" w:tooltip="Указ Президента Республики Беларусь от 20.01.2017 N 21 &quot;Об изменении Указа Президента Республики Беларусь&quot;{КонсультантПлюс}" w:history="1">
              <w:r w:rsidRPr="00414276">
                <w:rPr>
                  <w:color w:val="0000FF"/>
                </w:rPr>
                <w:t>N 21</w:t>
              </w:r>
            </w:hyperlink>
            <w:r w:rsidRPr="00414276">
              <w:t xml:space="preserve">, от 30.12.2019 </w:t>
            </w:r>
            <w:hyperlink r:id="rId204" w:tooltip="Указ Президента Республики Беларусь от 30.12.2019 N 492 &quot;Об изменении указов Президента Республики Беларусь&quot;{КонсультантПлюс}" w:history="1">
              <w:r w:rsidRPr="00414276">
                <w:rPr>
                  <w:color w:val="0000FF"/>
                </w:rPr>
                <w:t>N 492</w:t>
              </w:r>
            </w:hyperlink>
            <w:r w:rsidRPr="00414276">
              <w:t>)</w:t>
            </w:r>
          </w:p>
        </w:tc>
      </w:tr>
      <w:tr w:rsidR="00F56224" w:rsidRPr="00414276" w:rsidTr="00F56224">
        <w:tc>
          <w:tcPr>
            <w:tcW w:w="340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11.10.3. не </w:t>
            </w:r>
            <w:proofErr w:type="gramStart"/>
            <w:r w:rsidRPr="00414276">
              <w:t>достигшему</w:t>
            </w:r>
            <w:proofErr w:type="gramEnd"/>
            <w:r w:rsidRPr="00414276">
              <w:t xml:space="preserve"> 14-летнего возраста</w:t>
            </w:r>
          </w:p>
        </w:tc>
        <w:tc>
          <w:tcPr>
            <w:tcW w:w="2269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подразделение по гражданству и миграции органа внутренних дел по месту постоянного проживания</w:t>
            </w: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законный представитель несовершеннолетнего иностранного гражданина или лица без гражданства представляет:</w:t>
            </w:r>
          </w:p>
        </w:tc>
        <w:tc>
          <w:tcPr>
            <w:tcW w:w="2494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бесплатно</w:t>
            </w: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 месяц со дня подачи заявления</w:t>
            </w: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2 года</w:t>
            </w: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 базовая </w:t>
            </w:r>
            <w:hyperlink r:id="rId205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величина</w:t>
              </w:r>
            </w:hyperlink>
            <w:r w:rsidRPr="00414276">
              <w:t xml:space="preserve"> - за выдачу вида на жительство в ускоренном порядке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15 дней со дня подачи заявления - в случае выдачи вида на жительство в ускоренном порядке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заявление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2 базовые </w:t>
            </w:r>
            <w:hyperlink r:id="rId206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величины</w:t>
              </w:r>
            </w:hyperlink>
            <w:r w:rsidRPr="00414276">
              <w:t xml:space="preserve"> - дополнительно за выдачу вида на жительство в срочном порядке в подразделениях по гражданству и миграции, расположенных в </w:t>
            </w:r>
            <w:proofErr w:type="gramStart"/>
            <w:r w:rsidRPr="00414276">
              <w:t>г</w:t>
            </w:r>
            <w:proofErr w:type="gramEnd"/>
            <w:r w:rsidRPr="00414276">
              <w:t xml:space="preserve">. Минске и областных </w:t>
            </w:r>
            <w:r w:rsidRPr="00414276">
              <w:lastRenderedPageBreak/>
              <w:t>центрах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hyperlink r:id="rId207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proofErr w:type="gramStart"/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рождении несовершеннолетнего (для иностранных граждан и лиц без гражданства, которым предоставлены статус беженца или убежище в Республике Беларусь, - при </w:t>
            </w:r>
            <w:r w:rsidRPr="00414276">
              <w:lastRenderedPageBreak/>
              <w:t>его наличии)</w:t>
            </w:r>
            <w:proofErr w:type="gramEnd"/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7 дней со дня подачи заявления - в случае выдачи вида на жительство в срочном </w:t>
            </w:r>
            <w:r w:rsidRPr="00414276">
              <w:lastRenderedPageBreak/>
              <w:t xml:space="preserve">порядке в подразделениях по гражданству и миграции, расположенных в </w:t>
            </w:r>
            <w:proofErr w:type="gramStart"/>
            <w:r w:rsidRPr="00414276">
              <w:t>г</w:t>
            </w:r>
            <w:proofErr w:type="gramEnd"/>
            <w:r w:rsidRPr="00414276">
              <w:t>. Минске и областных центрах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паспорт или иной </w:t>
            </w:r>
            <w:hyperlink r:id="rId208" w:tooltip="Указ Президента Республики Беларусь от 03.06.2008 N 294 (ред. от 16.03.2021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зда в Республику Беларусь&quot;){КонсультантПлюс}" w:history="1">
              <w:r w:rsidRPr="00414276">
                <w:rPr>
                  <w:color w:val="0000FF"/>
                </w:rPr>
                <w:t>документ</w:t>
              </w:r>
            </w:hyperlink>
            <w:r w:rsidRPr="00414276">
              <w:t>, удостоверяющий личность законного представителя несовершеннолетнего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 для выезда за границу несовершеннолетнего (при его наличии)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удостоверение беженца (при его наличии) - для несовершеннолетнего, которому предоставлен статус беженца в Республике Беларусь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4 цветные фотографии несовершеннолетнего, соответствующие его возрасту, размером 40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50 мм (одним листом)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документы, необходимые для регистрации по месту жительства, указанные в </w:t>
            </w:r>
            <w:hyperlink w:anchor="Par4180" w:tooltip="13.1. Регистрация по месту жительства граждан Республики Беларусь, иностранных граждан и лиц без гражданства, постоянно проживающих в Республике Беларусь" w:history="1">
              <w:r w:rsidRPr="00414276">
                <w:rPr>
                  <w:color w:val="0000FF"/>
                </w:rPr>
                <w:t>пункте 13.1</w:t>
              </w:r>
            </w:hyperlink>
            <w:r w:rsidRPr="00414276">
              <w:t xml:space="preserve"> настоящего перечня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16020" w:type="dxa"/>
            <w:gridSpan w:val="6"/>
          </w:tcPr>
          <w:p w:rsidR="00F56224" w:rsidRPr="00414276" w:rsidRDefault="00F56224" w:rsidP="00F062E7">
            <w:pPr>
              <w:pStyle w:val="ConsPlusNormal"/>
              <w:jc w:val="both"/>
            </w:pPr>
            <w:r w:rsidRPr="00414276">
              <w:t xml:space="preserve">(в ред. Указов Президента Республики Беларусь от 20.01.2017 </w:t>
            </w:r>
            <w:hyperlink r:id="rId209" w:tooltip="Указ Президента Республики Беларусь от 20.01.2017 N 21 &quot;Об изменении Указа Президента Республики Беларусь&quot;{КонсультантПлюс}" w:history="1">
              <w:r w:rsidRPr="00414276">
                <w:rPr>
                  <w:color w:val="0000FF"/>
                </w:rPr>
                <w:t>N 21</w:t>
              </w:r>
            </w:hyperlink>
            <w:r w:rsidRPr="00414276">
              <w:t xml:space="preserve">, от 30.12.2019 </w:t>
            </w:r>
            <w:hyperlink r:id="rId210" w:tooltip="Указ Президента Республики Беларусь от 30.12.2019 N 492 &quot;Об изменении указов Президента Республики Беларусь&quot;{КонсультантПлюс}" w:history="1">
              <w:r w:rsidRPr="00414276">
                <w:rPr>
                  <w:color w:val="0000FF"/>
                </w:rPr>
                <w:t>N 492</w:t>
              </w:r>
            </w:hyperlink>
            <w:r w:rsidRPr="00414276">
              <w:t>)</w:t>
            </w:r>
          </w:p>
        </w:tc>
      </w:tr>
      <w:tr w:rsidR="00F56224" w:rsidRPr="00414276" w:rsidTr="00F56224">
        <w:tc>
          <w:tcPr>
            <w:tcW w:w="340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11.10.4. не </w:t>
            </w:r>
            <w:proofErr w:type="gramStart"/>
            <w:r w:rsidRPr="00414276">
              <w:t>достигшему</w:t>
            </w:r>
            <w:proofErr w:type="gramEnd"/>
            <w:r w:rsidRPr="00414276">
              <w:t xml:space="preserve"> 14-летнего возраста, в случае утраты (хищения) вида на жительство</w:t>
            </w:r>
          </w:p>
        </w:tc>
        <w:tc>
          <w:tcPr>
            <w:tcW w:w="2269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подразделение по гражданству и миграции органа внутренних дел</w:t>
            </w: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законный представитель несовершеннолетнего иностранного гражданина или лица без гражданства представляет:</w:t>
            </w:r>
          </w:p>
        </w:tc>
        <w:tc>
          <w:tcPr>
            <w:tcW w:w="2494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бесплатно</w:t>
            </w: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 месяц со дня подачи заявления</w:t>
            </w: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на срок действия утраченного (похищенного) вида на жительство</w:t>
            </w: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 базовая </w:t>
            </w:r>
            <w:hyperlink r:id="rId211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величина</w:t>
              </w:r>
            </w:hyperlink>
            <w:r w:rsidRPr="00414276">
              <w:t xml:space="preserve"> - за выдачу вида на жительство в ускоренном порядке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15 дней со дня подачи заявления - в случае выдачи вида на </w:t>
            </w:r>
            <w:r w:rsidRPr="00414276">
              <w:lastRenderedPageBreak/>
              <w:t>жительство в ускоренном порядке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hyperlink r:id="rId212" w:tooltip="Постановление Министерства внутренних дел Республики Беларусь от 05.12.2008 N 366 (ред. от 25.03.2013) &quot;О порядке организации работы по выдаче, учету, обмену, признанию недействительными, изъятию, хранению, уничтожению вида на жительство в Республике Беларусь, удостоверения беженца и проездного документа Республики Беларусь, а также о формах вносимых в эти документы отметок и порядке их внесения и аннулирования&quot; (вместе с &quot;Инструкцией о порядке организации работы по выдаче, учету, обмену, признанию недейств------------ Недействующая редакция{КонсультантПлюс}" w:history="1">
              <w:r w:rsidRPr="00414276">
                <w:rPr>
                  <w:color w:val="0000FF"/>
                </w:rPr>
                <w:t>заявление</w:t>
              </w:r>
            </w:hyperlink>
            <w:r w:rsidRPr="00414276">
              <w:t xml:space="preserve"> на выдачу вида на </w:t>
            </w:r>
            <w:r w:rsidRPr="00414276">
              <w:lastRenderedPageBreak/>
              <w:t>жительство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2 базовые </w:t>
            </w:r>
            <w:hyperlink r:id="rId213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величины</w:t>
              </w:r>
            </w:hyperlink>
            <w:r w:rsidRPr="00414276">
              <w:t xml:space="preserve"> - дополнительно за выдачу вида на жительство в срочном порядке в подразделениях по гражданству и миграции, расположенных в </w:t>
            </w:r>
            <w:proofErr w:type="gramStart"/>
            <w:r w:rsidRPr="00414276">
              <w:t>г</w:t>
            </w:r>
            <w:proofErr w:type="gramEnd"/>
            <w:r w:rsidRPr="00414276">
              <w:t>. Минске и областных центрах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заявление с указанием обстоятельств утраты (хищения) вида на жительство несовершеннолетнего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7 дней со дня подачи заявления - в случае выдачи вида на жительство в срочном порядке в подразделениях по гражданству и миграции, расположенных в </w:t>
            </w:r>
            <w:proofErr w:type="gramStart"/>
            <w:r w:rsidRPr="00414276">
              <w:t>г</w:t>
            </w:r>
            <w:proofErr w:type="gramEnd"/>
            <w:r w:rsidRPr="00414276">
              <w:t>. Минске и областных центрах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паспорт или иной </w:t>
            </w:r>
            <w:hyperlink r:id="rId214" w:tooltip="Указ Президента Республики Беларусь от 03.06.2008 N 294 (ред. от 16.03.2021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зда в Республику Беларусь&quot;){КонсультантПлюс}" w:history="1">
              <w:r w:rsidRPr="00414276">
                <w:rPr>
                  <w:color w:val="0000FF"/>
                </w:rPr>
                <w:t>документ</w:t>
              </w:r>
            </w:hyperlink>
            <w:r w:rsidRPr="00414276">
              <w:t>, удостоверяющий личность законного представителя несовершеннолетнего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215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proofErr w:type="gramStart"/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рождении несовершеннолетнего (для иностранных граждан и лиц без гражданства, которым предоставлены статус беженца или убежище в Республике Беларусь, - при его наличии)</w:t>
            </w:r>
            <w:proofErr w:type="gramEnd"/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 для выезда за границу несовершеннолетнего (при его наличии)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удостоверение беженца (при его наличии) - для несовершеннолетнего, которому предоставлен </w:t>
            </w:r>
            <w:hyperlink r:id="rId216" w:tooltip="Закон Республики Беларусь от 23.06.2008 N 354-З (ред. от 20.07.2016) &quot;О предоставлении иностранным гражданам и лицам без гражданства статуса беженца, дополнительной защиты, убежища и временной защиты в Республике Беларусь&quot;{КонсультантПлюс}" w:history="1">
              <w:r w:rsidRPr="00414276">
                <w:rPr>
                  <w:color w:val="0000FF"/>
                </w:rPr>
                <w:t>статус</w:t>
              </w:r>
            </w:hyperlink>
            <w:r w:rsidRPr="00414276">
              <w:t xml:space="preserve"> беженца в Республике Беларусь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4 цветные фотографии несовершеннолетнего, соответствующие его возрасту, размером 40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50 мм (одним листом)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16020" w:type="dxa"/>
            <w:gridSpan w:val="6"/>
          </w:tcPr>
          <w:p w:rsidR="00F56224" w:rsidRPr="00414276" w:rsidRDefault="00F56224" w:rsidP="00F062E7">
            <w:pPr>
              <w:pStyle w:val="ConsPlusNormal"/>
              <w:jc w:val="both"/>
            </w:pPr>
            <w:r w:rsidRPr="00414276">
              <w:t xml:space="preserve">(в ред. Указов Президента Республики Беларусь от 20.01.2017 </w:t>
            </w:r>
            <w:hyperlink r:id="rId217" w:tooltip="Указ Президента Республики Беларусь от 20.01.2017 N 21 &quot;Об изменении Указа Президента Республики Беларусь&quot;{КонсультантПлюс}" w:history="1">
              <w:r w:rsidRPr="00414276">
                <w:rPr>
                  <w:color w:val="0000FF"/>
                </w:rPr>
                <w:t>N 21</w:t>
              </w:r>
            </w:hyperlink>
            <w:r w:rsidRPr="00414276">
              <w:t xml:space="preserve">, от 30.12.2019 </w:t>
            </w:r>
            <w:hyperlink r:id="rId218" w:tooltip="Указ Президента Республики Беларусь от 30.12.2019 N 492 &quot;Об изменении указов Президента Республики Беларусь&quot;{КонсультантПлюс}" w:history="1">
              <w:r w:rsidRPr="00414276">
                <w:rPr>
                  <w:color w:val="0000FF"/>
                </w:rPr>
                <w:t>N 492</w:t>
              </w:r>
            </w:hyperlink>
            <w:r w:rsidRPr="00414276">
              <w:t>)</w:t>
            </w:r>
          </w:p>
        </w:tc>
      </w:tr>
      <w:tr w:rsidR="00F56224" w:rsidRPr="00414276" w:rsidTr="00F56224">
        <w:tc>
          <w:tcPr>
            <w:tcW w:w="3402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lastRenderedPageBreak/>
              <w:t>11.11. Обмен вида на жительство иностранному гражданину или лицу без гражданства, постоянно проживающему в Республике Беларусь:</w:t>
            </w:r>
          </w:p>
        </w:tc>
        <w:tc>
          <w:tcPr>
            <w:tcW w:w="2269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494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11.11.1. в случае истечения срока его действия, непригодности для использования, израсходования листов, предназначенных для отметок</w:t>
            </w:r>
          </w:p>
        </w:tc>
        <w:tc>
          <w:tcPr>
            <w:tcW w:w="2269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подразделение по гражданству и миграции органа внутренних дел</w:t>
            </w: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заявление</w:t>
            </w: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бесплатно - для иностранных граждан и лиц без гражданства, не достигших 14-летнего возраста</w:t>
            </w: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 месяц со дня подачи заявления</w:t>
            </w: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5 лет - для иностранных граждан и лиц без гражданства, не достигших 64-летнего возраста, - при обмене вида на жительство в случае истечения срока его действия</w:t>
            </w: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 для выезда за границу (при его наличии)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15 дней со дня подачи заявления - в случае обмена вида на жительство в ускоренном порядке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удостоверение беженца - для лиц, которым предоставлен статус беженца в Республике Беларусь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2 базовые </w:t>
            </w:r>
            <w:hyperlink r:id="rId219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величины</w:t>
              </w:r>
            </w:hyperlink>
            <w:r w:rsidRPr="00414276">
              <w:t xml:space="preserve"> - для иных иностранных граждан и лиц без гражданства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7 дней со дня подачи заявления - в случае обмена вида на жительство в срочном порядке в подразделениях по гражданству и миграции, расположенных в </w:t>
            </w:r>
            <w:proofErr w:type="gramStart"/>
            <w:r w:rsidRPr="00414276">
              <w:t>г</w:t>
            </w:r>
            <w:proofErr w:type="gramEnd"/>
            <w:r w:rsidRPr="00414276">
              <w:t>. Минске и областных центрах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4 цветные фотографии заявителя, соответствующие его возрасту, размером 40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50 мм (одним листом)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до достижения 100-, 125-летнего возраста - для иностранных граждан и лиц без гражданства, достигших соответственно 64-, 99-летнего возраста, - при обмене вида на жительство в случае истечения срока его действия</w:t>
            </w: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 базовая </w:t>
            </w:r>
            <w:hyperlink r:id="rId220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величина</w:t>
              </w:r>
            </w:hyperlink>
            <w:r w:rsidRPr="00414276">
              <w:t xml:space="preserve"> - дополнительно за обмен вида на жительство в ускоренном порядке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вид на жительство, подлежащий обмену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2 базовые </w:t>
            </w:r>
            <w:hyperlink r:id="rId221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величины</w:t>
              </w:r>
            </w:hyperlink>
            <w:r w:rsidRPr="00414276">
              <w:t xml:space="preserve"> - дополнительно за обмен вида на жительство в срочном порядке в подразделениях по гражданству и миграции, расположенных в </w:t>
            </w:r>
            <w:proofErr w:type="gramStart"/>
            <w:r w:rsidRPr="00414276">
              <w:t>г</w:t>
            </w:r>
            <w:proofErr w:type="gramEnd"/>
            <w:r w:rsidRPr="00414276">
              <w:t>. Минске и областных центрах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hyperlink r:id="rId222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proofErr w:type="gramStart"/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рождении ребенка заявителя - в случае, если заявитель имеет ребенка, не достигшего 18-летнего возраста (для иностранных граждан и лиц без гражданства, которым предоставлены </w:t>
            </w:r>
            <w:hyperlink r:id="rId223" w:tooltip="Закон Республики Беларусь от 23.06.2008 N 354-З (ред. от 20.07.2016) &quot;О предоставлении иностранным гражданам и лицам без гражданства статуса беженца, дополнительной защиты, убежища и временной защиты в Республике Беларусь&quot;{КонсультантПлюс}" w:history="1">
              <w:r w:rsidRPr="00414276">
                <w:rPr>
                  <w:color w:val="0000FF"/>
                </w:rPr>
                <w:t>статус</w:t>
              </w:r>
            </w:hyperlink>
            <w:r w:rsidRPr="00414276">
              <w:t xml:space="preserve"> беженца или </w:t>
            </w:r>
            <w:hyperlink r:id="rId224" w:tooltip="Закон Республики Беларусь от 23.06.2008 N 354-З (ред. от 20.07.2016) &quot;О предоставлении иностранным гражданам и лицам без гражданства статуса беженца, дополнительной защиты, убежища и временной защиты в Республике Беларусь&quot;{КонсультантПлюс}" w:history="1">
              <w:r w:rsidRPr="00414276">
                <w:rPr>
                  <w:color w:val="0000FF"/>
                </w:rPr>
                <w:t>убежище</w:t>
              </w:r>
            </w:hyperlink>
            <w:r w:rsidRPr="00414276">
              <w:t xml:space="preserve"> в Республике Беларусь, - при его наличии)</w:t>
            </w:r>
            <w:proofErr w:type="gramEnd"/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на срок действия вида на жительство, подлежащего обмену, - при обмене вида на жительство в случае непригодности для использования, израсходования листов, предназначенных для отметок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16020" w:type="dxa"/>
            <w:gridSpan w:val="6"/>
          </w:tcPr>
          <w:p w:rsidR="00F56224" w:rsidRPr="00414276" w:rsidRDefault="00F56224" w:rsidP="00F062E7">
            <w:pPr>
              <w:pStyle w:val="ConsPlusNormal"/>
              <w:jc w:val="both"/>
            </w:pPr>
            <w:r w:rsidRPr="00414276">
              <w:lastRenderedPageBreak/>
              <w:t xml:space="preserve">(в ред. Указов Президента Республики Беларусь от 15.02.2016 </w:t>
            </w:r>
            <w:hyperlink r:id="rId225" w:tooltip="Указ Президента Республики Беларусь от 15.02.2016 N 53 &quot;О внесении изменений и дополнений в Указ Президента Республики Беларусь&quot;{КонсультантПлюс}" w:history="1">
              <w:r w:rsidRPr="00414276">
                <w:rPr>
                  <w:color w:val="0000FF"/>
                </w:rPr>
                <w:t>N 53</w:t>
              </w:r>
            </w:hyperlink>
            <w:r w:rsidRPr="00414276">
              <w:t xml:space="preserve">, от 20.01.2017 </w:t>
            </w:r>
            <w:hyperlink r:id="rId226" w:tooltip="Указ Президента Республики Беларусь от 20.01.2017 N 21 &quot;Об изменении Указа Президента Республики Беларусь&quot;{КонсультантПлюс}" w:history="1">
              <w:r w:rsidRPr="00414276">
                <w:rPr>
                  <w:color w:val="0000FF"/>
                </w:rPr>
                <w:t>N 21</w:t>
              </w:r>
            </w:hyperlink>
            <w:r w:rsidRPr="00414276">
              <w:t xml:space="preserve">, от 30.12.2019 </w:t>
            </w:r>
            <w:hyperlink r:id="rId227" w:tooltip="Указ Президента Республики Беларусь от 30.12.2019 N 492 &quot;Об изменении указов Президента Республики Беларусь&quot;{КонсультантПлюс}" w:history="1">
              <w:r w:rsidRPr="00414276">
                <w:rPr>
                  <w:color w:val="0000FF"/>
                </w:rPr>
                <w:t>N 492</w:t>
              </w:r>
            </w:hyperlink>
            <w:r w:rsidRPr="00414276">
              <w:t>)</w:t>
            </w:r>
          </w:p>
        </w:tc>
      </w:tr>
      <w:tr w:rsidR="00F56224" w:rsidRPr="00414276" w:rsidTr="00F56224">
        <w:tc>
          <w:tcPr>
            <w:tcW w:w="340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11.11.2. в случае изменения (перемены) фамилии, собственного имени, отчества либо установления неточностей в данных или отметках</w:t>
            </w:r>
          </w:p>
        </w:tc>
        <w:tc>
          <w:tcPr>
            <w:tcW w:w="2269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подразделение по гражданству и миграции органа внутренних дел</w:t>
            </w: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228" w:tooltip="Постановление Министерства юстиции Республики Беларусь от 29.06.2007 N 42 (ред. от 28.12.2018) &quot;Об установлении форм заявлений и журналов, связанных с регистрацией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заявление</w:t>
              </w:r>
            </w:hyperlink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бесплатно - для иностранных граждан и лиц без гражданства, не достигших 14-летнего возраста</w:t>
            </w: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 месяц со дня подачи заявления</w:t>
            </w: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на срок действия вида на жительство, подлежащего обмену</w:t>
            </w: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 для выезда за границу (при его наличии)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15 дней со дня подачи заявления - в случае обмена вида на жительство в ускоренном порядке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удостоверение беженца - для лиц, которым предоставлен статус беженца в Республике Беларусь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2 базовые </w:t>
            </w:r>
            <w:hyperlink r:id="rId229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величины</w:t>
              </w:r>
            </w:hyperlink>
            <w:r w:rsidRPr="00414276">
              <w:t xml:space="preserve"> - для иных иностранных граждан и лиц без гражданства и в иных случаях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7 дней со дня подачи заявления - в случае обмена вида на жительство в срочном порядке в подразделениях по гражданству и миграции, расположенных в </w:t>
            </w:r>
            <w:proofErr w:type="gramStart"/>
            <w:r w:rsidRPr="00414276">
              <w:t>г</w:t>
            </w:r>
            <w:proofErr w:type="gramEnd"/>
            <w:r w:rsidRPr="00414276">
              <w:t>. Минске и областных центрах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4 цветные фотографии заявителя, соответствующие его возрасту, размером 40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50 мм (одним листом)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 базовая </w:t>
            </w:r>
            <w:hyperlink r:id="rId230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величина</w:t>
              </w:r>
            </w:hyperlink>
            <w:r w:rsidRPr="00414276">
              <w:t xml:space="preserve"> - дополнительно за обмен вида на жительство в ускоренном порядке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вид на жительство, подлежащий обмену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231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proofErr w:type="gramStart"/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рождении заявителя (для иностранных граждан и лиц без гражданства, которым предоставлены статус беженца или убежище в Республике Беларусь, - при его наличии)</w:t>
            </w:r>
            <w:proofErr w:type="gramEnd"/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2 базовые </w:t>
            </w:r>
            <w:hyperlink r:id="rId232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величины</w:t>
              </w:r>
            </w:hyperlink>
            <w:r w:rsidRPr="00414276">
              <w:t xml:space="preserve"> - дополнительно за обмен вида на жительство в срочном порядке в подразделениях по гражданству и миграции, расположенных в </w:t>
            </w:r>
            <w:proofErr w:type="gramStart"/>
            <w:r w:rsidRPr="00414276">
              <w:t>г</w:t>
            </w:r>
            <w:proofErr w:type="gramEnd"/>
            <w:r w:rsidRPr="00414276">
              <w:t>. Минске и областных центрах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233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proofErr w:type="gramStart"/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заключении брака - в случае, если заявитель состоит в браке (для иностранных граждан и лиц без гражданства, которым предоставлены статус беженца или убежище в Республике Беларусь, - при его наличии)</w:t>
            </w:r>
            <w:proofErr w:type="gramEnd"/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234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расторжении брака либо копия решения </w:t>
            </w:r>
            <w:r w:rsidRPr="00414276">
              <w:lastRenderedPageBreak/>
              <w:t>суда о расторжении брака - в случае расторжения заявителем брака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235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proofErr w:type="gramStart"/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рождении ребенка заявителя - в случае, если заявитель имеет ребенка, не достигшего 18-летнего возраста (для иностранных граждан и лиц без гражданства, которым предоставлены статус беженца или убежище в Республике Беларусь, - при его наличии)</w:t>
            </w:r>
            <w:proofErr w:type="gramEnd"/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236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перемене имени - в случае перемены заявителем фамилии, собственного имени, отчества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16020" w:type="dxa"/>
            <w:gridSpan w:val="6"/>
          </w:tcPr>
          <w:p w:rsidR="00F56224" w:rsidRPr="00414276" w:rsidRDefault="00F56224" w:rsidP="00F062E7">
            <w:pPr>
              <w:pStyle w:val="ConsPlusNormal"/>
              <w:jc w:val="both"/>
            </w:pPr>
            <w:r w:rsidRPr="00414276">
              <w:t xml:space="preserve">(в ред. Указов Президента Республики Беларусь от 07.10.2013 </w:t>
            </w:r>
            <w:hyperlink r:id="rId237" w:tooltip="Указ Президента Республики Беларусь от 07.10.2013 N 455 &quot;О некоторых вопросах налогообложения, переоценки имущества и взимания арендной платы за земельные участки, находящиеся в государственной собственности&quot;------------ Недействующая редакция{КонсультантПлюс}" w:history="1">
              <w:r w:rsidRPr="00414276">
                <w:rPr>
                  <w:color w:val="0000FF"/>
                </w:rPr>
                <w:t>N 455</w:t>
              </w:r>
            </w:hyperlink>
            <w:r w:rsidRPr="00414276">
              <w:t xml:space="preserve">, от 15.02.2016 </w:t>
            </w:r>
            <w:hyperlink r:id="rId238" w:tooltip="Указ Президента Республики Беларусь от 15.02.2016 N 53 &quot;О внесении изменений и дополнений в Указ Президента Республики Беларусь&quot;{КонсультантПлюс}" w:history="1">
              <w:r w:rsidRPr="00414276">
                <w:rPr>
                  <w:color w:val="0000FF"/>
                </w:rPr>
                <w:t>N 53</w:t>
              </w:r>
            </w:hyperlink>
            <w:r w:rsidRPr="00414276">
              <w:t xml:space="preserve">, от 20.01.2017 </w:t>
            </w:r>
            <w:hyperlink r:id="rId239" w:tooltip="Указ Президента Республики Беларусь от 20.01.2017 N 21 &quot;Об изменении Указа Президента Республики Беларусь&quot;{КонсультантПлюс}" w:history="1">
              <w:r w:rsidRPr="00414276">
                <w:rPr>
                  <w:color w:val="0000FF"/>
                </w:rPr>
                <w:t>N 21</w:t>
              </w:r>
            </w:hyperlink>
            <w:r w:rsidRPr="00414276">
              <w:t xml:space="preserve">, от 30.12.2019 </w:t>
            </w:r>
            <w:hyperlink r:id="rId240" w:tooltip="Указ Президента Республики Беларусь от 30.12.2019 N 492 &quot;Об изменении указов Президента Республики Беларусь&quot;{КонсультантПлюс}" w:history="1">
              <w:r w:rsidRPr="00414276">
                <w:rPr>
                  <w:color w:val="0000FF"/>
                </w:rPr>
                <w:t>N 492</w:t>
              </w:r>
            </w:hyperlink>
            <w:r w:rsidRPr="00414276">
              <w:t>)</w:t>
            </w:r>
          </w:p>
        </w:tc>
      </w:tr>
      <w:tr w:rsidR="00F56224" w:rsidRPr="00414276" w:rsidTr="00F56224">
        <w:tc>
          <w:tcPr>
            <w:tcW w:w="3402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11.12. Выдача удостоверения беженца иностранному гражданину или лицу без гражданства:</w:t>
            </w:r>
          </w:p>
        </w:tc>
        <w:tc>
          <w:tcPr>
            <w:tcW w:w="2269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494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11.12.1. на основании решения о предоставлении статуса беженца в Республике Беларусь</w:t>
            </w:r>
          </w:p>
        </w:tc>
        <w:tc>
          <w:tcPr>
            <w:tcW w:w="2269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</w:t>
            </w:r>
            <w:r w:rsidRPr="00414276">
              <w:lastRenderedPageBreak/>
              <w:t>комитета</w:t>
            </w: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lastRenderedPageBreak/>
              <w:t xml:space="preserve">две цветные фотографии заявителя, соответствующие его возрасту, размером 40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50 мм (одним листом)</w:t>
            </w: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бесплатно</w:t>
            </w: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 месяц со дня принятия решения о предоставлении иностранному гражданину или лицу без гражданства статуса беженца в Республике Беларусь</w:t>
            </w:r>
          </w:p>
        </w:tc>
        <w:tc>
          <w:tcPr>
            <w:tcW w:w="2242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5 лет - для лиц, которым предоставлен статус беженца в Республике Беларусь, не достигших 14-летнего возраста, не состоящих в браке и прибывших на территорию Республики Беларусь без сопровождения </w:t>
            </w:r>
            <w:r w:rsidRPr="00414276">
              <w:lastRenderedPageBreak/>
              <w:t>законных представителей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10 лет - для других лиц, которым предоставлен статус беженца в Республике Беларусь, достигших 14-летнего возраста либо не достигших 14-летнего возраста и состоящих в браке</w:t>
            </w:r>
          </w:p>
        </w:tc>
      </w:tr>
      <w:tr w:rsidR="00F56224" w:rsidRPr="00414276" w:rsidTr="00F56224">
        <w:tc>
          <w:tcPr>
            <w:tcW w:w="340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11.12.2. </w:t>
            </w:r>
            <w:proofErr w:type="gramStart"/>
            <w:r w:rsidRPr="00414276">
              <w:t>которому</w:t>
            </w:r>
            <w:proofErr w:type="gramEnd"/>
            <w:r w:rsidRPr="00414276">
              <w:t xml:space="preserve"> предоставлен </w:t>
            </w:r>
            <w:hyperlink r:id="rId241" w:tooltip="Закон Республики Беларусь от 23.06.2008 N 354-З (ред. от 20.07.2016) &quot;О предоставлении иностранным гражданам и лицам без гражданства статуса беженца, дополнительной защиты, убежища и временной защиты в Республике Беларусь&quot;{КонсультантПлюс}" w:history="1">
              <w:r w:rsidRPr="00414276">
                <w:rPr>
                  <w:color w:val="0000FF"/>
                </w:rPr>
                <w:t>статус</w:t>
              </w:r>
            </w:hyperlink>
            <w:r w:rsidRPr="00414276">
              <w:t xml:space="preserve"> беженца в Республике Беларусь, в связи с достижением 14-летнего возраста</w:t>
            </w:r>
          </w:p>
        </w:tc>
        <w:tc>
          <w:tcPr>
            <w:tcW w:w="2269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</w:t>
            </w: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заявление</w:t>
            </w: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бесплатно</w:t>
            </w: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 месяц со дня подачи заявления</w:t>
            </w: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10 лет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две цветные фотографии заявителя, соответствующие его возрасту, размером 40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50 мм (одним листом)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11.12.3. в случае утраты (хищения) удостоверения беженца</w:t>
            </w:r>
          </w:p>
        </w:tc>
        <w:tc>
          <w:tcPr>
            <w:tcW w:w="2269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</w:t>
            </w: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заявление на выдачу удостоверения беженца</w:t>
            </w: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бесплатно</w:t>
            </w: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 месяц со дня подачи заявления</w:t>
            </w: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на срок действия утраченного (похищенного) удостоверения беженца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заявление с указанием обстоятельств утраты (хищения) удостоверения беженца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две цветные фотографии заявителя, соответствующие его возрасту, размером 40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50 мм (одним листом)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11.13. Обмен удостоверения </w:t>
            </w:r>
            <w:r w:rsidRPr="00414276">
              <w:lastRenderedPageBreak/>
              <w:t>беженца иностранному гражданину или лицу без гражданства:</w:t>
            </w:r>
          </w:p>
        </w:tc>
        <w:tc>
          <w:tcPr>
            <w:tcW w:w="2269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494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lastRenderedPageBreak/>
              <w:t>11.13.1. в случае истечения срока его действия, непригодности для использования, израсходования листов, предназначенных для отметок</w:t>
            </w:r>
          </w:p>
        </w:tc>
        <w:tc>
          <w:tcPr>
            <w:tcW w:w="2269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</w:t>
            </w: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заявление</w:t>
            </w: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бесплатно</w:t>
            </w: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 месяц со дня подачи заявления</w:t>
            </w: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5 лет - для лиц, которым предоставлен статус беженца в Республике Беларусь, не достигших 14-летнего возраста, не состоящих в браке и прибывших на территорию Республики Беларусь без сопровождения законных представителей, - при обмене удостоверения беженца в случае истечения срока его действия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удостоверение беженца, подлежащее обмену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две цветные фотографии заявителя, соответствующие его возрасту, размером 40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50 мм (одним листом)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10 лет - для лиц, которым предоставлен статус беженца в Республике Беларусь, достигших 14-летнего возраста либо не достигших 14-летнего возраста и состоящих в браке, - при обмене удостоверения беженца в случае истечения срока его действия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на срок действия удостоверения беженца, подлежащего обмену, </w:t>
            </w:r>
            <w:r w:rsidRPr="00414276">
              <w:lastRenderedPageBreak/>
              <w:t>- при обмене удостоверения беженца в случае непригодности для использования, израсходования листов, предназначенных для отметок</w:t>
            </w:r>
          </w:p>
        </w:tc>
      </w:tr>
      <w:tr w:rsidR="00F56224" w:rsidRPr="00414276" w:rsidTr="00F56224">
        <w:tc>
          <w:tcPr>
            <w:tcW w:w="340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lastRenderedPageBreak/>
              <w:t>11.13.2. в случае изменения (перемены) фамилии, собственного имени, отчества либо установления неточностей в данных или отметках в удостоверении беженца</w:t>
            </w:r>
          </w:p>
        </w:tc>
        <w:tc>
          <w:tcPr>
            <w:tcW w:w="2269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</w:t>
            </w: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заявление</w:t>
            </w: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бесплатно</w:t>
            </w: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 месяц со дня подачи заявления</w:t>
            </w: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на срок действия удостоверения беженца, подлежащего обмену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удостоверение беженца, подлежащее обмену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две цветные фотографии заявителя, соответствующие его возрасту, размером 40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50 мм (одним листом)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242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рождении заявителя (при его наличии)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243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заключении брака (при его наличии) - в случае, если заявитель состоит в браке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244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расторжении брака либо копия решения суда о расторжении брака (при его наличии) - в случае расторжения заявителем брака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245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рождении ребенка заявителя (при его наличии) - в случае, если заявитель имеет ребенка, не достигшего 18-летнего возраста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246" w:tooltip="Постановление Министерства юстиции Республики Беларусь от 31.10.2001 N 23 (ред. от 29.01.2019) &quot;Об установлении форм бланков свидетельств о регистрации актов гражданского состояния&quot;------------ Недействующая редакция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перемене </w:t>
            </w:r>
            <w:r w:rsidRPr="00414276">
              <w:lastRenderedPageBreak/>
              <w:t>имени - в случае перемены заявителем фамилии, собственного имени, отчества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16020" w:type="dxa"/>
            <w:gridSpan w:val="6"/>
          </w:tcPr>
          <w:p w:rsidR="00F56224" w:rsidRPr="00414276" w:rsidRDefault="00F56224" w:rsidP="00F062E7">
            <w:pPr>
              <w:pStyle w:val="ConsPlusNormal"/>
              <w:jc w:val="both"/>
            </w:pPr>
            <w:r w:rsidRPr="00414276">
              <w:lastRenderedPageBreak/>
              <w:t xml:space="preserve">(в ред. </w:t>
            </w:r>
            <w:hyperlink r:id="rId247" w:tooltip="Указ Президента Республики Беларусь от 30.12.2019 N 492 &quot;Об изменении указов Президента Республики Беларусь&quot;{КонсультантПлюс}" w:history="1">
              <w:r w:rsidRPr="00414276">
                <w:rPr>
                  <w:color w:val="0000FF"/>
                </w:rPr>
                <w:t>Указа</w:t>
              </w:r>
            </w:hyperlink>
            <w:r w:rsidRPr="00414276">
              <w:t xml:space="preserve"> Президента Республики Беларусь от 30.12.2019 N 492)</w:t>
            </w:r>
          </w:p>
        </w:tc>
      </w:tr>
      <w:tr w:rsidR="00F56224" w:rsidRPr="00414276" w:rsidTr="00F56224">
        <w:tc>
          <w:tcPr>
            <w:tcW w:w="3402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11.14. Выдача проездного документа Республики Беларусь (далее - проездной документ):</w:t>
            </w:r>
          </w:p>
        </w:tc>
        <w:tc>
          <w:tcPr>
            <w:tcW w:w="2269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494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proofErr w:type="gramStart"/>
            <w:r w:rsidRPr="00414276">
              <w:t xml:space="preserve">11.14.1. иностранному гражданину или лицу без гражданства, достигшим 14-летнего возраста, а также иностранному гражданину или лицу без гражданства, не достигшим 14-летнего возраста и состоящим в браке, которым предоставлены </w:t>
            </w:r>
            <w:hyperlink r:id="rId248" w:tooltip="Закон Республики Беларусь от 23.06.2008 N 354-З (ред. от 20.07.2016) &quot;О предоставлении иностранным гражданам и лицам без гражданства статуса беженца, дополнительной защиты, убежища и временной защиты в Республике Беларусь&quot;{КонсультантПлюс}" w:history="1">
              <w:r w:rsidRPr="00414276">
                <w:rPr>
                  <w:color w:val="0000FF"/>
                </w:rPr>
                <w:t>статус</w:t>
              </w:r>
            </w:hyperlink>
            <w:r w:rsidRPr="00414276">
              <w:t xml:space="preserve"> беженца, дополнительная </w:t>
            </w:r>
            <w:hyperlink r:id="rId249" w:tooltip="Закон Республики Беларусь от 23.06.2008 N 354-З (ред. от 20.07.2016) &quot;О предоставлении иностранным гражданам и лицам без гражданства статуса беженца, дополнительной защиты, убежища и временной защиты в Республике Беларусь&quot;{КонсультантПлюс}" w:history="1">
              <w:r w:rsidRPr="00414276">
                <w:rPr>
                  <w:color w:val="0000FF"/>
                </w:rPr>
                <w:t>защита</w:t>
              </w:r>
            </w:hyperlink>
            <w:r w:rsidRPr="00414276">
              <w:t xml:space="preserve"> или </w:t>
            </w:r>
            <w:hyperlink r:id="rId250" w:tooltip="Закон Республики Беларусь от 23.06.2008 N 354-З (ред. от 20.07.2016) &quot;О предоставлении иностранным гражданам и лицам без гражданства статуса беженца, дополнительной защиты, убежища и временной защиты в Республике Беларусь&quot;{КонсультантПлюс}" w:history="1">
              <w:r w:rsidRPr="00414276">
                <w:rPr>
                  <w:color w:val="0000FF"/>
                </w:rPr>
                <w:t>убежище</w:t>
              </w:r>
            </w:hyperlink>
            <w:r w:rsidRPr="00414276">
              <w:t xml:space="preserve"> в Республике Беларусь</w:t>
            </w:r>
            <w:proofErr w:type="gramEnd"/>
          </w:p>
        </w:tc>
        <w:tc>
          <w:tcPr>
            <w:tcW w:w="2269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подразделение по гражданству и миграции органа внутренних дел</w:t>
            </w: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251" w:tooltip="Постановление Министерства внутренних дел Республики Беларусь от 05.12.2008 N 366 (ред. от 26.05.2020) &quot;Об организации работы с видами на жительство в Республике Беларусь, проездными документами Республики Беларусь и удостоверениями беженца&quot; (вместе с &quot;Инструкцией об организации работы с видами на жительство в Республике Беларусь&quot;, &quot;Инструкцией об организации работы с проездными документами Республики Беларусь&quot;, &quot;Инструкцией об организации работы с удостоверениями беженца&quot;){КонсультантПлюс}" w:history="1">
              <w:r w:rsidRPr="00414276">
                <w:rPr>
                  <w:color w:val="0000FF"/>
                </w:rPr>
                <w:t>заявление</w:t>
              </w:r>
            </w:hyperlink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proofErr w:type="gramStart"/>
            <w:r w:rsidRPr="00414276">
              <w:t>бесплатно - за выдачу проездного документа иностранным гражданам и лицам без гражданства, депортируемым или высылаемым из Республики Беларусь либо выдаваемым иностранному государству для осуществления уголовного преследования и (или) отбывания наказания, а также иностранным гражданам и лицам без гражданства, не достигшим 14-летнего возраста и состоящим в браке, которым предоставлены статус беженца, дополнительная защита или убежище в Республике Беларусь</w:t>
            </w:r>
            <w:proofErr w:type="gramEnd"/>
          </w:p>
        </w:tc>
        <w:tc>
          <w:tcPr>
            <w:tcW w:w="2608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1 месяц со дня подачи заявления</w:t>
            </w: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5 лет, но не более срока действия вида на жительство - для выдачи проездного документа для временных выездов из Республики Беларусь</w:t>
            </w: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заявление с указанием обстоятельств утраты (хищения) проездного документа - для выдачи проездного документа в случае его утраты (хищения)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15 дней со дня подачи заявления - в случае выдачи проездного документа в ускоренном порядке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 год - для выдачи проездного документа для выезда из Республики Беларусь на постоянное проживание за пределами Республики Беларусь</w:t>
            </w: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7 дней со дня подачи заявления - в случае выдачи проездного документа в срочном порядке в подразделениях по гражданству и миграции, расположенных в </w:t>
            </w:r>
            <w:proofErr w:type="gramStart"/>
            <w:r w:rsidRPr="00414276">
              <w:t>г</w:t>
            </w:r>
            <w:proofErr w:type="gramEnd"/>
            <w:r w:rsidRPr="00414276">
              <w:t>. Минске и областных центрах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удостоверение беженца - для иностранных граждан и лиц без гражданства, которым предоставлен статус беженца в Республике Беларусь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hyperlink r:id="rId252" w:tooltip="Постановление Министерства внутренних дел Республики Беларусь от 22.06.2017 N 173 &quot;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предоставлении дополнительной защиты в Республике Беларусь - для иностранных граждан и лиц без гражданства, которым предоставлена дополнительная защита в Республике Беларусь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на срок действия утраченного (похищенного) проездного документа - при выдаче проездного документа в случае его утраты (хищения)</w:t>
            </w: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вид на жительство - для иностранных граждан и лиц без гражданства, постоянно </w:t>
            </w:r>
            <w:r w:rsidRPr="00414276">
              <w:lastRenderedPageBreak/>
              <w:t>проживающих в Республике Беларусь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2 базовые величины - за </w:t>
            </w:r>
            <w:r w:rsidRPr="00414276">
              <w:lastRenderedPageBreak/>
              <w:t>выдачу проездного документа для выезда из Республики Беларусь в связи с аннулированием разрешения на постоянное проживание в Республике Беларусь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 год - в случае выдачи проездного документа иностранному гражданину или лицу без гражданства, </w:t>
            </w:r>
            <w:proofErr w:type="gramStart"/>
            <w:r w:rsidRPr="00414276">
              <w:t>депортируемым</w:t>
            </w:r>
            <w:proofErr w:type="gramEnd"/>
            <w:r w:rsidRPr="00414276">
              <w:t xml:space="preserve"> или высылаемым из Республики Беларусь либо выдаваемым иностранному государству для осуществления уголовного преследования и (или) отбывания наказания</w:t>
            </w: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недействительный документ для выезда за границу (при его наличии) - для иностранных граждан, постоянно проживающих в Республике Беларусь, не имеющих в течение 2 лет действительного документа для выезда за границу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2 базовые величины - за выдачу проездного документа для временных выездов из Республики Беларусь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4 цветные фотографии заявителя, соответствующие его возрасту, размером 40 </w:t>
            </w:r>
            <w:proofErr w:type="spellStart"/>
            <w:r w:rsidRPr="00414276">
              <w:t>х</w:t>
            </w:r>
            <w:proofErr w:type="spellEnd"/>
            <w:r w:rsidRPr="00414276">
              <w:t xml:space="preserve"> 50 мм (одним листом)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 базовая величина - за каждый год действия проездного документа для временных выездов из Республики Беларусь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6 месяцев - в случае выдачи проездного документа иностранному гражданину или лицу без гражданства, у которых аннулировано разрешение на постоянное проживание в Республике Беларусь</w:t>
            </w: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proofErr w:type="gramStart"/>
            <w:r w:rsidRPr="00414276">
              <w:t xml:space="preserve">письменное согласие законного представителя проживающего в Республике Беларусь несовершеннолетнего ребенка заявителя либо лица, в отношении которого заявитель обязан уплачивать алименты, на оформление заявителю проездного документа для выезда из Республики Беларусь на постоянное проживание за пределами Республики Беларусь, засвидетельствованное должностным лицом подразделения по гражданству и миграции органа внутренних дел или удостоверенное нотариально, либо копия решения суда о </w:t>
            </w:r>
            <w:r w:rsidRPr="00414276">
              <w:lastRenderedPageBreak/>
              <w:t>возможности выезда заявителя из</w:t>
            </w:r>
            <w:proofErr w:type="gramEnd"/>
            <w:r w:rsidRPr="00414276">
              <w:t xml:space="preserve"> Республики Беларусь на постоянное проживание за пределами Республики Беларусь без согласия указанных лиц (в случае наличия проживающих в Республике Беларусь несовершеннолетних детей заявителя, а также лиц, в отношении которых заявитель обязан уплачивать алименты) - для выдачи проездного документа для выезда из Республики Беларусь на постоянное проживание за пределами Республики Беларусь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5 базовых величин - за выдачу проездного документа для выезда из Республики Беларусь на постоянное проживание за пределами Республики Беларусь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5 лет, но не более срока действия удостоверения беженца - в случае выдачи проездного документа для временных выездов из Республики Беларусь иностранному гражданину или лицу без гражданства, </w:t>
            </w:r>
            <w:r w:rsidRPr="00414276">
              <w:lastRenderedPageBreak/>
              <w:t>которым предоставлен статус беженца в Республике Беларусь и которые временно проживают в Республике Беларусь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1 базовая величина - дополнительно за выдачу проездного документа в ускоренном порядке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2 базовые величины - дополнительно за выдачу проездного документа в срочном </w:t>
            </w:r>
            <w:r w:rsidRPr="00414276">
              <w:lastRenderedPageBreak/>
              <w:t xml:space="preserve">порядке в подразделениях по гражданству и миграции, расположенных в </w:t>
            </w:r>
            <w:proofErr w:type="gramStart"/>
            <w:r w:rsidRPr="00414276">
              <w:t>г</w:t>
            </w:r>
            <w:proofErr w:type="gramEnd"/>
            <w:r w:rsidRPr="00414276">
              <w:t>. Минске и областных центрах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9 месяцев, но не более срока действия свидетельства о предоставлении дополнительной защиты в Республике Беларусь - в случае выдачи проездного документа для временных выездов из Республики Беларусь иностранному гражданину или лицу без гражданства, которым предоставлена дополнительная защита в Республике Беларусь</w:t>
            </w: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документ, подтверждающий заключение брака, - для иностранного гражданина или лица без гражданства, не </w:t>
            </w:r>
            <w:proofErr w:type="gramStart"/>
            <w:r w:rsidRPr="00414276">
              <w:t>достигших</w:t>
            </w:r>
            <w:proofErr w:type="gramEnd"/>
            <w:r w:rsidRPr="00414276">
              <w:t xml:space="preserve"> 14-летнего возраста и состоящих в браке, которым предоставлены статус беженца, дополнительная защита или убежище в Республике Беларусь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6 месяцев - в случае выдачи проездного документа для временных выездов из Республики Беларусь иностранному гражданину или лицу без гражданства, которым предоставлено убежище в Республике Беларусь и которые временно </w:t>
            </w:r>
            <w:r w:rsidRPr="00414276">
              <w:lastRenderedPageBreak/>
              <w:t>проживают в Республике Беларусь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proofErr w:type="gramStart"/>
            <w:r w:rsidRPr="00414276">
              <w:lastRenderedPageBreak/>
              <w:t xml:space="preserve">11.14.2. иностранному гражданину или лицу без гражданства, не достигшим 14-летнего возраста (за исключением иностранных граждан и лиц без гражданства, не достигших 14-летнего возраста и состоящих в браке, которым предоставлены </w:t>
            </w:r>
            <w:hyperlink r:id="rId253" w:tooltip="Закон Республики Беларусь от 23.06.2008 N 354-З (ред. от 20.07.2016) &quot;О предоставлении иностранным гражданам и лицам без гражданства статуса беженца, дополнительной защиты, убежища и временной защиты в Республике Беларусь&quot;{КонсультантПлюс}" w:history="1">
              <w:r w:rsidRPr="00414276">
                <w:rPr>
                  <w:color w:val="0000FF"/>
                </w:rPr>
                <w:t>статус</w:t>
              </w:r>
            </w:hyperlink>
            <w:r w:rsidRPr="00414276">
              <w:t xml:space="preserve"> беженца, дополнительная </w:t>
            </w:r>
            <w:hyperlink r:id="rId254" w:tooltip="Закон Республики Беларусь от 23.06.2008 N 354-З (ред. от 20.07.2016) &quot;О предоставлении иностранным гражданам и лицам без гражданства статуса беженца, дополнительной защиты, убежища и временной защиты в Республике Беларусь&quot;{КонсультантПлюс}" w:history="1">
              <w:r w:rsidRPr="00414276">
                <w:rPr>
                  <w:color w:val="0000FF"/>
                </w:rPr>
                <w:t>защита</w:t>
              </w:r>
            </w:hyperlink>
            <w:r w:rsidRPr="00414276">
              <w:t xml:space="preserve"> или </w:t>
            </w:r>
            <w:hyperlink r:id="rId255" w:tooltip="Закон Республики Беларусь от 23.06.2008 N 354-З (ред. от 20.07.2016) &quot;О предоставлении иностранным гражданам и лицам без гражданства статуса беженца, дополнительной защиты, убежища и временной защиты в Республике Беларусь&quot;{КонсультантПлюс}" w:history="1">
              <w:r w:rsidRPr="00414276">
                <w:rPr>
                  <w:color w:val="0000FF"/>
                </w:rPr>
                <w:t>убежище</w:t>
              </w:r>
            </w:hyperlink>
            <w:r w:rsidRPr="00414276">
              <w:t xml:space="preserve"> в Республике Беларусь)</w:t>
            </w:r>
            <w:proofErr w:type="gramEnd"/>
          </w:p>
        </w:tc>
        <w:tc>
          <w:tcPr>
            <w:tcW w:w="2269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подразделение по гражданству и миграции органа внутренних дел</w:t>
            </w: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законный представитель несовершеннолетнего иностранного гражданина или лица без гражданства представляет:</w:t>
            </w: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proofErr w:type="gramStart"/>
            <w:r w:rsidRPr="00414276">
              <w:t>бесплатно - за выдачу проездного документа иностранным гражданам и лицам без гражданства, постоянно проживающим в Республике Беларусь, а также иностранным гражданам и лицам без гражданства, которым предоставлены статус беженца, дополнительная защита или убежище в Республике Беларусь</w:t>
            </w:r>
            <w:proofErr w:type="gramEnd"/>
          </w:p>
        </w:tc>
        <w:tc>
          <w:tcPr>
            <w:tcW w:w="2608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1 месяц со дня подачи заявления</w:t>
            </w: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5 лет, но не более срока действия вида на жительство - для выдачи проездного документа для временных выездов из Республики Беларусь</w:t>
            </w: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15 дней со дня подачи заявления - в случае выдачи проездного документа в ускоренном порядке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hyperlink r:id="rId256" w:tooltip="Постановление Министерства внутренних дел Республики Беларусь от 05.12.2008 N 366 (ред. от 26.05.2020) &quot;Об организации работы с видами на жительство в Республике Беларусь, проездными документами Республики Беларусь и удостоверениями беженца&quot; (вместе с &quot;Инструкцией об организации работы с видами на жительство в Республике Беларусь&quot;, &quot;Инструкцией об организации работы с проездными документами Республики Беларусь&quot;, &quot;Инструкцией об организации работы с удостоверениями беженца&quot;){КонсультантПлюс}" w:history="1">
              <w:r w:rsidRPr="00414276">
                <w:rPr>
                  <w:color w:val="0000FF"/>
                </w:rPr>
                <w:t>заявление</w:t>
              </w:r>
            </w:hyperlink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 год - для выдачи проездного документа для выезда из Республики Беларусь на постоянное проживание за пределами Республики Беларусь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заявление с указанием обстоятельств утраты (хищения) проездного документа несовершеннолетнего - для выдачи проездного документа в случае его утраты (хищения)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7 дней со дня подачи заявления - в случае выдачи проездного документа в срочном порядке в подразделениях по гражданству и миграции, расположенных в </w:t>
            </w:r>
            <w:proofErr w:type="gramStart"/>
            <w:r w:rsidRPr="00414276">
              <w:t>г</w:t>
            </w:r>
            <w:proofErr w:type="gramEnd"/>
            <w:r w:rsidRPr="00414276">
              <w:t>. Минске и областных центрах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паспорт или иной </w:t>
            </w:r>
            <w:hyperlink r:id="rId257" w:tooltip="Указ Президента Республики Беларусь от 03.06.2008 N 294 (ред. от 16.03.2021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зда в Республику Беларусь&quot;){КонсультантПлюс}" w:history="1">
              <w:r w:rsidRPr="00414276">
                <w:rPr>
                  <w:color w:val="0000FF"/>
                </w:rPr>
                <w:t>документ</w:t>
              </w:r>
            </w:hyperlink>
            <w:r w:rsidRPr="00414276">
              <w:t xml:space="preserve">, удостоверяющий личность законного представителя несовершеннолетнего, либо </w:t>
            </w:r>
            <w:hyperlink r:id="rId258" w:tooltip="Постановление Министерства внутренних дел Республики Беларусь от 22.06.2017 N 173 &quot;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предоставлении дополнительной защиты в Республике Беларусь законного представителя несовершеннолетнего - для иностранных граждан и лиц без гражданства, которым предоставлена дополнительная защита в Республике Беларусь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 базовая величина - дополнительно за выдачу проездного документа в ускоренном порядке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на срок действия утраченного (похищенного) проездного документа - при выдаче проездного документа в случае его утраты (хищения)</w:t>
            </w: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2 базовые величины - дополнительно за выдачу проездного документа в срочном порядке в подразделениях по гражданству и миграции, расположенных в </w:t>
            </w:r>
            <w:proofErr w:type="gramStart"/>
            <w:r w:rsidRPr="00414276">
              <w:t>г</w:t>
            </w:r>
            <w:proofErr w:type="gramEnd"/>
            <w:r w:rsidRPr="00414276">
              <w:t>. Минске и областных центрах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 год - в случае выдачи проездного документа иностранному гражданину или лицу без гражданства, </w:t>
            </w:r>
            <w:proofErr w:type="gramStart"/>
            <w:r w:rsidRPr="00414276">
              <w:t>депортируемым</w:t>
            </w:r>
            <w:proofErr w:type="gramEnd"/>
            <w:r w:rsidRPr="00414276">
              <w:t xml:space="preserve"> или высылаемым из </w:t>
            </w:r>
            <w:r w:rsidRPr="00414276">
              <w:lastRenderedPageBreak/>
              <w:t>Республики Беларусь</w:t>
            </w: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proofErr w:type="gramStart"/>
            <w:r w:rsidRPr="00414276">
              <w:t xml:space="preserve">свидетельство о рождении несовершеннолетнего (при его наличии) - для иностранных граждан и лиц без гражданства, которым </w:t>
            </w:r>
            <w:r w:rsidRPr="00414276">
              <w:lastRenderedPageBreak/>
              <w:t>предоставлены статус беженца, дополнительная защита или убежище в Республике Беларусь</w:t>
            </w:r>
            <w:proofErr w:type="gramEnd"/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6 месяцев - в случае выдачи проездного документа иностранному гражданину или лицу без гражданства, у которых аннулировано разрешение на постоянное проживание в Республике Беларусь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удостоверение беженца несовершеннолетнего (при его наличии) - для несовершеннолетнего, которому предоставлен статус беженца в Республике Беларусь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свидетельство о предоставлении дополнительной защиты в Республике Беларусь несовершеннолетнего (при его наличии) - для несовершеннолетнего, которому предоставлена дополнительная защита в Республике Беларусь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proofErr w:type="gramStart"/>
            <w:r w:rsidRPr="00414276">
              <w:t>5 лет, но не более срока действия удостоверения беженца несовершеннолетнего (при его отсутствии - не более срока действия удостоверения беженца законного представителя несовершеннолетнего) - в случае выдачи проездного документа для временных выездов из Республики Беларусь иностранному гражданину или лицу без гражданства, которым предоставлен статус беженца в Республике Беларусь и которые временно проживают в Республике Беларусь</w:t>
            </w:r>
            <w:proofErr w:type="gramEnd"/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вид на жительство несовершеннолетнего - для несовершеннолетнего, постоянно проживающего в Республике Беларусь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недействительный документ для выезда за границу несовершеннолетнего (при его наличии) - для несовершеннолетнего иностранного гражданина, постоянно проживающего в Республике Беларусь, не имеющего в течение 2 лет действительного документа </w:t>
            </w:r>
            <w:r w:rsidRPr="00414276">
              <w:lastRenderedPageBreak/>
              <w:t>для выезда за границу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proofErr w:type="gramStart"/>
            <w:r w:rsidRPr="00414276">
              <w:t>9 месяцев, но не более срока действия свидетельства о предоставлении дополнительной защиты в Республике Беларусь несовершеннолетнего (при его отсутствии - не более срока действия свидетельства о предоставлении дополнительной защиты в Республике Беларусь законного представителя несовершеннолетнего) - в случае выдачи проездного документа для временных выездов из Республики Беларусь иностранному гражданину или лицу без гражданства, которым предоставлена дополнительная защита в Республике Беларусь</w:t>
            </w:r>
            <w:proofErr w:type="gramEnd"/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4 цветные фотографии несовершеннолетнего, соответствующие его возрасту, размером 40 </w:t>
            </w:r>
            <w:proofErr w:type="spellStart"/>
            <w:r w:rsidRPr="00414276">
              <w:t>х</w:t>
            </w:r>
            <w:proofErr w:type="spellEnd"/>
            <w:r w:rsidRPr="00414276">
              <w:t xml:space="preserve"> 50 мм (одним листом)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6 месяцев - в случае выдачи проездного документа для временных выездов из Республики Беларусь иностранному гражданину или лицу без гражданства, которым </w:t>
            </w:r>
            <w:r w:rsidRPr="00414276">
              <w:lastRenderedPageBreak/>
              <w:t>предоставлено убежище в Республике Беларусь и которые временно проживают в Республике Беларусь</w:t>
            </w:r>
          </w:p>
        </w:tc>
      </w:tr>
      <w:tr w:rsidR="00F56224" w:rsidRPr="00414276" w:rsidTr="00F56224">
        <w:tc>
          <w:tcPr>
            <w:tcW w:w="16020" w:type="dxa"/>
            <w:gridSpan w:val="6"/>
          </w:tcPr>
          <w:p w:rsidR="00F56224" w:rsidRPr="00414276" w:rsidRDefault="00F56224" w:rsidP="00F062E7">
            <w:pPr>
              <w:pStyle w:val="ConsPlusNormal"/>
              <w:jc w:val="both"/>
            </w:pPr>
            <w:r w:rsidRPr="00414276">
              <w:lastRenderedPageBreak/>
              <w:t xml:space="preserve">(п. 11.14 в ред. </w:t>
            </w:r>
            <w:hyperlink r:id="rId259" w:tooltip="Указ Президента Республики Беларусь от 30.12.2019 N 492 &quot;Об изменении указов Президента Республики Беларусь&quot;{КонсультантПлюс}" w:history="1">
              <w:r w:rsidRPr="00414276">
                <w:rPr>
                  <w:color w:val="0000FF"/>
                </w:rPr>
                <w:t>Указа</w:t>
              </w:r>
            </w:hyperlink>
            <w:r w:rsidRPr="00414276">
              <w:t xml:space="preserve"> Президента Республики Беларусь от 30.12.2019 N 492)</w:t>
            </w:r>
          </w:p>
        </w:tc>
      </w:tr>
      <w:tr w:rsidR="00F56224" w:rsidRPr="00414276" w:rsidTr="00F56224">
        <w:tc>
          <w:tcPr>
            <w:tcW w:w="3402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11.15. Обмен проездного документа:</w:t>
            </w:r>
          </w:p>
        </w:tc>
        <w:tc>
          <w:tcPr>
            <w:tcW w:w="2269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494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proofErr w:type="gramStart"/>
            <w:r w:rsidRPr="00414276">
              <w:t xml:space="preserve">11.15.1. иностранному гражданину или лицу без гражданства, достигшим 14-летнего возраста, а также иностранному гражданину или лицу без гражданства, не достигшим 14-летнего возраста и состоящим в браке, которым предоставлены </w:t>
            </w:r>
            <w:hyperlink r:id="rId260" w:tooltip="Закон Республики Беларусь от 23.06.2008 N 354-З (ред. от 20.07.2016) &quot;О предоставлении иностранным гражданам и лицам без гражданства статуса беженца, дополнительной защиты, убежища и временной защиты в Республике Беларусь&quot;{КонсультантПлюс}" w:history="1">
              <w:r w:rsidRPr="00414276">
                <w:rPr>
                  <w:color w:val="0000FF"/>
                </w:rPr>
                <w:t>статус</w:t>
              </w:r>
            </w:hyperlink>
            <w:r w:rsidRPr="00414276">
              <w:t xml:space="preserve"> беженца, дополнительная </w:t>
            </w:r>
            <w:hyperlink r:id="rId261" w:tooltip="Закон Республики Беларусь от 23.06.2008 N 354-З (ред. от 20.07.2016) &quot;О предоставлении иностранным гражданам и лицам без гражданства статуса беженца, дополнительной защиты, убежища и временной защиты в Республике Беларусь&quot;{КонсультантПлюс}" w:history="1">
              <w:r w:rsidRPr="00414276">
                <w:rPr>
                  <w:color w:val="0000FF"/>
                </w:rPr>
                <w:t>защита</w:t>
              </w:r>
            </w:hyperlink>
            <w:r w:rsidRPr="00414276">
              <w:t xml:space="preserve"> или </w:t>
            </w:r>
            <w:hyperlink r:id="rId262" w:tooltip="Закон Республики Беларусь от 23.06.2008 N 354-З (ред. от 20.07.2016) &quot;О предоставлении иностранным гражданам и лицам без гражданства статуса беженца, дополнительной защиты, убежища и временной защиты в Республике Беларусь&quot;{КонсультантПлюс}" w:history="1">
              <w:r w:rsidRPr="00414276">
                <w:rPr>
                  <w:color w:val="0000FF"/>
                </w:rPr>
                <w:t>убежище</w:t>
              </w:r>
            </w:hyperlink>
            <w:r w:rsidRPr="00414276">
              <w:t xml:space="preserve"> в Республике Беларусь</w:t>
            </w:r>
            <w:proofErr w:type="gramEnd"/>
          </w:p>
        </w:tc>
        <w:tc>
          <w:tcPr>
            <w:tcW w:w="2269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подразделение по гражданству и миграции органа внутренних дел</w:t>
            </w: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заявление</w:t>
            </w: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proofErr w:type="gramStart"/>
            <w:r w:rsidRPr="00414276">
              <w:t>бесплатно - за обмен проездного документа иностранным гражданам и лицам без гражданства, не достигшим 14-летнего возраста и состоящим в браке, которым предоставлены статус беженца, дополнительная защита или убежище в Республике Беларусь</w:t>
            </w:r>
            <w:proofErr w:type="gramEnd"/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 месяц со дня подачи заявления</w:t>
            </w: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5 лет, но не более срока действия вида на жительство - для обмена проездного документа для временных выездов из Республики Беларусь в случае истечения срока его действия</w:t>
            </w:r>
          </w:p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удостоверение беженца - для иностранных граждан и лиц без гражданства, которым предоставлен статус беженца в Республике Беларусь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15 дней со дня подачи заявления - в случае обмена проездного документа в ускоренном порядке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hyperlink r:id="rId263" w:tooltip="Постановление Министерства внутренних дел Республики Беларусь от 22.06.2017 N 173 &quot;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предоставлении дополнительной защиты в Республике Беларусь - для иностранных граждан и лиц без гражданства, которым предоставлена дополнительная защита в Республике Беларусь</w:t>
            </w:r>
          </w:p>
          <w:p w:rsidR="00F56224" w:rsidRPr="00414276" w:rsidRDefault="00F56224" w:rsidP="00F062E7">
            <w:pPr>
              <w:pStyle w:val="ConsPlusNormal"/>
            </w:pPr>
            <w:r w:rsidRPr="00414276">
              <w:t>вид на жительство - для иностранных граждан и лиц без гражданства, постоянно проживающих в Республике Беларусь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7 дней со дня подачи заявления - в случае обмена проездного документа в срочном порядке в подразделениях по гражданству и миграции, расположенных в </w:t>
            </w:r>
            <w:proofErr w:type="gramStart"/>
            <w:r w:rsidRPr="00414276">
              <w:t>г</w:t>
            </w:r>
            <w:proofErr w:type="gramEnd"/>
            <w:r w:rsidRPr="00414276">
              <w:t>. Минске и областных центрах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на срок действия проездного документа, подлежащего обмену, - при обмене проездного документа в случае непригодности для использования, израсходования листов, предназначенных для отметок, изменения (перемены) фамилии, собственного имени, отчества (если таковое имеется) либо установления неточностей в </w:t>
            </w:r>
            <w:r w:rsidRPr="00414276">
              <w:lastRenderedPageBreak/>
              <w:t>сведениях или отметках в проездном документе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2 базовые </w:t>
            </w:r>
            <w:hyperlink r:id="rId264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величины</w:t>
              </w:r>
            </w:hyperlink>
            <w:r w:rsidRPr="00414276">
              <w:t xml:space="preserve"> - за обмен проездного документа для временных выездов из Республики Беларусь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 базовая величина - за каждый год действия проездного документа для временных выездов из Республики Беларусь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недействительный документ для выезда за границу (при его наличии) - для иностранных граждан, постоянно проживающих в Республике Беларусь, не </w:t>
            </w:r>
            <w:r w:rsidRPr="00414276">
              <w:lastRenderedPageBreak/>
              <w:t>имеющих в течение 2 лет действительного документа для выезда за границу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5 базовых величин - за обмен проездного документа для выезда из Республики Беларусь </w:t>
            </w:r>
            <w:r w:rsidRPr="00414276">
              <w:lastRenderedPageBreak/>
              <w:t>на постоянное проживание за пределами Республики Беларусь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5 лет, но не более срока действия удостоверения беженца - для обмена проездного документа для временных выездов из Республики Беларусь, выданного иностранному гражданину или лицу без гражданства, которым предоставлен статус беженца в Республике Беларусь и которые временно проживают в Республике Беларусь, в случае истечения срока его действия</w:t>
            </w: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4 цветные фотографии заявителя, соответствующие его возрасту, размером 40 </w:t>
            </w:r>
            <w:proofErr w:type="spellStart"/>
            <w:r w:rsidRPr="00414276">
              <w:t>х</w:t>
            </w:r>
            <w:proofErr w:type="spellEnd"/>
            <w:r w:rsidRPr="00414276">
              <w:t xml:space="preserve"> 50 мм (одним листом)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 базовая величина - дополнительно за обмен проездного документа в ускоренном порядке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проездной документ, подлежащий обмену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2 базовые величины - дополнительно за обмен проездного документа в срочном порядке в подразделениях по гражданству и миграции, расположенных в </w:t>
            </w:r>
            <w:proofErr w:type="gramStart"/>
            <w:r w:rsidRPr="00414276">
              <w:t>г</w:t>
            </w:r>
            <w:proofErr w:type="gramEnd"/>
            <w:r w:rsidRPr="00414276">
              <w:t>. Минске и областных центрах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документ, подтверждающий заключение брака, - для иностранного гражданина или лица без гражданства, не </w:t>
            </w:r>
            <w:proofErr w:type="gramStart"/>
            <w:r w:rsidRPr="00414276">
              <w:t>достигших</w:t>
            </w:r>
            <w:proofErr w:type="gramEnd"/>
            <w:r w:rsidRPr="00414276">
              <w:t xml:space="preserve"> 14-летнего возраста и состоящих в браке, которым предоставлены статус беженца, дополнительная защита или убежище в Республике Беларусь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9 месяцев, но не более срока действия свидетельства о предоставлении дополнительной защиты в Республике Беларусь - для обмена проездного документа для временных выездов из Республики Беларусь, выданного иностранному гражданину или лицу без гражданства, которым предоставлена </w:t>
            </w:r>
            <w:r w:rsidRPr="00414276">
              <w:lastRenderedPageBreak/>
              <w:t>дополнительная защита в Республике Беларусь, в случае истечения срока его действия</w:t>
            </w: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6 месяцев - для обмена проездного документа для временных выездов из Республики Беларусь, выданного иностранному гражданину или лицу без гражданства, которым предоставлено убежище в Республике Беларусь и которые временно проживают в Республике Беларусь, в случае истечения срока его действия</w:t>
            </w:r>
          </w:p>
        </w:tc>
      </w:tr>
      <w:tr w:rsidR="00F56224" w:rsidRPr="00414276" w:rsidTr="00F56224">
        <w:tc>
          <w:tcPr>
            <w:tcW w:w="340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proofErr w:type="gramStart"/>
            <w:r w:rsidRPr="00414276">
              <w:t xml:space="preserve">11.15.2. иностранному гражданину или лицу без гражданства, не достигшим 14-летнего возраста (за исключением иностранных граждан и лиц без гражданства, не достигших 14-летнего возраста и состоящих в браке, которым предоставлены </w:t>
            </w:r>
            <w:hyperlink r:id="rId265" w:tooltip="Закон Республики Беларусь от 23.06.2008 N 354-З (ред. от 20.07.2016) &quot;О предоставлении иностранным гражданам и лицам без гражданства статуса беженца, дополнительной защиты, убежища и временной защиты в Республике Беларусь&quot;{КонсультантПлюс}" w:history="1">
              <w:r w:rsidRPr="00414276">
                <w:rPr>
                  <w:color w:val="0000FF"/>
                </w:rPr>
                <w:t>статус</w:t>
              </w:r>
            </w:hyperlink>
            <w:r w:rsidRPr="00414276">
              <w:t xml:space="preserve"> беженца, дополнительная </w:t>
            </w:r>
            <w:hyperlink r:id="rId266" w:tooltip="Закон Республики Беларусь от 23.06.2008 N 354-З (ред. от 20.07.2016) &quot;О предоставлении иностранным гражданам и лицам без гражданства статуса беженца, дополнительной защиты, убежища и временной защиты в Республике Беларусь&quot;{КонсультантПлюс}" w:history="1">
              <w:r w:rsidRPr="00414276">
                <w:rPr>
                  <w:color w:val="0000FF"/>
                </w:rPr>
                <w:t>защита</w:t>
              </w:r>
            </w:hyperlink>
            <w:r w:rsidRPr="00414276">
              <w:t xml:space="preserve"> или </w:t>
            </w:r>
            <w:hyperlink r:id="rId267" w:tooltip="Закон Республики Беларусь от 23.06.2008 N 354-З (ред. от 20.07.2016) &quot;О предоставлении иностранным гражданам и лицам без гражданства статуса беженца, дополнительной защиты, убежища и временной защиты в Республике Беларусь&quot;{КонсультантПлюс}" w:history="1">
              <w:r w:rsidRPr="00414276">
                <w:rPr>
                  <w:color w:val="0000FF"/>
                </w:rPr>
                <w:t>убежище</w:t>
              </w:r>
            </w:hyperlink>
            <w:r w:rsidRPr="00414276">
              <w:t xml:space="preserve"> в Республике Беларусь)</w:t>
            </w:r>
            <w:proofErr w:type="gramEnd"/>
          </w:p>
        </w:tc>
        <w:tc>
          <w:tcPr>
            <w:tcW w:w="2269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подразделение по гражданству и миграции органа внутренних дел</w:t>
            </w: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законный представитель несовершеннолетнего иностранного гражданина или лица без гражданства представляет:</w:t>
            </w: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proofErr w:type="gramStart"/>
            <w:r w:rsidRPr="00414276">
              <w:t>бесплатно - за обмен проездного документа иностранным гражданам и лицам без гражданства, постоянно проживающим в Республике Беларусь, а также иностранным гражданам и лицам без гражданства, которым предоставлены статус беженца, дополнительная защита или убежище в Республике Беларусь</w:t>
            </w:r>
            <w:proofErr w:type="gramEnd"/>
          </w:p>
        </w:tc>
        <w:tc>
          <w:tcPr>
            <w:tcW w:w="2608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1 месяц со дня подачи заявления</w:t>
            </w: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5 лет, но не более срока действия вида на жительство - для обмена проездного документа для временных выездов из Республики Беларусь в случае истечения срока его действия</w:t>
            </w: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15 дней со дня подачи заявления - в случае обмена проездного документа в ускоренном порядке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заявление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паспорт или иной </w:t>
            </w:r>
            <w:hyperlink r:id="rId268" w:tooltip="Указ Президента Республики Беларусь от 03.06.2008 N 294 (ред. от 16.03.2021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зда в Республику Беларусь&quot;){КонсультантПлюс}" w:history="1">
              <w:r w:rsidRPr="00414276">
                <w:rPr>
                  <w:color w:val="0000FF"/>
                </w:rPr>
                <w:t>документ</w:t>
              </w:r>
            </w:hyperlink>
            <w:r w:rsidRPr="00414276">
              <w:t xml:space="preserve">, удостоверяющий личность законного представителя несовершеннолетнего, либо </w:t>
            </w:r>
            <w:hyperlink r:id="rId269" w:tooltip="Постановление Министерства внутренних дел Республики Беларусь от 22.06.2017 N 173 &quot;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предоставлении дополнительной защиты в Республике Беларусь законного представителя несовершеннолетнего - для </w:t>
            </w:r>
            <w:r w:rsidRPr="00414276">
              <w:lastRenderedPageBreak/>
              <w:t>иностранных граждан и лиц без гражданства, которым предоставлена дополнительная защита в Республике Беларусь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7 дней со дня подачи заявления - в случае обмена проездного документа в срочном порядке в подразделениях по гражданству и миграции, расположенных в </w:t>
            </w:r>
            <w:proofErr w:type="gramStart"/>
            <w:r w:rsidRPr="00414276">
              <w:t>г</w:t>
            </w:r>
            <w:proofErr w:type="gramEnd"/>
            <w:r w:rsidRPr="00414276">
              <w:t xml:space="preserve">. </w:t>
            </w:r>
            <w:r w:rsidRPr="00414276">
              <w:lastRenderedPageBreak/>
              <w:t>Минске и областных центрах</w:t>
            </w: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на срок действия проездного документа, подлежащего обмену, - при обмене </w:t>
            </w:r>
            <w:r w:rsidRPr="00414276">
              <w:lastRenderedPageBreak/>
              <w:t>проездного документа в случае непригодности для использования, израсходования листов, предназначенных для отметок, изменения (перемены) фамилии, собственного имени, отчества (если таковое имеется) либо установления неточностей в сведениях или отметках в проездном документе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1 базовая величина - дополнительно за обмен </w:t>
            </w:r>
            <w:r w:rsidRPr="00414276">
              <w:lastRenderedPageBreak/>
              <w:t>проездного документа в ускоренном порядке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2 базовые величины - дополнительно за обмен проездного документа в срочном порядке в подразделениях по гражданству и миграции, расположенных в </w:t>
            </w:r>
            <w:proofErr w:type="gramStart"/>
            <w:r w:rsidRPr="00414276">
              <w:t>г</w:t>
            </w:r>
            <w:proofErr w:type="gramEnd"/>
            <w:r w:rsidRPr="00414276">
              <w:t>. Минске и областных центрах</w:t>
            </w: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удостоверение беженца несовершеннолетнего (при его наличии) - для несовершеннолетнего, которому предоставлен статус беженца в Республике Беларусь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proofErr w:type="gramStart"/>
            <w:r w:rsidRPr="00414276">
              <w:t xml:space="preserve">5 лет, но не более срока действия удостоверения беженца несовершеннолетнего (при его отсутствии - не более срока действия удостоверения беженца законного представителя несовершеннолетнего) - для обмена проездного документа для временных выездов из Республики Беларусь, выданного иностранному гражданину или лицу без гражданства, которым предоставлен статус беженца в </w:t>
            </w:r>
            <w:r w:rsidRPr="00414276">
              <w:lastRenderedPageBreak/>
              <w:t>Республике Беларусь и которые временно проживают в Республике Беларусь, в случае истечения срока его действия</w:t>
            </w:r>
            <w:proofErr w:type="gramEnd"/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свидетельство о предоставлении дополнительной защиты в Республике Беларусь несовершеннолетнего (при его наличии) - для несовершеннолетнего, которому предоставлена дополнительная защита в Республике Беларусь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вид на жительство несовершеннолетнего - для несовершеннолетнего, постоянно проживающего в Республике Беларусь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недействительный документ для выезда за границу несовершеннолетнего (при его наличии) - для несовершеннолетнего </w:t>
            </w:r>
            <w:r w:rsidRPr="00414276">
              <w:lastRenderedPageBreak/>
              <w:t>иностранного гражданина, постоянно проживающего в Республике Беларусь, не имеющего в течение 2 лет действительного документа для выезда за границу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proofErr w:type="gramStart"/>
            <w:r w:rsidRPr="00414276">
              <w:t>9 месяцев, но не более срока действия свидетельства о предоставлении дополнительной защиты в Республике Беларусь несовершеннолетнего (при его отсутствии - не более срока действия свидетельства о предоставлении дополнительной защиты в Республике Беларусь законного представителя несовершеннолетнего) - для обмена проездного документа для временных выездов из Республики Беларусь, выданного иностранному гражданину или лицу без гражданства, которым предоставлена дополнительная защита в Республике Беларусь, в случае</w:t>
            </w:r>
            <w:proofErr w:type="gramEnd"/>
            <w:r w:rsidRPr="00414276">
              <w:t xml:space="preserve"> истечения срока его действия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4 цветные фотографии несовершеннолетнего, соответствующие его возрасту, размером 40 </w:t>
            </w:r>
            <w:proofErr w:type="spellStart"/>
            <w:r w:rsidRPr="00414276">
              <w:t>х</w:t>
            </w:r>
            <w:proofErr w:type="spellEnd"/>
            <w:r w:rsidRPr="00414276">
              <w:t xml:space="preserve"> 50 мм (одним листом)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>проездной документ, подлежащий обмену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rPr>
          <w:trHeight w:val="276"/>
        </w:trPr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6 месяцев - для </w:t>
            </w:r>
            <w:r w:rsidRPr="00414276">
              <w:lastRenderedPageBreak/>
              <w:t>обмена проездного документа для временных выездов из Республики Беларусь, выданного иностранному гражданину или лицу без гражданства, которым предоставлено убежище в Республике Беларусь и которые временно проживают в Республике Беларусь, в случае истечения срока его действия</w:t>
            </w:r>
          </w:p>
        </w:tc>
      </w:tr>
      <w:tr w:rsidR="00F56224" w:rsidRPr="00414276" w:rsidTr="00F56224">
        <w:tc>
          <w:tcPr>
            <w:tcW w:w="16020" w:type="dxa"/>
            <w:gridSpan w:val="6"/>
          </w:tcPr>
          <w:p w:rsidR="00F56224" w:rsidRPr="00414276" w:rsidRDefault="00F56224" w:rsidP="00F062E7">
            <w:pPr>
              <w:pStyle w:val="ConsPlusNormal"/>
              <w:jc w:val="both"/>
            </w:pPr>
            <w:r w:rsidRPr="00414276">
              <w:lastRenderedPageBreak/>
              <w:t xml:space="preserve">(п. 11.15 в ред. </w:t>
            </w:r>
            <w:hyperlink r:id="rId270" w:tooltip="Указ Президента Республики Беларусь от 30.12.2019 N 492 &quot;Об изменении указов Президента Республики Беларусь&quot;{КонсультантПлюс}" w:history="1">
              <w:r w:rsidRPr="00414276">
                <w:rPr>
                  <w:color w:val="0000FF"/>
                </w:rPr>
                <w:t>Указа</w:t>
              </w:r>
            </w:hyperlink>
            <w:r w:rsidRPr="00414276">
              <w:t xml:space="preserve"> Президента Республики Беларусь от 30.12.2019 N 492)</w:t>
            </w:r>
          </w:p>
        </w:tc>
      </w:tr>
      <w:tr w:rsidR="00F56224" w:rsidRPr="00414276" w:rsidTr="00F56224">
        <w:tc>
          <w:tcPr>
            <w:tcW w:w="3402" w:type="dxa"/>
            <w:vMerge w:val="restart"/>
          </w:tcPr>
          <w:p w:rsidR="00F56224" w:rsidRPr="00414276" w:rsidRDefault="00F56224" w:rsidP="00F56224">
            <w:pPr>
              <w:pStyle w:val="ConsPlusNormal"/>
              <w:ind w:left="80" w:hanging="222"/>
            </w:pPr>
            <w:r w:rsidRPr="00414276">
              <w:t xml:space="preserve">11.16. Выдача </w:t>
            </w:r>
            <w:hyperlink r:id="rId271" w:tooltip="Постановление Совета Министров Республики Беларусь от 18.11.2008 N 1740 (ред. от 03.04.2017) &quot;О некоторых вопросах документирования населения Республики Беларусь&quot; (вместе с &quot;Положением о порядке направления в органы пограничной службы сведений об утраченных (похищенных), недействительных документах, удостоверяющих личность, для выезда из Республики Беларусь и (или) въезда в Республику Беларусь&quot;, &quot;Положением о порядке передачи в государственные музеи, иные государственные организации подлежащих уничтожению д{КонсультантПлюс}" w:history="1">
              <w:r w:rsidRPr="00414276">
                <w:rPr>
                  <w:color w:val="0000FF"/>
                </w:rPr>
                <w:t>справки</w:t>
              </w:r>
            </w:hyperlink>
            <w:r w:rsidRPr="00414276">
              <w:t>, подтверждающей личность, в случае утраты (хищения) документа, удостоверяющего личность, гражданину Республики Беларусь, иностранному гражданину или лицу без гражданства, постоянно проживающему в Республике Беларусь или которому предоставлен статус беженца в Республике Беларусь</w:t>
            </w:r>
          </w:p>
        </w:tc>
        <w:tc>
          <w:tcPr>
            <w:tcW w:w="2269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подразделение по гражданству и миграции органа внутренних дел</w:t>
            </w: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hyperlink r:id="rId272" w:tooltip="Постановление Совета Министров Республики Беларусь от 10.06.2010 N 892 (ред. от 29.06.2020) &quot;О порядке идентификации личности иностранного гражданина или лица без гражданства&quot;{КонсультантПлюс}" w:history="1">
              <w:r w:rsidRPr="00414276">
                <w:rPr>
                  <w:color w:val="0000FF"/>
                </w:rPr>
                <w:t>заявление</w:t>
              </w:r>
            </w:hyperlink>
            <w:r w:rsidRPr="00414276">
              <w:t xml:space="preserve"> на выдачу справки, подтверждающей личность</w:t>
            </w:r>
          </w:p>
        </w:tc>
        <w:tc>
          <w:tcPr>
            <w:tcW w:w="2494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бесплатно</w:t>
            </w:r>
          </w:p>
        </w:tc>
        <w:tc>
          <w:tcPr>
            <w:tcW w:w="2608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в день подачи заявления</w:t>
            </w:r>
          </w:p>
        </w:tc>
        <w:tc>
          <w:tcPr>
            <w:tcW w:w="2242" w:type="dxa"/>
            <w:vMerge w:val="restart"/>
          </w:tcPr>
          <w:p w:rsidR="00F56224" w:rsidRPr="00414276" w:rsidRDefault="00F56224" w:rsidP="00F062E7">
            <w:pPr>
              <w:pStyle w:val="ConsPlusNormal"/>
            </w:pPr>
            <w:r w:rsidRPr="00414276">
              <w:t>1 месяц</w:t>
            </w: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заявление с указанием обстоятельств утраты (хищения) </w:t>
            </w:r>
            <w:hyperlink r:id="rId273" w:tooltip="Указ Президента Республики Беларусь от 03.06.2008 N 294 (ред. от 16.03.2021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зда в Республику Беларусь&quot;){КонсультантПлюс}" w:history="1">
              <w:r w:rsidRPr="00414276">
                <w:rPr>
                  <w:color w:val="0000FF"/>
                </w:rPr>
                <w:t>документа</w:t>
              </w:r>
            </w:hyperlink>
            <w:r w:rsidRPr="00414276">
              <w:t>, удостоверяющего личность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3402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56224" w:rsidRPr="00414276" w:rsidRDefault="00F56224" w:rsidP="00F062E7">
            <w:pPr>
              <w:pStyle w:val="ConsPlusNormal"/>
            </w:pPr>
            <w:r w:rsidRPr="00414276">
              <w:t xml:space="preserve">одна цветная фотография заявителя, соответствующая его возрасту, размером 40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50 мм</w:t>
            </w:r>
          </w:p>
        </w:tc>
        <w:tc>
          <w:tcPr>
            <w:tcW w:w="2494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  <w:tc>
          <w:tcPr>
            <w:tcW w:w="2242" w:type="dxa"/>
            <w:vMerge/>
          </w:tcPr>
          <w:p w:rsidR="00F56224" w:rsidRPr="00414276" w:rsidRDefault="00F56224" w:rsidP="00F062E7">
            <w:pPr>
              <w:pStyle w:val="ConsPlusNormal"/>
            </w:pPr>
          </w:p>
        </w:tc>
      </w:tr>
      <w:tr w:rsidR="00F56224" w:rsidRPr="00414276" w:rsidTr="00F56224">
        <w:tc>
          <w:tcPr>
            <w:tcW w:w="16020" w:type="dxa"/>
            <w:gridSpan w:val="6"/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5836"/>
            </w:tblGrid>
            <w:tr w:rsidR="00F56224" w:rsidTr="00F062E7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56224" w:rsidRPr="00414276" w:rsidRDefault="00F56224" w:rsidP="00F062E7">
                  <w:pPr>
                    <w:pStyle w:val="ConsPlusNormal"/>
                    <w:jc w:val="both"/>
                    <w:rPr>
                      <w:color w:val="392C69"/>
                    </w:rPr>
                  </w:pPr>
                  <w:proofErr w:type="spellStart"/>
                  <w:r w:rsidRPr="00414276">
                    <w:rPr>
                      <w:color w:val="392C69"/>
                    </w:rPr>
                    <w:t>КонсультантПлюс</w:t>
                  </w:r>
                  <w:proofErr w:type="spellEnd"/>
                  <w:r w:rsidRPr="00414276">
                    <w:rPr>
                      <w:color w:val="392C69"/>
                    </w:rPr>
                    <w:t>: примечание.</w:t>
                  </w:r>
                </w:p>
                <w:p w:rsidR="00F56224" w:rsidRPr="00414276" w:rsidRDefault="00F56224" w:rsidP="00F062E7">
                  <w:pPr>
                    <w:pStyle w:val="ConsPlusNormal"/>
                    <w:jc w:val="both"/>
                    <w:rPr>
                      <w:color w:val="392C69"/>
                    </w:rPr>
                  </w:pPr>
                  <w:proofErr w:type="gramStart"/>
                  <w:r w:rsidRPr="00414276">
                    <w:rPr>
                      <w:color w:val="392C69"/>
                    </w:rPr>
                    <w:t xml:space="preserve">В соответствии с </w:t>
                  </w:r>
                  <w:hyperlink r:id="rId274" w:tooltip="Закон Республики Беларусь от 28.10.2008 N 433-З (ред. от 09.01.2017) &quot;Об основах административных процедур&quot;{КонсультантПлюс}" w:history="1">
                    <w:r w:rsidRPr="00414276">
                      <w:rPr>
                        <w:color w:val="0000FF"/>
                      </w:rPr>
                      <w:t>пунктом 2 статьи 13</w:t>
                    </w:r>
                  </w:hyperlink>
                  <w:r w:rsidRPr="00414276">
                    <w:rPr>
                      <w:color w:val="392C69"/>
                    </w:rPr>
            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            </w:r>
                  <w:hyperlink r:id="rId275" w:tooltip="Закон Республики Беларусь от 28.10.2008 N 433-З (ред. от 09.01.2017) &quot;Об основах административных процедур&quot;{КонсультантПлюс}" w:history="1">
                    <w:r w:rsidRPr="00414276">
                      <w:rPr>
                        <w:color w:val="0000FF"/>
                      </w:rPr>
                      <w:t>абзацем первым части первой пункта 2 статьи 3</w:t>
                    </w:r>
                  </w:hyperlink>
                  <w:r w:rsidRPr="00414276">
                    <w:rPr>
                      <w:color w:val="392C69"/>
                    </w:rPr>
                    <w:t xml:space="preserve"> данного Закона, с учетом установленных налоговым </w:t>
                  </w:r>
                  <w:hyperlink r:id="rId276" w:tooltip="Кодекс Республики Беларусь от 29.12.2009 N 71-З (ред. от 29.12.2020) &quot;Налоговый кодекс Республики Беларусь (Особенная часть)&quot; (с изм. и доп., вступившими в силу с 01.03.2021){КонсультантПлюс}" w:history="1">
                    <w:r w:rsidRPr="00414276">
                      <w:rPr>
                        <w:color w:val="0000FF"/>
                      </w:rPr>
                      <w:t>законодательством</w:t>
                    </w:r>
                  </w:hyperlink>
                  <w:r w:rsidRPr="00414276">
                    <w:rPr>
                      <w:color w:val="392C69"/>
                    </w:rPr>
                    <w:t xml:space="preserve"> ставок таких платежей.</w:t>
                  </w:r>
                  <w:proofErr w:type="gramEnd"/>
                </w:p>
              </w:tc>
            </w:tr>
          </w:tbl>
          <w:p w:rsidR="00F56224" w:rsidRPr="00414276" w:rsidRDefault="00F56224" w:rsidP="00F062E7">
            <w:pPr>
              <w:pStyle w:val="ConsPlusNormal"/>
              <w:rPr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5836"/>
            </w:tblGrid>
            <w:tr w:rsidR="00F56224" w:rsidTr="00F062E7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56224" w:rsidRPr="00414276" w:rsidRDefault="00F56224" w:rsidP="00F062E7">
                  <w:pPr>
                    <w:pStyle w:val="ConsPlusNormal"/>
                    <w:jc w:val="both"/>
                    <w:rPr>
                      <w:color w:val="392C69"/>
                    </w:rPr>
                  </w:pPr>
                  <w:proofErr w:type="spellStart"/>
                  <w:r w:rsidRPr="00414276">
                    <w:rPr>
                      <w:color w:val="392C69"/>
                    </w:rPr>
                    <w:t>КонсультантПлюс</w:t>
                  </w:r>
                  <w:proofErr w:type="spellEnd"/>
                  <w:r w:rsidRPr="00414276">
                    <w:rPr>
                      <w:color w:val="392C69"/>
                    </w:rPr>
                    <w:t>: примечание.</w:t>
                  </w:r>
                </w:p>
                <w:p w:rsidR="00F56224" w:rsidRPr="00414276" w:rsidRDefault="00F56224" w:rsidP="00F062E7">
                  <w:pPr>
                    <w:pStyle w:val="ConsPlusNormal"/>
                    <w:jc w:val="both"/>
                    <w:rPr>
                      <w:color w:val="392C69"/>
                    </w:rPr>
                  </w:pPr>
                  <w:proofErr w:type="gramStart"/>
                  <w:r w:rsidRPr="00414276">
                    <w:rPr>
                      <w:color w:val="392C69"/>
                    </w:rPr>
                    <w:t xml:space="preserve">О ставках государственной пошлины за выдачу (обмен), удостоверение документов, необходимых для выезда из Республики Беларусь и (или) въезда в Республику Беларусь, выдачу (обмен) или продление срока действия документов, связанных с пребыванием иностранных граждан и лиц без гражданства в Республике </w:t>
                  </w:r>
                  <w:r w:rsidRPr="00414276">
                    <w:rPr>
                      <w:color w:val="392C69"/>
                    </w:rPr>
                    <w:lastRenderedPageBreak/>
                    <w:t>Беларусь, за рассмотрение вопросов, связанных с гражданством Республики Беларусь, см. также Налоговый кодекс Республики Беларусь.</w:t>
                  </w:r>
                  <w:proofErr w:type="gramEnd"/>
                </w:p>
              </w:tc>
            </w:tr>
          </w:tbl>
          <w:p w:rsidR="00F56224" w:rsidRPr="00414276" w:rsidRDefault="00F56224" w:rsidP="00F062E7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362D6E" w:rsidRDefault="00362D6E"/>
    <w:sectPr w:rsidR="00362D6E" w:rsidSect="00F5622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6224"/>
    <w:rsid w:val="00362D6E"/>
    <w:rsid w:val="00F5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224"/>
    <w:rPr>
      <w:color w:val="0000FF"/>
      <w:u w:val="single"/>
    </w:rPr>
  </w:style>
  <w:style w:type="paragraph" w:customStyle="1" w:styleId="ConsPlusNormal">
    <w:name w:val="ConsPlusNormal"/>
    <w:rsid w:val="00F56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F8B13E50BA67C239D17E9283AAD6D288EFF18DCA30013EF8AB7ABA35E9C544EB81D3EF4E28A7B81C0F68A9A8BE4B8837EA3CF64C2BF83148A39BB29A3j0E8O" TargetMode="External"/><Relationship Id="rId21" Type="http://schemas.openxmlformats.org/officeDocument/2006/relationships/hyperlink" Target="consultantplus://offline/ref=5EB022FFF21D92D459A21DF4202A1EB57D846BB8575B37DF2DDA897E2080D3FEC299A040A8985D942384A146AB3788258C55iEE2O" TargetMode="External"/><Relationship Id="rId42" Type="http://schemas.openxmlformats.org/officeDocument/2006/relationships/hyperlink" Target="consultantplus://offline/ref=5F8B13E50BA67C239D17E9283AAD6D288EFF18DCA30013E68FBAA9A35E9C544EB81D3EF4E28A7B81C0F68A9C88EFB8837EA3CF64C2BF83148A39BB29A3j0E8O" TargetMode="External"/><Relationship Id="rId63" Type="http://schemas.openxmlformats.org/officeDocument/2006/relationships/hyperlink" Target="consultantplus://offline/ref=5F8B13E50BA67C239D17E9283AAD6D288EFF18DCA3001EE68AB7ADA35E9C544EB81D3EF4E28A7B81C0F68A9C8FEFB8837EA3CF64C2BF83148A39BB29A3j0E8O" TargetMode="External"/><Relationship Id="rId84" Type="http://schemas.openxmlformats.org/officeDocument/2006/relationships/hyperlink" Target="consultantplus://offline/ref=5F8B13E50BA67C239D17E9283AAD6D288EFF18DCA30019E58FB5A8A35E9C544EB81D3EF4E28A7B81C0F68B9E8FE0B8837EA3CF64C2BF83148A39BB29A3j0E8O" TargetMode="External"/><Relationship Id="rId138" Type="http://schemas.openxmlformats.org/officeDocument/2006/relationships/hyperlink" Target="consultantplus://offline/ref=5F8B13E50BA67C239D17E9283AAD6D288EFF18DCA30013E68FBAA9A35E9C544EB81D3EF4E28A7B81C0F68A9C88EFB8837EA3CF64C2BF83148A39BB29A3j0E8O" TargetMode="External"/><Relationship Id="rId159" Type="http://schemas.openxmlformats.org/officeDocument/2006/relationships/hyperlink" Target="consultantplus://offline/ref=5F8B13E50BA67C239D17E9283AAD6D288EFF18DCA30018EF86B2AFA35E9C544EB81D3EF4E28A7B81C0F68A9986E7B8837EA3CF64C2BF83148A39BB29A3j0E8O" TargetMode="External"/><Relationship Id="rId170" Type="http://schemas.openxmlformats.org/officeDocument/2006/relationships/hyperlink" Target="consultantplus://offline/ref=5F8B13E50BA67C239D17E9283AAD6D288EFF18DCA30013EF8AB7ABA35E9C544EB81D3EF4E28A7B81C0F68A9A89EEB8837EA3CF64C2BF83148A39BB29A3j0E8O" TargetMode="External"/><Relationship Id="rId191" Type="http://schemas.openxmlformats.org/officeDocument/2006/relationships/hyperlink" Target="consultantplus://offline/ref=5F8B13E50BA67C239D17E9283AAD6D288EFF18DCA3001EE68AB7ADA35E9C544EB81D3EF4E28A7B81C0F68A9C8BE2B8837EA3CF64C2BF83148A39BB29A3j0E8O" TargetMode="External"/><Relationship Id="rId205" Type="http://schemas.openxmlformats.org/officeDocument/2006/relationships/hyperlink" Target="consultantplus://offline/ref=5F8B13E50BA67C239D17E9283AAD6D288EFF18DCA3001AE588B0ABA35E9C544EB81D3EF4E2987BD9CCF782808FE2ADD52FE5j9EBO" TargetMode="External"/><Relationship Id="rId226" Type="http://schemas.openxmlformats.org/officeDocument/2006/relationships/hyperlink" Target="consultantplus://offline/ref=5F8B13E50BA67C239D17E9283AAD6D288EFF18DCA3001EE68AB7ADA35E9C544EB81D3EF4E28A7B81C0F68A9C8AEFB8837EA3CF64C2BF83148A39BB29A3j0E8O" TargetMode="External"/><Relationship Id="rId247" Type="http://schemas.openxmlformats.org/officeDocument/2006/relationships/hyperlink" Target="consultantplus://offline/ref=5F8B13E50BA67C239D17E9283AAD6D288EFF18DCA30013EF8AB7ABA35E9C544EB81D3EF4E28A7B81C0F68A9A87E1B8837EA3CF64C2BF83148A39BB29A3j0E8O" TargetMode="External"/><Relationship Id="rId107" Type="http://schemas.openxmlformats.org/officeDocument/2006/relationships/hyperlink" Target="consultantplus://offline/ref=5F8B13E50BA67C239D17E9283AAD6D288EFF18DCA30013E68FBAA9A35E9C544EB81D3EF4E28A7B81C0F68A9C88EFB8837EA3CF64C2BF83148A39BB29A3j0E8O" TargetMode="External"/><Relationship Id="rId268" Type="http://schemas.openxmlformats.org/officeDocument/2006/relationships/hyperlink" Target="consultantplus://offline/ref=5F8B13E50BA67C239D17E9283AAD6D288EFF18DCA30012E487BAA0A35E9C544EB81D3EF4E28A7B81C0F68A9E8FE1B8837EA3CF64C2BF83148A39BB29A3j0E8O" TargetMode="External"/><Relationship Id="rId11" Type="http://schemas.openxmlformats.org/officeDocument/2006/relationships/hyperlink" Target="consultantplus://offline/ref=5EB022FFF21D92D459A21DF4202A1EB57D846BB8575B33DC2FDD8F7E2080D3FEC299A040A88A5DCC2F85A959AE309D73DD13B6E41287E5AFBE11C22477i0EDO" TargetMode="External"/><Relationship Id="rId32" Type="http://schemas.openxmlformats.org/officeDocument/2006/relationships/hyperlink" Target="consultantplus://offline/ref=5EB022FFF21D92D459A21DF4202A1EB57D846BB8575B33DC2FDD8F7E2080D3FEC299A040A88A5DCC2F85A959A3339D73DD13B6E41287E5AFBE11C22477i0EDO" TargetMode="External"/><Relationship Id="rId53" Type="http://schemas.openxmlformats.org/officeDocument/2006/relationships/hyperlink" Target="consultantplus://offline/ref=5F8B13E50BA67C239D17E9283AAD6D288EFF18DCA3001AE588B0ABA35E9C544EB81D3EF4E2987BD9CCF782808FE2ADD52FE5j9EBO" TargetMode="External"/><Relationship Id="rId74" Type="http://schemas.openxmlformats.org/officeDocument/2006/relationships/hyperlink" Target="consultantplus://offline/ref=5F8B13E50BA67C239D17E9283AAD6D288EFF18DCA30012E487BAA0A35E9C544EB81D3EF4E28A7B81C0F68A9E8FE1B8837EA3CF64C2BF83148A39BB29A3j0E8O" TargetMode="External"/><Relationship Id="rId128" Type="http://schemas.openxmlformats.org/officeDocument/2006/relationships/hyperlink" Target="consultantplus://offline/ref=5F8B13E50BA67C239D17E9283AAD6D288EFF18DCA30013EF8AB7ABA35E9C544EB81D3EF4E28A7B81C0F68A9A8BE0B8837EA3CF64C2BF83148A39BB29A3j0E8O" TargetMode="External"/><Relationship Id="rId149" Type="http://schemas.openxmlformats.org/officeDocument/2006/relationships/hyperlink" Target="consultantplus://offline/ref=5F8B13E50BA67C239D17E9283AAD6D288EFF18DCA30013E68FBAA9A35E9C544EB81D3EF4E28A7B81C0F68A9E8AE7B8837EA3CF64C2BF83148A39BB29A3j0E8O" TargetMode="External"/><Relationship Id="rId5" Type="http://schemas.openxmlformats.org/officeDocument/2006/relationships/hyperlink" Target="consultantplus://offline/ref=5EB022FFF21D92D459A21DF4202A1EB57D846BB8575B3EDC2AD08B7E2080D3FEC299A040A88A5DCC2F85A95AAC3A9D73DD13B6E41287E5AFBE11C22477i0EDO" TargetMode="External"/><Relationship Id="rId95" Type="http://schemas.openxmlformats.org/officeDocument/2006/relationships/hyperlink" Target="consultantplus://offline/ref=5F8B13E50BA67C239D17E9283AAD6D288EFF18DCA30019E58FB5A8A35E9C544EB81D3EF4E28A7B81C0F68B9E8FE0B8837EA3CF64C2BF83148A39BB29A3j0E8O" TargetMode="External"/><Relationship Id="rId160" Type="http://schemas.openxmlformats.org/officeDocument/2006/relationships/hyperlink" Target="consultantplus://offline/ref=5F8B13E50BA67C239D17E9283AAD6D288EFF18DCA30018E389B2ACA35E9C544EB81D3EF4E28A7B81C0F68A9F89EEB8837EA3CF64C2BF83148A39BB29A3j0E8O" TargetMode="External"/><Relationship Id="rId181" Type="http://schemas.openxmlformats.org/officeDocument/2006/relationships/hyperlink" Target="consultantplus://offline/ref=5F8B13E50BA67C239D17E9283AAD6D288EFF18DCA30019E186B6A8A35E9C544EB81D3EF4E28A7B81C0F68A9C89E7B8837EA3CF64C2BF83148A39BB29A3j0E8O" TargetMode="External"/><Relationship Id="rId216" Type="http://schemas.openxmlformats.org/officeDocument/2006/relationships/hyperlink" Target="consultantplus://offline/ref=5F8B13E50BA67C239D17E9283AAD6D288EFF18DCA3001EE689B2AFA35E9C544EB81D3EF4E28A7B81C0F68A998EE3B8837EA3CF64C2BF83148A39BB29A3j0E8O" TargetMode="External"/><Relationship Id="rId237" Type="http://schemas.openxmlformats.org/officeDocument/2006/relationships/hyperlink" Target="consultantplus://offline/ref=5F8B13E50BA67C239D17E9283AAD6D288EFF18DCA30018E788B4A8A35E9C544EB81D3EF4E28A7B81C0F68A9F89EFB8837EA3CF64C2BF83148A39BB29A3j0E8O" TargetMode="External"/><Relationship Id="rId258" Type="http://schemas.openxmlformats.org/officeDocument/2006/relationships/hyperlink" Target="consultantplus://offline/ref=5F8B13E50BA67C239D17E9283AAD6D288EFF18DCA3001EE189B4A8A35E9C544EB81D3EF4E28A7B81C0F68B9C88E3B8837EA3CF64C2BF83148A39BB29A3j0E8O" TargetMode="External"/><Relationship Id="rId22" Type="http://schemas.openxmlformats.org/officeDocument/2006/relationships/hyperlink" Target="consultantplus://offline/ref=5EB022FFF21D92D459A21DF4202A1EB57D846BB8575B37DF2DDA897E2080D3FEC299A040A8985D942384A146AB3788258C55iEE2O" TargetMode="External"/><Relationship Id="rId43" Type="http://schemas.openxmlformats.org/officeDocument/2006/relationships/hyperlink" Target="consultantplus://offline/ref=5F8B13E50BA67C239D17E9283AAD6D288EFF18DCA3001AE588B0ABA35E9C544EB81D3EF4E2987BD9CCF782808FE2ADD52FE5j9EBO" TargetMode="External"/><Relationship Id="rId64" Type="http://schemas.openxmlformats.org/officeDocument/2006/relationships/hyperlink" Target="consultantplus://offline/ref=5F8B13E50BA67C239D17E9283AAD6D288EFF18DCA30013EF8AB7ABA35E9C544EB81D3EF4E28A7B81C0F68A9A8DEFB8837EA3CF64C2BF83148A39BB29A3j0E8O" TargetMode="External"/><Relationship Id="rId118" Type="http://schemas.openxmlformats.org/officeDocument/2006/relationships/hyperlink" Target="consultantplus://offline/ref=5F8B13E50BA67C239D17E9283AAD6D288EFF18DCA30018E38CB6A9A35E9C544EB81D3EF4E28A7B81C0F68A9D8FE2B8837EA3CF64C2BF83148A39BB29A3j0E8O" TargetMode="External"/><Relationship Id="rId139" Type="http://schemas.openxmlformats.org/officeDocument/2006/relationships/hyperlink" Target="consultantplus://offline/ref=5F8B13E50BA67C239D17E9283AAD6D288EFF18DCA30012E487BAA0A35E9C544EB81D3EF4E28A7B81C0F68A9E8FE1B8837EA3CF64C2BF83148A39BB29A3j0E8O" TargetMode="External"/><Relationship Id="rId85" Type="http://schemas.openxmlformats.org/officeDocument/2006/relationships/hyperlink" Target="consultantplus://offline/ref=5F8B13E50BA67C239D17E9283AAD6D288EFF18DCA30013E68FBAA9A35E9C544EB81D3EF4E28A7B81C0F68A9C88EFB8837EA3CF64C2BF83148A39BB29A3j0E8O" TargetMode="External"/><Relationship Id="rId150" Type="http://schemas.openxmlformats.org/officeDocument/2006/relationships/hyperlink" Target="consultantplus://offline/ref=5F8B13E50BA67C239D17E9283AAD6D288EFF18DCA30013E68FBAA9A35E9C544EB81D3EF4E28A7B81C0F68A9E87EFB8837EA3CF64C2BF83148A39BB29A3j0E8O" TargetMode="External"/><Relationship Id="rId171" Type="http://schemas.openxmlformats.org/officeDocument/2006/relationships/hyperlink" Target="consultantplus://offline/ref=5F8B13E50BA67C239D17E9283AAD6D288EFF18DCA3001BE38FB3AAA35E9C544EB81D3EF4E28A7B81C0F68A9E8AE3B8837EA3CF64C2BF83148A39BB29A3j0E8O" TargetMode="External"/><Relationship Id="rId192" Type="http://schemas.openxmlformats.org/officeDocument/2006/relationships/hyperlink" Target="consultantplus://offline/ref=5F8B13E50BA67C239D17E9283AAD6D288EFF18DCA30013EF8AB7ABA35E9C544EB81D3EF4E28A7B81C0F68A9A88E1B8837EA3CF64C2BF83148A39BB29A3j0E8O" TargetMode="External"/><Relationship Id="rId206" Type="http://schemas.openxmlformats.org/officeDocument/2006/relationships/hyperlink" Target="consultantplus://offline/ref=5F8B13E50BA67C239D17E9283AAD6D288EFF18DCA3001AE588B0ABA35E9C544EB81D3EF4E2987BD9CCF782808FE2ADD52FE5j9EBO" TargetMode="External"/><Relationship Id="rId227" Type="http://schemas.openxmlformats.org/officeDocument/2006/relationships/hyperlink" Target="consultantplus://offline/ref=5F8B13E50BA67C239D17E9283AAD6D288EFF18DCA30013EF8AB7ABA35E9C544EB81D3EF4E28A7B81C0F68A9A87E2B8837EA3CF64C2BF83148A39BB29A3j0E8O" TargetMode="External"/><Relationship Id="rId248" Type="http://schemas.openxmlformats.org/officeDocument/2006/relationships/hyperlink" Target="consultantplus://offline/ref=5F8B13E50BA67C239D17E9283AAD6D288EFF18DCA3001EE689B2AFA35E9C544EB81D3EF4E28A7B81C0F68A998EE3B8837EA3CF64C2BF83148A39BB29A3j0E8O" TargetMode="External"/><Relationship Id="rId269" Type="http://schemas.openxmlformats.org/officeDocument/2006/relationships/hyperlink" Target="consultantplus://offline/ref=5F8B13E50BA67C239D17E9283AAD6D288EFF18DCA3001EE189B4A8A35E9C544EB81D3EF4E28A7B81C0F68B9C88E3B8837EA3CF64C2BF83148A39BB29A3j0E8O" TargetMode="External"/><Relationship Id="rId12" Type="http://schemas.openxmlformats.org/officeDocument/2006/relationships/hyperlink" Target="consultantplus://offline/ref=5EB022FFF21D92D459A21DF4202A1EB57D846BB8575B35D92BD08F7E2080D3FEC299A040A88A5DCC2F85A95DAC3B9D73DD13B6E41287E5AFBE11C22477i0EDO" TargetMode="External"/><Relationship Id="rId33" Type="http://schemas.openxmlformats.org/officeDocument/2006/relationships/hyperlink" Target="consultantplus://offline/ref=5EB022FFF21D92D459A21DF4202A1EB57D846BB8575B37DF2DDA897E2080D3FEC299A040A8985D942384A146AB3788258C55iEE2O" TargetMode="External"/><Relationship Id="rId108" Type="http://schemas.openxmlformats.org/officeDocument/2006/relationships/hyperlink" Target="consultantplus://offline/ref=5F8B13E50BA67C239D17E9283AAD6D288EFF18DCA30013E68FBAA9A35E9C544EB81D3EF4E28A7B81C0F68A9C88EFB8837EA3CF64C2BF83148A39BB29A3j0E8O" TargetMode="External"/><Relationship Id="rId129" Type="http://schemas.openxmlformats.org/officeDocument/2006/relationships/hyperlink" Target="consultantplus://offline/ref=5F8B13E50BA67C239D17E9283AAD6D288EFF18DCA30013E68FBAA9A35E9C544EB81D3EF4E28A7B81C0F68A9C88EFB8837EA3CF64C2BF83148A39BB29A3j0E8O" TargetMode="External"/><Relationship Id="rId54" Type="http://schemas.openxmlformats.org/officeDocument/2006/relationships/hyperlink" Target="consultantplus://offline/ref=5F8B13E50BA67C239D17E9283AAD6D288EFF18DCA30013E68FBAA9A35E9C544EB81D3EF4E28A7B81C0F68A9C88EFB8837EA3CF64C2BF83148A39BB29A3j0E8O" TargetMode="External"/><Relationship Id="rId75" Type="http://schemas.openxmlformats.org/officeDocument/2006/relationships/hyperlink" Target="consultantplus://offline/ref=5F8B13E50BA67C239D17E9283AAD6D288EFF18DCA3001AE588B0ABA35E9C544EB81D3EF4E2987BD9CCF782808FE2ADD52FE5j9EBO" TargetMode="External"/><Relationship Id="rId96" Type="http://schemas.openxmlformats.org/officeDocument/2006/relationships/hyperlink" Target="consultantplus://offline/ref=5F8B13E50BA67C239D17E9283AAD6D288EFF18DCA30013E68FBAA9A35E9C544EB81D3EF4E28A7B81C0F68A9C88EFB8837EA3CF64C2BF83148A39BB29A3j0E8O" TargetMode="External"/><Relationship Id="rId140" Type="http://schemas.openxmlformats.org/officeDocument/2006/relationships/hyperlink" Target="consultantplus://offline/ref=5F8B13E50BA67C239D17E9283AAD6D288EFF18DCA30013EF8AB7ABA35E9C544EB81D3EF4E28A7B81C0F68A9A8AE3B8837EA3CF64C2BF83148A39BB29A3j0E8O" TargetMode="External"/><Relationship Id="rId161" Type="http://schemas.openxmlformats.org/officeDocument/2006/relationships/hyperlink" Target="consultantplus://offline/ref=5F8B13E50BA67C239D17E9283AAD6D288EFF18DCA30018EF86B2AFA35E9C544EB81D3EF4E28A7B81C0F68A9986E5B8837EA3CF64C2BF83148A39BB29A3j0E8O" TargetMode="External"/><Relationship Id="rId182" Type="http://schemas.openxmlformats.org/officeDocument/2006/relationships/hyperlink" Target="consultantplus://offline/ref=5F8B13E50BA67C239D17E9283AAD6D288EFF18DCA3001AE588B0ABA35E9C544EB81D3EF4E2987BD9CCF782808FE2ADD52FE5j9EBO" TargetMode="External"/><Relationship Id="rId217" Type="http://schemas.openxmlformats.org/officeDocument/2006/relationships/hyperlink" Target="consultantplus://offline/ref=5F8B13E50BA67C239D17E9283AAD6D288EFF18DCA3001EE68AB7ADA35E9C544EB81D3EF4E28A7B81C0F68A9C8BE2B8837EA3CF64C2BF83148A39BB29A3j0E8O" TargetMode="External"/><Relationship Id="rId6" Type="http://schemas.openxmlformats.org/officeDocument/2006/relationships/hyperlink" Target="consultantplus://offline/ref=5EB022FFF21D92D459A21DF4202A1EB57D846BB8575B37DF2DDA897E2080D3FEC299A040A8985D942384A146AB3788258C55iEE2O" TargetMode="External"/><Relationship Id="rId238" Type="http://schemas.openxmlformats.org/officeDocument/2006/relationships/hyperlink" Target="consultantplus://offline/ref=5F8B13E50BA67C239D17E9283AAD6D288EFF18DCA3001FE18DB6AAA35E9C544EB81D3EF4E28A7B81C0F68A9E8DE5B8837EA3CF64C2BF83148A39BB29A3j0E8O" TargetMode="External"/><Relationship Id="rId259" Type="http://schemas.openxmlformats.org/officeDocument/2006/relationships/hyperlink" Target="consultantplus://offline/ref=5F8B13E50BA67C239D17E9283AAD6D288EFF18DCA30013EF8AB7ABA35E9C544EB81D3EF4E28A7B81C0F68A9A87EFB8837EA3CF64C2BF83148A39BB29A3j0E8O" TargetMode="External"/><Relationship Id="rId23" Type="http://schemas.openxmlformats.org/officeDocument/2006/relationships/hyperlink" Target="consultantplus://offline/ref=5EB022FFF21D92D459A21DF4202A1EB57D846BB8575B3FDD2DD08A7E2080D3FEC299A040A88A5DCC2F85A95CA23A9D73DD13B6E41287E5AFBE11C22477i0EDO" TargetMode="External"/><Relationship Id="rId119" Type="http://schemas.openxmlformats.org/officeDocument/2006/relationships/hyperlink" Target="consultantplus://offline/ref=5F8B13E50BA67C239D17E9283AAD6D288EFF18DCA30013E68FBAA9A35E9C544EB81D3EF4E28A7B81C0F68A9C88EFB8837EA3CF64C2BF83148A39BB29A3j0E8O" TargetMode="External"/><Relationship Id="rId270" Type="http://schemas.openxmlformats.org/officeDocument/2006/relationships/hyperlink" Target="consultantplus://offline/ref=5F8B13E50BA67C239D17E9283AAD6D288EFF18DCA30013EF8AB7ABA35E9C544EB81D3EF4E28A7B81C0F68A9B8FE6B8837EA3CF64C2BF83148A39BB29A3j0E8O" TargetMode="External"/><Relationship Id="rId44" Type="http://schemas.openxmlformats.org/officeDocument/2006/relationships/hyperlink" Target="consultantplus://offline/ref=5F8B13E50BA67C239D17E9283AAD6D288EFF18DCA30013E68FBAA9A35E9C544EB81D3EF4E28A7B81C0F68A9E8AE7B8837EA3CF64C2BF83148A39BB29A3j0E8O" TargetMode="External"/><Relationship Id="rId65" Type="http://schemas.openxmlformats.org/officeDocument/2006/relationships/hyperlink" Target="consultantplus://offline/ref=5F8B13E50BA67C239D17E9283AAD6D288EFF18DCA3001AE588B0ABA35E9C544EB81D3EF4E2987BD9CCF782808FE2ADD52FE5j9EBO" TargetMode="External"/><Relationship Id="rId86" Type="http://schemas.openxmlformats.org/officeDocument/2006/relationships/hyperlink" Target="consultantplus://offline/ref=5F8B13E50BA67C239D17E9283AAD6D288EFF18DCA3001AE588B0ABA35E9C544EB81D3EF4E2987BD9CCF782808FE2ADD52FE5j9EBO" TargetMode="External"/><Relationship Id="rId130" Type="http://schemas.openxmlformats.org/officeDocument/2006/relationships/hyperlink" Target="consultantplus://offline/ref=5F8B13E50BA67C239D17E9283AAD6D288EFF18DCA30018E38EBAADA35E9C544EB81D3EF4E28A7B81C0F68A9B88EEB8837EA3CF64C2BF83148A39BB29A3j0E8O" TargetMode="External"/><Relationship Id="rId151" Type="http://schemas.openxmlformats.org/officeDocument/2006/relationships/hyperlink" Target="consultantplus://offline/ref=5F8B13E50BA67C239D17E9283AAD6D288EFF18DCA30013E68FBAA9A35E9C544EB81D3EF4E28A7B81C0F68A9C88EFB8837EA3CF64C2BF83148A39BB29A3j0E8O" TargetMode="External"/><Relationship Id="rId172" Type="http://schemas.openxmlformats.org/officeDocument/2006/relationships/hyperlink" Target="consultantplus://offline/ref=5F8B13E50BA67C239D17E9283AAD6D288EFF18DCA30012E487BAA0A35E9C544EB81D3EF4E28A7B81C0F68A9E8FE1B8837EA3CF64C2BF83148A39BB29A3j0E8O" TargetMode="External"/><Relationship Id="rId193" Type="http://schemas.openxmlformats.org/officeDocument/2006/relationships/hyperlink" Target="consultantplus://offline/ref=5F8B13E50BA67C239D17E9283AAD6D288EFF18DCA30019E186B6A8A35E9C544EB81D3EF4E28A7B81C0F68A9F88E4B8837EA3CF64C2BF83148A39BB29A3j0E8O" TargetMode="External"/><Relationship Id="rId202" Type="http://schemas.openxmlformats.org/officeDocument/2006/relationships/hyperlink" Target="consultantplus://offline/ref=5F8B13E50BA67C239D17E9283AAD6D288EFF18DCA3001FE18DB6AAA35E9C544EB81D3EF4E28A7B81C0F68A9E8EEEB8837EA3CF64C2BF83148A39BB29A3j0E8O" TargetMode="External"/><Relationship Id="rId207" Type="http://schemas.openxmlformats.org/officeDocument/2006/relationships/hyperlink" Target="consultantplus://offline/ref=5F8B13E50BA67C239D17E9283AAD6D288EFF18DCA30013E68FBAA9A35E9C544EB81D3EF4E28A7B81C0F68A9C88EFB8837EA3CF64C2BF83148A39BB29A3j0E8O" TargetMode="External"/><Relationship Id="rId223" Type="http://schemas.openxmlformats.org/officeDocument/2006/relationships/hyperlink" Target="consultantplus://offline/ref=5F8B13E50BA67C239D17E9283AAD6D288EFF18DCA3001EE689B2AFA35E9C544EB81D3EF4E28A7B81C0F68A998EE3B8837EA3CF64C2BF83148A39BB29A3j0E8O" TargetMode="External"/><Relationship Id="rId228" Type="http://schemas.openxmlformats.org/officeDocument/2006/relationships/hyperlink" Target="consultantplus://offline/ref=5F8B13E50BA67C239D17E9283AAD6D288EFF18DCA30013E786BAA1A35E9C544EB81D3EF4E28A7B81C0F68B9986E0B8837EA3CF64C2BF83148A39BB29A3j0E8O" TargetMode="External"/><Relationship Id="rId244" Type="http://schemas.openxmlformats.org/officeDocument/2006/relationships/hyperlink" Target="consultantplus://offline/ref=5F8B13E50BA67C239D17E9283AAD6D288EFF18DCA30013E68FBAA9A35E9C544EB81D3EF4E28A7B81C0F68A9E87EFB8837EA3CF64C2BF83148A39BB29A3j0E8O" TargetMode="External"/><Relationship Id="rId249" Type="http://schemas.openxmlformats.org/officeDocument/2006/relationships/hyperlink" Target="consultantplus://offline/ref=5F8B13E50BA67C239D17E9283AAD6D288EFF18DCA3001EE689B2AFA35E9C544EB81D3EF4E28A7B81C0F68A998BE2B8837EA3CF64C2BF83148A39BB29A3j0E8O" TargetMode="External"/><Relationship Id="rId13" Type="http://schemas.openxmlformats.org/officeDocument/2006/relationships/hyperlink" Target="consultantplus://offline/ref=5EB022FFF21D92D459A21DF4202A1EB57D846BB8575B37DF2DDA897E2080D3FEC299A040A8985D942384A146AB3788258C55iEE2O" TargetMode="External"/><Relationship Id="rId18" Type="http://schemas.openxmlformats.org/officeDocument/2006/relationships/hyperlink" Target="consultantplus://offline/ref=5EB022FFF21D92D459A21DF4202A1EB57D846BB8575B32DB28DC887E2080D3FEC299A040A88A5DCC2F85A958AA329D73DD13B6E41287E5AFBE11C22477i0EDO" TargetMode="External"/><Relationship Id="rId39" Type="http://schemas.openxmlformats.org/officeDocument/2006/relationships/hyperlink" Target="consultantplus://offline/ref=5F8B13E50BA67C239D17E9283AAD6D288EFF18DCA3001EE68AB7ADA35E9C544EB81D3EF4E28A7B81C0F68A9F87EFB8837EA3CF64C2BF83148A39BB29A3j0E8O" TargetMode="External"/><Relationship Id="rId109" Type="http://schemas.openxmlformats.org/officeDocument/2006/relationships/hyperlink" Target="consultantplus://offline/ref=5F8B13E50BA67C239D17E9283AAD6D288EFF18DCA30013E68FBAA9A35E9C544EB81D3EF4E28A7B81C0F68A9C8CE5B8837EA3CF64C2BF83148A39BB29A3j0E8O" TargetMode="External"/><Relationship Id="rId260" Type="http://schemas.openxmlformats.org/officeDocument/2006/relationships/hyperlink" Target="consultantplus://offline/ref=5F8B13E50BA67C239D17E9283AAD6D288EFF18DCA3001EE689B2AFA35E9C544EB81D3EF4E28A7B81C0F68A998EE3B8837EA3CF64C2BF83148A39BB29A3j0E8O" TargetMode="External"/><Relationship Id="rId265" Type="http://schemas.openxmlformats.org/officeDocument/2006/relationships/hyperlink" Target="consultantplus://offline/ref=5F8B13E50BA67C239D17E9283AAD6D288EFF18DCA3001EE689B2AFA35E9C544EB81D3EF4E28A7B81C0F68A998EE3B8837EA3CF64C2BF83148A39BB29A3j0E8O" TargetMode="External"/><Relationship Id="rId34" Type="http://schemas.openxmlformats.org/officeDocument/2006/relationships/hyperlink" Target="consultantplus://offline/ref=5EB022FFF21D92D459A21DF4202A1EB57D846BB8575B37DF2DDA897E2080D3FEC299A040A8985D942384A146AB3788258C55iEE2O" TargetMode="External"/><Relationship Id="rId50" Type="http://schemas.openxmlformats.org/officeDocument/2006/relationships/hyperlink" Target="consultantplus://offline/ref=5F8B13E50BA67C239D17E9283AAD6D288EFF18DCA3001FE18DB6AAA35E9C544EB81D3EF4E28A7B81C0F68A9E8EE3B8837EA3CF64C2BF83148A39BB29A3j0E8O" TargetMode="External"/><Relationship Id="rId55" Type="http://schemas.openxmlformats.org/officeDocument/2006/relationships/hyperlink" Target="consultantplus://offline/ref=5F8B13E50BA67C239D17E9283AAD6D288EFF18DCA3001AE588B0ABA35E9C544EB81D3EF4E2987BD9CCF782808FE2ADD52FE5j9EBO" TargetMode="External"/><Relationship Id="rId76" Type="http://schemas.openxmlformats.org/officeDocument/2006/relationships/hyperlink" Target="consultantplus://offline/ref=5F8B13E50BA67C239D17E9283AAD6D288EFF18DCA3001EE68AB7ADA35E9C544EB81D3EF4E28A7B81C0F68A9C8DE2B8837EA3CF64C2BF83148A39BB29A3j0E8O" TargetMode="External"/><Relationship Id="rId97" Type="http://schemas.openxmlformats.org/officeDocument/2006/relationships/hyperlink" Target="consultantplus://offline/ref=5F8B13E50BA67C239D17E9283AAD6D288EFF18DCA30012E487BAA0A35E9C544EB81D3EF4E28A7B81C0F68A9E8FE1B8837EA3CF64C2BF83148A39BB29A3j0E8O" TargetMode="External"/><Relationship Id="rId104" Type="http://schemas.openxmlformats.org/officeDocument/2006/relationships/hyperlink" Target="consultantplus://offline/ref=5F8B13E50BA67C239D17E9283AAD6D288EFF18DCA30012E487B0ABA35E9C544EB81D3EF4E2987BD9CCF782808FE2ADD52FE5j9EBO" TargetMode="External"/><Relationship Id="rId120" Type="http://schemas.openxmlformats.org/officeDocument/2006/relationships/hyperlink" Target="consultantplus://offline/ref=5F8B13E50BA67C239D17E9283AAD6D288EFF18DCA30012E487BAA0A35E9C544EB81D3EF4E28A7B81C0F68A9E8FE1B8837EA3CF64C2BF83148A39BB29A3j0E8O" TargetMode="External"/><Relationship Id="rId125" Type="http://schemas.openxmlformats.org/officeDocument/2006/relationships/hyperlink" Target="consultantplus://offline/ref=5F8B13E50BA67C239D17E9283AAD6D288EFF18DCA30019E58FB5A8A35E9C544EB81D3EF4E28A7B81C0F68A9688E2B8837EA3CF64C2BF83148A39BB29A3j0E8O" TargetMode="External"/><Relationship Id="rId141" Type="http://schemas.openxmlformats.org/officeDocument/2006/relationships/hyperlink" Target="consultantplus://offline/ref=5F8B13E50BA67C239D17E9283AAD6D288EFF18DCA30018E38EBAADA35E9C544EB81D3EF4E28A7B81C0F68A9B88EEB8837EA3CF64C2BF83148A39BB29A3j0E8O" TargetMode="External"/><Relationship Id="rId146" Type="http://schemas.openxmlformats.org/officeDocument/2006/relationships/hyperlink" Target="consultantplus://offline/ref=5F8B13E50BA67C239D17E9283AAD6D288EFF18DCA30013EF8AB7ABA35E9C544EB81D3EF4E28A7B81C0F68A9A8AE3B8837EA3CF64C2BF83148A39BB29A3j0E8O" TargetMode="External"/><Relationship Id="rId167" Type="http://schemas.openxmlformats.org/officeDocument/2006/relationships/hyperlink" Target="consultantplus://offline/ref=5F8B13E50BA67C239D17E9283AAD6D288EFF18DCA30013EF8AB7ABA35E9C544EB81D3EF4E28A7B81C0F68A9A89E0B8837EA3CF64C2BF83148A39BB29A3j0E8O" TargetMode="External"/><Relationship Id="rId188" Type="http://schemas.openxmlformats.org/officeDocument/2006/relationships/hyperlink" Target="consultantplus://offline/ref=5F8B13E50BA67C239D17E9283AAD6D288EFF18DCA3001EE689B2AFA35E9C544EB81D3EF4E28A7B81C0F68A9988E1B8837EA3CF64C2BF83148A39BB29A3j0E8O" TargetMode="External"/><Relationship Id="rId7" Type="http://schemas.openxmlformats.org/officeDocument/2006/relationships/hyperlink" Target="consultantplus://offline/ref=5EB022FFF21D92D459A21DF4202A1EB57D846BB8575B37DF2DDA897E2080D3FEC299A040A8985D942384A146AB3788258C55iEE2O" TargetMode="External"/><Relationship Id="rId71" Type="http://schemas.openxmlformats.org/officeDocument/2006/relationships/hyperlink" Target="consultantplus://offline/ref=5F8B13E50BA67C239D17E9283AAD6D288EFF18DCA30013EF8AB7ABA35E9C544EB81D3EF4E28A7B81C0F68A9A8CE3B8837EA3CF64C2BF83148A39BB29A3j0E8O" TargetMode="External"/><Relationship Id="rId92" Type="http://schemas.openxmlformats.org/officeDocument/2006/relationships/hyperlink" Target="consultantplus://offline/ref=5F8B13E50BA67C239D17E9283AAD6D288EFF18DCA3001FE489B5AAA35E9C544EB81D3EF4E28A7B81C0F68B9E8BE7B8837EA3CF64C2BF83148A39BB29A3j0E8O" TargetMode="External"/><Relationship Id="rId162" Type="http://schemas.openxmlformats.org/officeDocument/2006/relationships/hyperlink" Target="consultantplus://offline/ref=5F8B13E50BA67C239D17E9283AAD6D288EFF18DCA30012E487BAA0A35E9C544EB81D3EF4E28A7B81C0F68A9E8FE1B8837EA3CF64C2BF83148A39BB29A3j0E8O" TargetMode="External"/><Relationship Id="rId183" Type="http://schemas.openxmlformats.org/officeDocument/2006/relationships/hyperlink" Target="consultantplus://offline/ref=5F8B13E50BA67C239D17E9283AAD6D288EFF18DCA3001AE588B0ABA35E9C544EB81D3EF4E2987BD9CCF782808FE2ADD52FE5j9EBO" TargetMode="External"/><Relationship Id="rId213" Type="http://schemas.openxmlformats.org/officeDocument/2006/relationships/hyperlink" Target="consultantplus://offline/ref=5F8B13E50BA67C239D17E9283AAD6D288EFF18DCA3001AE588B0ABA35E9C544EB81D3EF4E2987BD9CCF782808FE2ADD52FE5j9EBO" TargetMode="External"/><Relationship Id="rId218" Type="http://schemas.openxmlformats.org/officeDocument/2006/relationships/hyperlink" Target="consultantplus://offline/ref=5F8B13E50BA67C239D17E9283AAD6D288EFF18DCA30013EF8AB7ABA35E9C544EB81D3EF4E28A7B81C0F68A9A87E6B8837EA3CF64C2BF83148A39BB29A3j0E8O" TargetMode="External"/><Relationship Id="rId234" Type="http://schemas.openxmlformats.org/officeDocument/2006/relationships/hyperlink" Target="consultantplus://offline/ref=5F8B13E50BA67C239D17E9283AAD6D288EFF18DCA30013E68FBAA9A35E9C544EB81D3EF4E28A7B81C0F68A9E87EFB8837EA3CF64C2BF83148A39BB29A3j0E8O" TargetMode="External"/><Relationship Id="rId239" Type="http://schemas.openxmlformats.org/officeDocument/2006/relationships/hyperlink" Target="consultantplus://offline/ref=5F8B13E50BA67C239D17E9283AAD6D288EFF18DCA3001EE68AB7ADA35E9C544EB81D3EF4E28A7B81C0F68A9C88E6B8837EA3CF64C2BF83148A39BB29A3j0E8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EB022FFF21D92D459A21DF4202A1EB57D846BB8575B3EDC2AD08B7E2080D3FEC299A040A88A5DCC2F85A95AAC3A9D73DD13B6E41287E5AFBE11C22477i0EDO" TargetMode="External"/><Relationship Id="rId250" Type="http://schemas.openxmlformats.org/officeDocument/2006/relationships/hyperlink" Target="consultantplus://offline/ref=5F8B13E50BA67C239D17E9283AAD6D288EFF18DCA3001EE689B2AFA35E9C544EB81D3EF4E28A7B81C0F68A9988E1B8837EA3CF64C2BF83148A39BB29A3j0E8O" TargetMode="External"/><Relationship Id="rId255" Type="http://schemas.openxmlformats.org/officeDocument/2006/relationships/hyperlink" Target="consultantplus://offline/ref=5F8B13E50BA67C239D17E9283AAD6D288EFF18DCA3001EE689B2AFA35E9C544EB81D3EF4E28A7B81C0F68A9988E1B8837EA3CF64C2BF83148A39BB29A3j0E8O" TargetMode="External"/><Relationship Id="rId271" Type="http://schemas.openxmlformats.org/officeDocument/2006/relationships/hyperlink" Target="consultantplus://offline/ref=5F8B13E50BA67C239D17E9283AAD6D288EFF18DCA3001EE38CB0AEA35E9C544EB81D3EF4E28A7B81C0F68A9E88E2B8837EA3CF64C2BF83148A39BB29A3j0E8O" TargetMode="External"/><Relationship Id="rId276" Type="http://schemas.openxmlformats.org/officeDocument/2006/relationships/hyperlink" Target="consultantplus://offline/ref=5F8B13E50BA67C239D17E9283AAD6D288EFF18DCA30012E487B0ABA35E9C544EB81D3EF4E2987BD9CCF782808FE2ADD52FE5j9EBO" TargetMode="External"/><Relationship Id="rId24" Type="http://schemas.openxmlformats.org/officeDocument/2006/relationships/hyperlink" Target="consultantplus://offline/ref=5EB022FFF21D92D459A21DF4202A1EB57D846BB8575B35D523D88D7E2080D3FEC299A040A88A5DCC2F85A95EA9369D73DD13B6E41287E5AFBE11C22477i0EDO" TargetMode="External"/><Relationship Id="rId40" Type="http://schemas.openxmlformats.org/officeDocument/2006/relationships/hyperlink" Target="consultantplus://offline/ref=5F8B13E50BA67C239D17E9283AAD6D288EFF18DCA30012E487BAA0A35E9C544EB81D3EF4E28A7B81C0F68A9F88E7B8837EA3CF64C2BF83148A39BB29A3j0E8O" TargetMode="External"/><Relationship Id="rId45" Type="http://schemas.openxmlformats.org/officeDocument/2006/relationships/hyperlink" Target="consultantplus://offline/ref=5F8B13E50BA67C239D17E9283AAD6D288EFF18DCA3001AE588B0ABA35E9C544EB81D3EF4E2987BD9CCF782808FE2ADD52FE5j9EBO" TargetMode="External"/><Relationship Id="rId66" Type="http://schemas.openxmlformats.org/officeDocument/2006/relationships/hyperlink" Target="consultantplus://offline/ref=5F8B13E50BA67C239D17E9283AAD6D288EFF18DCA3001AE588B0ABA35E9C544EB81D3EF4E2987BD9CCF782808FE2ADD52FE5j9EBO" TargetMode="External"/><Relationship Id="rId87" Type="http://schemas.openxmlformats.org/officeDocument/2006/relationships/hyperlink" Target="consultantplus://offline/ref=5F8B13E50BA67C239D17E9283AAD6D288EFF18DCA30013E68FBAA9A35E9C544EB81D3EF4E28A7B81C0F68A9C8CE5B8837EA3CF64C2BF83148A39BB29A3j0E8O" TargetMode="External"/><Relationship Id="rId110" Type="http://schemas.openxmlformats.org/officeDocument/2006/relationships/hyperlink" Target="consultantplus://offline/ref=5F8B13E50BA67C239D17E9283AAD6D288EFF18DCA30013E68FBAA9A35E9C544EB81D3EF4E28A7B81C0F68A9E8AE7B8837EA3CF64C2BF83148A39BB29A3j0E8O" TargetMode="External"/><Relationship Id="rId115" Type="http://schemas.openxmlformats.org/officeDocument/2006/relationships/hyperlink" Target="consultantplus://offline/ref=5F8B13E50BA67C239D17E9283AAD6D288EFF18DCA3001AE087B5ADA35E9C544EB81D3EF4E28A7B81C0F68B9F89E7B8837EA3CF64C2BF83148A39BB29A3j0E8O" TargetMode="External"/><Relationship Id="rId131" Type="http://schemas.openxmlformats.org/officeDocument/2006/relationships/hyperlink" Target="consultantplus://offline/ref=5F8B13E50BA67C239D17E9283AAD6D288EFF18DCA30013E68FBAA9A35E9C544EB81D3EF4E28A7B81C0F68A9C88EFB8837EA3CF64C2BF83148A39BB29A3j0E8O" TargetMode="External"/><Relationship Id="rId136" Type="http://schemas.openxmlformats.org/officeDocument/2006/relationships/hyperlink" Target="consultantplus://offline/ref=5F8B13E50BA67C239D17E9283AAD6D288EFF18DCA30018EF86B2AFA35E9C544EB81D3EF4E28A7B81C0F68A998CEFB8837EA3CF64C2BF83148A39BB29A3j0E8O" TargetMode="External"/><Relationship Id="rId157" Type="http://schemas.openxmlformats.org/officeDocument/2006/relationships/hyperlink" Target="consultantplus://offline/ref=5F8B13E50BA67C239D17E9283AAD6D288EFF18DCA30012E487BAA0A35E9C544EB81D3EF4E28A7B81C0F68A9E8FE1B8837EA3CF64C2BF83148A39BB29A3j0E8O" TargetMode="External"/><Relationship Id="rId178" Type="http://schemas.openxmlformats.org/officeDocument/2006/relationships/hyperlink" Target="consultantplus://offline/ref=5F8B13E50BA67C239D17E9283AAD6D288EFF18DCA3001AE588B0ABA35E9C544EB81D3EF4E2987BD9CCF782808FE2ADD52FE5j9EBO" TargetMode="External"/><Relationship Id="rId61" Type="http://schemas.openxmlformats.org/officeDocument/2006/relationships/hyperlink" Target="consultantplus://offline/ref=5F8B13E50BA67C239D17E9283AAD6D288EFF18DCA30018EF86B2AFA35E9C544EB81D3EF4E28A7B81C0F68A988BEEB8837EA3CF64C2BF83148A39BB29A3j0E8O" TargetMode="External"/><Relationship Id="rId82" Type="http://schemas.openxmlformats.org/officeDocument/2006/relationships/hyperlink" Target="consultantplus://offline/ref=5F8B13E50BA67C239D17E9283AAD6D288EFF18DCA3001EE68AB7ADA35E9C544EB81D3EF4E28A7B81C0F68A9C8CE5B8837EA3CF64C2BF83148A39BB29A3j0E8O" TargetMode="External"/><Relationship Id="rId152" Type="http://schemas.openxmlformats.org/officeDocument/2006/relationships/hyperlink" Target="consultantplus://offline/ref=5F8B13E50BA67C239D17E9283AAD6D288EFF18DCA30013E68FBAA9A35E9C544EB81D3EF4E28A7B81C0F68A9C8CE5B8837EA3CF64C2BF83148A39BB29A3j0E8O" TargetMode="External"/><Relationship Id="rId173" Type="http://schemas.openxmlformats.org/officeDocument/2006/relationships/hyperlink" Target="consultantplus://offline/ref=5F8B13E50BA67C239D17E9283AAD6D288EFF18DCA30013E68FBAA9A35E9C544EB81D3EF4E28A7B81C0F68A9C88EFB8837EA3CF64C2BF83148A39BB29A3j0E8O" TargetMode="External"/><Relationship Id="rId194" Type="http://schemas.openxmlformats.org/officeDocument/2006/relationships/hyperlink" Target="consultantplus://offline/ref=5F8B13E50BA67C239D17E9283AAD6D288EFF18DCA30012E58FBAAEA35E9C544EB81D3EF4E28A7B81C0F68A978CE0B8837EA3CF64C2BF83148A39BB29A3j0E8O" TargetMode="External"/><Relationship Id="rId199" Type="http://schemas.openxmlformats.org/officeDocument/2006/relationships/hyperlink" Target="consultantplus://offline/ref=5F8B13E50BA67C239D17E9283AAD6D288EFF18DCA3001EE689B2AFA35E9C544EB81D3EF4E28A7B81C0F68A998EE3B8837EA3CF64C2BF83148A39BB29A3j0E8O" TargetMode="External"/><Relationship Id="rId203" Type="http://schemas.openxmlformats.org/officeDocument/2006/relationships/hyperlink" Target="consultantplus://offline/ref=5F8B13E50BA67C239D17E9283AAD6D288EFF18DCA3001EE68AB7ADA35E9C544EB81D3EF4E28A7B81C0F68A9C8AE5B8837EA3CF64C2BF83148A39BB29A3j0E8O" TargetMode="External"/><Relationship Id="rId208" Type="http://schemas.openxmlformats.org/officeDocument/2006/relationships/hyperlink" Target="consultantplus://offline/ref=5F8B13E50BA67C239D17E9283AAD6D288EFF18DCA30012E487BAA0A35E9C544EB81D3EF4E28A7B81C0F68A9E8FE1B8837EA3CF64C2BF83148A39BB29A3j0E8O" TargetMode="External"/><Relationship Id="rId229" Type="http://schemas.openxmlformats.org/officeDocument/2006/relationships/hyperlink" Target="consultantplus://offline/ref=5F8B13E50BA67C239D17E9283AAD6D288EFF18DCA3001AE588B0ABA35E9C544EB81D3EF4E2987BD9CCF782808FE2ADD52FE5j9EBO" TargetMode="External"/><Relationship Id="rId19" Type="http://schemas.openxmlformats.org/officeDocument/2006/relationships/hyperlink" Target="consultantplus://offline/ref=5EB022FFF21D92D459A21DF4202A1EB57D846BB8575B33DC2FDD8F7E2080D3FEC299A040A88A5DCC2F85A959AD309D73DD13B6E41287E5AFBE11C22477i0EDO" TargetMode="External"/><Relationship Id="rId224" Type="http://schemas.openxmlformats.org/officeDocument/2006/relationships/hyperlink" Target="consultantplus://offline/ref=5F8B13E50BA67C239D17E9283AAD6D288EFF18DCA3001EE689B2AFA35E9C544EB81D3EF4E28A7B81C0F68A9988E1B8837EA3CF64C2BF83148A39BB29A3j0E8O" TargetMode="External"/><Relationship Id="rId240" Type="http://schemas.openxmlformats.org/officeDocument/2006/relationships/hyperlink" Target="consultantplus://offline/ref=5F8B13E50BA67C239D17E9283AAD6D288EFF18DCA30013EF8AB7ABA35E9C544EB81D3EF4E28A7B81C0F68A9A87E2B8837EA3CF64C2BF83148A39BB29A3j0E8O" TargetMode="External"/><Relationship Id="rId245" Type="http://schemas.openxmlformats.org/officeDocument/2006/relationships/hyperlink" Target="consultantplus://offline/ref=5F8B13E50BA67C239D17E9283AAD6D288EFF18DCA30013E68FBAA9A35E9C544EB81D3EF4E28A7B81C0F68A9C88EFB8837EA3CF64C2BF83148A39BB29A3j0E8O" TargetMode="External"/><Relationship Id="rId261" Type="http://schemas.openxmlformats.org/officeDocument/2006/relationships/hyperlink" Target="consultantplus://offline/ref=5F8B13E50BA67C239D17E9283AAD6D288EFF18DCA3001EE689B2AFA35E9C544EB81D3EF4E28A7B81C0F68A998BE2B8837EA3CF64C2BF83148A39BB29A3j0E8O" TargetMode="External"/><Relationship Id="rId266" Type="http://schemas.openxmlformats.org/officeDocument/2006/relationships/hyperlink" Target="consultantplus://offline/ref=5F8B13E50BA67C239D17E9283AAD6D288EFF18DCA3001EE689B2AFA35E9C544EB81D3EF4E28A7B81C0F68A998BE2B8837EA3CF64C2BF83148A39BB29A3j0E8O" TargetMode="External"/><Relationship Id="rId14" Type="http://schemas.openxmlformats.org/officeDocument/2006/relationships/hyperlink" Target="consultantplus://offline/ref=5EB022FFF21D92D459A21DF4202A1EB57D846BB8575B3EDC2AD08B7E2080D3FEC299A040A88A5DCC2F85A95AAC3A9D73DD13B6E41287E5AFBE11C22477i0EDO" TargetMode="External"/><Relationship Id="rId30" Type="http://schemas.openxmlformats.org/officeDocument/2006/relationships/hyperlink" Target="consultantplus://offline/ref=5EB022FFF21D92D459A21DF4202A1EB57D846BB8575B3FDE22D0827E2080D3FEC299A040A88A5DCC2F85A958AB349D73DD13B6E41287E5AFBE11C22477i0EDO" TargetMode="External"/><Relationship Id="rId35" Type="http://schemas.openxmlformats.org/officeDocument/2006/relationships/hyperlink" Target="consultantplus://offline/ref=5EB022FFF21D92D459A21DF4202A1EB57D846BB8575B35D92BD08F7E2080D3FEC299A040A88A5DCC2F85A95DAC3B9D73DD13B6E41287E5AFBE11C22477i0EDO" TargetMode="External"/><Relationship Id="rId56" Type="http://schemas.openxmlformats.org/officeDocument/2006/relationships/hyperlink" Target="consultantplus://offline/ref=5F8B13E50BA67C239D17E9283AAD6D288EFF18DCA3001AE588B0ABA35E9C544EB81D3EF4E2987BD9CCF782808FE2ADD52FE5j9EBO" TargetMode="External"/><Relationship Id="rId77" Type="http://schemas.openxmlformats.org/officeDocument/2006/relationships/hyperlink" Target="consultantplus://offline/ref=5F8B13E50BA67C239D17E9283AAD6D288EFF18DCA30013EF8AB7ABA35E9C544EB81D3EF4E28A7B81C0F68A9A8CE3B8837EA3CF64C2BF83148A39BB29A3j0E8O" TargetMode="External"/><Relationship Id="rId100" Type="http://schemas.openxmlformats.org/officeDocument/2006/relationships/hyperlink" Target="consultantplus://offline/ref=5F8B13E50BA67C239D17E9283AAD6D288EFF18DCA3001FE489B5AAA35E9C544EB81D3EF4E28A7B81C0F68A9B88E7B8837EA3CF64C2BF83148A39BB29A3j0E8O" TargetMode="External"/><Relationship Id="rId105" Type="http://schemas.openxmlformats.org/officeDocument/2006/relationships/hyperlink" Target="consultantplus://offline/ref=5F8B13E50BA67C239D17E9283AAD6D288EFF18DCA30018E38CB6A9A35E9C544EB81D3EF4E28A7B81C0F68A9E8FEEB8837EA3CF64C2BF83148A39BB29A3j0E8O" TargetMode="External"/><Relationship Id="rId126" Type="http://schemas.openxmlformats.org/officeDocument/2006/relationships/hyperlink" Target="consultantplus://offline/ref=5F8B13E50BA67C239D17E9283AAD6D288EFF18DCA3001AE588B0ABA35E9C544EB81D3EF4E2987BD9CCF782808FE2ADD52FE5j9EBO" TargetMode="External"/><Relationship Id="rId147" Type="http://schemas.openxmlformats.org/officeDocument/2006/relationships/hyperlink" Target="consultantplus://offline/ref=5F8B13E50BA67C239D17E9283AAD6D288EFF18DCA3001AE588B0ABA35E9C544EB81D3EF4E2987BD9CCF782808FE2ADD52FE5j9EBO" TargetMode="External"/><Relationship Id="rId168" Type="http://schemas.openxmlformats.org/officeDocument/2006/relationships/hyperlink" Target="consultantplus://offline/ref=5F8B13E50BA67C239D17E9283AAD6D288EFF18DCA3001BE38FB3AAA35E9C544EB81D3EF4E28A7B81C0F68A9E8AE3B8837EA3CF64C2BF83148A39BB29A3j0E8O" TargetMode="External"/><Relationship Id="rId8" Type="http://schemas.openxmlformats.org/officeDocument/2006/relationships/hyperlink" Target="consultantplus://offline/ref=5EB022FFF21D92D459A21DF4202A1EB57D846BB8575B37DF2DDA897E2080D3FEC299A040A8985D942384A146AB3788258C55iEE2O" TargetMode="External"/><Relationship Id="rId51" Type="http://schemas.openxmlformats.org/officeDocument/2006/relationships/hyperlink" Target="consultantplus://offline/ref=5F8B13E50BA67C239D17E9283AAD6D288EFF18DCA3001EE68AB7ADA35E9C544EB81D3EF4E28A7B81C0F68A9F86E1B8837EA3CF64C2BF83148A39BB29A3j0E8O" TargetMode="External"/><Relationship Id="rId72" Type="http://schemas.openxmlformats.org/officeDocument/2006/relationships/hyperlink" Target="consultantplus://offline/ref=5F8B13E50BA67C239D17E9283AAD6D288EFF18DCA3001AE588B0ABA35E9C544EB81D3EF4E2987BD9CCF782808FE2ADD52FE5j9EBO" TargetMode="External"/><Relationship Id="rId93" Type="http://schemas.openxmlformats.org/officeDocument/2006/relationships/hyperlink" Target="consultantplus://offline/ref=5F8B13E50BA67C239D17E9283AAD6D288EFF18DCA3001AE087B5ADA35E9C544EB81D3EF4E28A7B81C0F68B9F89E7B8837EA3CF64C2BF83148A39BB29A3j0E8O" TargetMode="External"/><Relationship Id="rId98" Type="http://schemas.openxmlformats.org/officeDocument/2006/relationships/hyperlink" Target="consultantplus://offline/ref=5F8B13E50BA67C239D17E9283AAD6D288EFF18DCA30013EF8AB5ABA35E9C544EB81D3EF4E28A7B81C0F68A9E86EEB8837EA3CF64C2BF83148A39BB29A3j0E8O" TargetMode="External"/><Relationship Id="rId121" Type="http://schemas.openxmlformats.org/officeDocument/2006/relationships/hyperlink" Target="consultantplus://offline/ref=5F8B13E50BA67C239D17E9283AAD6D288EFF18DCA30013E68FBAA9A35E9C544EB81D3EF4E28A7B81C0F68A9D8DE0B8837EA3CF64C2BF83148A39BB29A3j0E8O" TargetMode="External"/><Relationship Id="rId142" Type="http://schemas.openxmlformats.org/officeDocument/2006/relationships/hyperlink" Target="consultantplus://offline/ref=5F8B13E50BA67C239D17E9283AAD6D288EFF18DCA30013E68FBAA9A35E9C544EB81D3EF4E28A7B81C0F68A9C88EFB8837EA3CF64C2BF83148A39BB29A3j0E8O" TargetMode="External"/><Relationship Id="rId163" Type="http://schemas.openxmlformats.org/officeDocument/2006/relationships/hyperlink" Target="consultantplus://offline/ref=5F8B13E50BA67C239D17E9283AAD6D288EFF18DCA30018EF86B2AFA35E9C544EB81D3EF4E28A7B81C0F68A9986E5B8837EA3CF64C2BF83148A39BB29A3j0E8O" TargetMode="External"/><Relationship Id="rId184" Type="http://schemas.openxmlformats.org/officeDocument/2006/relationships/hyperlink" Target="consultantplus://offline/ref=5F8B13E50BA67C239D17E9283AAD6D288EFF18DCA3001EE38CB0AEA35E9C544EB81D3EF4E28A7B81C0F68A9B8FEEB8837EA3CF64C2BF83148A39BB29A3j0E8O" TargetMode="External"/><Relationship Id="rId189" Type="http://schemas.openxmlformats.org/officeDocument/2006/relationships/hyperlink" Target="consultantplus://offline/ref=5F8B13E50BA67C239D17E9283AAD6D288EFF18DCA30013E68FBAA9A35E9C544EB81D3EF4E28A7B81C0F68A9C88EFB8837EA3CF64C2BF83148A39BB29A3j0E8O" TargetMode="External"/><Relationship Id="rId219" Type="http://schemas.openxmlformats.org/officeDocument/2006/relationships/hyperlink" Target="consultantplus://offline/ref=5F8B13E50BA67C239D17E9283AAD6D288EFF18DCA3001AE588B0ABA35E9C544EB81D3EF4E2987BD9CCF782808FE2ADD52FE5j9EBO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5F8B13E50BA67C239D17E9283AAD6D288EFF18DCA30012E487BAA0A35E9C544EB81D3EF4E28A7B81C0F68A9E8FE1B8837EA3CF64C2BF83148A39BB29A3j0E8O" TargetMode="External"/><Relationship Id="rId230" Type="http://schemas.openxmlformats.org/officeDocument/2006/relationships/hyperlink" Target="consultantplus://offline/ref=5F8B13E50BA67C239D17E9283AAD6D288EFF18DCA3001AE588B0ABA35E9C544EB81D3EF4E2987BD9CCF782808FE2ADD52FE5j9EBO" TargetMode="External"/><Relationship Id="rId235" Type="http://schemas.openxmlformats.org/officeDocument/2006/relationships/hyperlink" Target="consultantplus://offline/ref=5F8B13E50BA67C239D17E9283AAD6D288EFF18DCA30013E68FBAA9A35E9C544EB81D3EF4E28A7B81C0F68A9C88EFB8837EA3CF64C2BF83148A39BB29A3j0E8O" TargetMode="External"/><Relationship Id="rId251" Type="http://schemas.openxmlformats.org/officeDocument/2006/relationships/hyperlink" Target="consultantplus://offline/ref=5F8B13E50BA67C239D17E9283AAD6D288EFF18DCA30012E58FBAAEA35E9C544EB81D3EF4E28A7B81C0F68B9D8DEFB8837EA3CF64C2BF83148A39BB29A3j0E8O" TargetMode="External"/><Relationship Id="rId256" Type="http://schemas.openxmlformats.org/officeDocument/2006/relationships/hyperlink" Target="consultantplus://offline/ref=5F8B13E50BA67C239D17E9283AAD6D288EFF18DCA30012E58FBAAEA35E9C544EB81D3EF4E28A7B81C0F68B978AE4B8837EA3CF64C2BF83148A39BB29A3j0E8O" TargetMode="External"/><Relationship Id="rId277" Type="http://schemas.openxmlformats.org/officeDocument/2006/relationships/fontTable" Target="fontTable.xml"/><Relationship Id="rId25" Type="http://schemas.openxmlformats.org/officeDocument/2006/relationships/hyperlink" Target="consultantplus://offline/ref=5EB022FFF21D92D459A21DF4202A1EB57D846BB8575B32DB28DC887E2080D3FEC299A040A88A5DCC2F85A958AA339D73DD13B6E41287E5AFBE11C22477i0EDO" TargetMode="External"/><Relationship Id="rId46" Type="http://schemas.openxmlformats.org/officeDocument/2006/relationships/hyperlink" Target="consultantplus://offline/ref=5F8B13E50BA67C239D17E9283AAD6D288EFF18DCA30013E68FBAA9A35E9C544EB81D3EF4E28A7B81C0F68A9E87EFB8837EA3CF64C2BF83148A39BB29A3j0E8O" TargetMode="External"/><Relationship Id="rId67" Type="http://schemas.openxmlformats.org/officeDocument/2006/relationships/hyperlink" Target="consultantplus://offline/ref=5F8B13E50BA67C239D17E9283AAD6D288EFF18DCA3001AE588B0ABA35E9C544EB81D3EF4E2987BD9CCF782808FE2ADD52FE5j9EBO" TargetMode="External"/><Relationship Id="rId116" Type="http://schemas.openxmlformats.org/officeDocument/2006/relationships/hyperlink" Target="consultantplus://offline/ref=5F8B13E50BA67C239D17E9283AAD6D288EFF18DCA30018EF86B2AFA35E9C544EB81D3EF4E28A7B81C0F68A988AE6B8837EA3CF64C2BF83148A39BB29A3j0E8O" TargetMode="External"/><Relationship Id="rId137" Type="http://schemas.openxmlformats.org/officeDocument/2006/relationships/hyperlink" Target="consultantplus://offline/ref=5F8B13E50BA67C239D17E9283AAD6D288EFF18DCA30013EF8AB7ABA35E9C544EB81D3EF4E28A7B81C0F68A9A8BE0B8837EA3CF64C2BF83148A39BB29A3j0E8O" TargetMode="External"/><Relationship Id="rId158" Type="http://schemas.openxmlformats.org/officeDocument/2006/relationships/hyperlink" Target="consultantplus://offline/ref=5F8B13E50BA67C239D17E9283AAD6D288EFF18DCA30013EF8AB7ABA35E9C544EB81D3EF4E28A7B81C0F68A9A89E3B8837EA3CF64C2BF83148A39BB29A3j0E8O" TargetMode="External"/><Relationship Id="rId272" Type="http://schemas.openxmlformats.org/officeDocument/2006/relationships/hyperlink" Target="consultantplus://offline/ref=5F8B13E50BA67C239D17E9283AAD6D288EFF18DCA30012E58BB0A9A35E9C544EB81D3EF4E28A7B81C0F68A9F8FE1B8837EA3CF64C2BF83148A39BB29A3j0E8O" TargetMode="External"/><Relationship Id="rId20" Type="http://schemas.openxmlformats.org/officeDocument/2006/relationships/hyperlink" Target="consultantplus://offline/ref=5EB022FFF21D92D459A21DF4202A1EB57D846BB8575B37DF2DDA897E2080D3FEC299A040A8985D942384A146AB3788258C55iEE2O" TargetMode="External"/><Relationship Id="rId41" Type="http://schemas.openxmlformats.org/officeDocument/2006/relationships/hyperlink" Target="consultantplus://offline/ref=5F8B13E50BA67C239D17E9283AAD6D288EFF18DCA3001AE588B0ABA35E9C544EB81D3EF4E2987BD9CCF782808FE2ADD52FE5j9EBO" TargetMode="External"/><Relationship Id="rId62" Type="http://schemas.openxmlformats.org/officeDocument/2006/relationships/hyperlink" Target="consultantplus://offline/ref=5F8B13E50BA67C239D17E9283AAD6D288EFF18DCA3001FE18DB6AAA35E9C544EB81D3EF4E28A7B81C0F68A9E8EE3B8837EA3CF64C2BF83148A39BB29A3j0E8O" TargetMode="External"/><Relationship Id="rId83" Type="http://schemas.openxmlformats.org/officeDocument/2006/relationships/hyperlink" Target="consultantplus://offline/ref=5F8B13E50BA67C239D17E9283AAD6D288EFF18DCA30013EF8AB7ABA35E9C544EB81D3EF4E28A7B81C0F68A9A8CE2B8837EA3CF64C2BF83148A39BB29A3j0E8O" TargetMode="External"/><Relationship Id="rId88" Type="http://schemas.openxmlformats.org/officeDocument/2006/relationships/hyperlink" Target="consultantplus://offline/ref=5F8B13E50BA67C239D17E9283AAD6D288EFF18DCA3001AE588B0ABA35E9C544EB81D3EF4E2987BD9CCF782808FE2ADD52FE5j9EBO" TargetMode="External"/><Relationship Id="rId111" Type="http://schemas.openxmlformats.org/officeDocument/2006/relationships/hyperlink" Target="consultantplus://offline/ref=5F8B13E50BA67C239D17E9283AAD6D288EFF18DCA30013E68FBAA9A35E9C544EB81D3EF4E28A7B81C0F68A9E87EFB8837EA3CF64C2BF83148A39BB29A3j0E8O" TargetMode="External"/><Relationship Id="rId132" Type="http://schemas.openxmlformats.org/officeDocument/2006/relationships/hyperlink" Target="consultantplus://offline/ref=5F8B13E50BA67C239D17E9283AAD6D288EFF18DCA30013E68FBAA9A35E9C544EB81D3EF4E28A7B81C0F68A9E8AE7B8837EA3CF64C2BF83148A39BB29A3j0E8O" TargetMode="External"/><Relationship Id="rId153" Type="http://schemas.openxmlformats.org/officeDocument/2006/relationships/hyperlink" Target="consultantplus://offline/ref=5F8B13E50BA67C239D17E9283AAD6D288EFF18DCA30018E788B4A8A35E9C544EB81D3EF4E28A7B81C0F68A9F89E2B8837EA3CF64C2BF83148A39BB29A3j0E8O" TargetMode="External"/><Relationship Id="rId174" Type="http://schemas.openxmlformats.org/officeDocument/2006/relationships/hyperlink" Target="consultantplus://offline/ref=5F8B13E50BA67C239D17E9283AAD6D288EFF18DCA30018EF86B2AFA35E9C544EB81D3EF4E28A7B81C0F68A9986E0B8837EA3CF64C2BF83148A39BB29A3j0E8O" TargetMode="External"/><Relationship Id="rId179" Type="http://schemas.openxmlformats.org/officeDocument/2006/relationships/hyperlink" Target="consultantplus://offline/ref=5F8B13E50BA67C239D17E9283AAD6D288EFF18DCA3001CE588B3AEA35E9C544EB81D3EF4E28A7B81C0F68A9B8EE4B8837EA3CF64C2BF83148A39BB29A3j0E8O" TargetMode="External"/><Relationship Id="rId195" Type="http://schemas.openxmlformats.org/officeDocument/2006/relationships/hyperlink" Target="consultantplus://offline/ref=5F8B13E50BA67C239D17E9283AAD6D288EFF18DCA3001AE588B0ABA35E9C544EB81D3EF4E2987BD9CCF782808FE2ADD52FE5j9EBO" TargetMode="External"/><Relationship Id="rId209" Type="http://schemas.openxmlformats.org/officeDocument/2006/relationships/hyperlink" Target="consultantplus://offline/ref=5F8B13E50BA67C239D17E9283AAD6D288EFF18DCA3001EE68AB7ADA35E9C544EB81D3EF4E28A7B81C0F68A9C8BE2B8837EA3CF64C2BF83148A39BB29A3j0E8O" TargetMode="External"/><Relationship Id="rId190" Type="http://schemas.openxmlformats.org/officeDocument/2006/relationships/hyperlink" Target="consultantplus://offline/ref=5F8B13E50BA67C239D17E9283AAD6D288EFF18DCA3001FE18DB6AAA35E9C544EB81D3EF4E28A7B81C0F68A9E8EE1B8837EA3CF64C2BF83148A39BB29A3j0E8O" TargetMode="External"/><Relationship Id="rId204" Type="http://schemas.openxmlformats.org/officeDocument/2006/relationships/hyperlink" Target="consultantplus://offline/ref=5F8B13E50BA67C239D17E9283AAD6D288EFF18DCA30013EF8AB7ABA35E9C544EB81D3EF4E28A7B81C0F68A9A88E1B8837EA3CF64C2BF83148A39BB29A3j0E8O" TargetMode="External"/><Relationship Id="rId220" Type="http://schemas.openxmlformats.org/officeDocument/2006/relationships/hyperlink" Target="consultantplus://offline/ref=5F8B13E50BA67C239D17E9283AAD6D288EFF18DCA3001AE588B0ABA35E9C544EB81D3EF4E2987BD9CCF782808FE2ADD52FE5j9EBO" TargetMode="External"/><Relationship Id="rId225" Type="http://schemas.openxmlformats.org/officeDocument/2006/relationships/hyperlink" Target="consultantplus://offline/ref=5F8B13E50BA67C239D17E9283AAD6D288EFF18DCA3001FE18DB6AAA35E9C544EB81D3EF4E28A7B81C0F68A9E8DE5B8837EA3CF64C2BF83148A39BB29A3j0E8O" TargetMode="External"/><Relationship Id="rId241" Type="http://schemas.openxmlformats.org/officeDocument/2006/relationships/hyperlink" Target="consultantplus://offline/ref=5F8B13E50BA67C239D17E9283AAD6D288EFF18DCA3001EE689B2AFA35E9C544EB81D3EF4E28A7B81C0F68A998EE3B8837EA3CF64C2BF83148A39BB29A3j0E8O" TargetMode="External"/><Relationship Id="rId246" Type="http://schemas.openxmlformats.org/officeDocument/2006/relationships/hyperlink" Target="consultantplus://offline/ref=5F8B13E50BA67C239D17E9283AAD6D288EFF18DCA30013E68FBAA9A35E9C544EB81D3EF4E28A7B81C0F68A9C8CE5B8837EA3CF64C2BF83148A39BB29A3j0E8O" TargetMode="External"/><Relationship Id="rId267" Type="http://schemas.openxmlformats.org/officeDocument/2006/relationships/hyperlink" Target="consultantplus://offline/ref=5F8B13E50BA67C239D17E9283AAD6D288EFF18DCA3001EE689B2AFA35E9C544EB81D3EF4E28A7B81C0F68A9988E1B8837EA3CF64C2BF83148A39BB29A3j0E8O" TargetMode="External"/><Relationship Id="rId15" Type="http://schemas.openxmlformats.org/officeDocument/2006/relationships/hyperlink" Target="consultantplus://offline/ref=5EB022FFF21D92D459A21DF4202A1EB57D846BB8575B37DF2DDA897E2080D3FEC299A040A8985D942384A146AB3788258C55iEE2O" TargetMode="External"/><Relationship Id="rId36" Type="http://schemas.openxmlformats.org/officeDocument/2006/relationships/hyperlink" Target="consultantplus://offline/ref=5EB022FFF21D92D459A21DF4202A1EB57D846BB8575B3EDC2AD08B7E2080D3FEC299A040A88A5DCC2F85A95AAC3A9D73DD13B6E41287E5AFBE11C22477i0EDO" TargetMode="External"/><Relationship Id="rId57" Type="http://schemas.openxmlformats.org/officeDocument/2006/relationships/hyperlink" Target="consultantplus://offline/ref=5F8B13E50BA67C239D17E9283AAD6D288EFF18DCA30013E68FBAA9A35E9C544EB81D3EF4E28A7B81C0F68A9E8AE7B8837EA3CF64C2BF83148A39BB29A3j0E8O" TargetMode="External"/><Relationship Id="rId106" Type="http://schemas.openxmlformats.org/officeDocument/2006/relationships/hyperlink" Target="consultantplus://offline/ref=5F8B13E50BA67C239D17E9283AAD6D288EFF18DCA30018E38CB6A9A35E9C544EB81D3EF4E28A7B81C0F68A9C88E5B8837EA3CF64C2BF83148A39BB29A3j0E8O" TargetMode="External"/><Relationship Id="rId127" Type="http://schemas.openxmlformats.org/officeDocument/2006/relationships/hyperlink" Target="consultantplus://offline/ref=5F8B13E50BA67C239D17E9283AAD6D288EFF18DCA30018EF86B2AFA35E9C544EB81D3EF4E28A7B81C0F68A9889E0B8837EA3CF64C2BF83148A39BB29A3j0E8O" TargetMode="External"/><Relationship Id="rId262" Type="http://schemas.openxmlformats.org/officeDocument/2006/relationships/hyperlink" Target="consultantplus://offline/ref=5F8B13E50BA67C239D17E9283AAD6D288EFF18DCA3001EE689B2AFA35E9C544EB81D3EF4E28A7B81C0F68A9988E1B8837EA3CF64C2BF83148A39BB29A3j0E8O" TargetMode="External"/><Relationship Id="rId10" Type="http://schemas.openxmlformats.org/officeDocument/2006/relationships/hyperlink" Target="consultantplus://offline/ref=5EB022FFF21D92D459A21DF4202A1EB57D846BB8575B32DB28DC887E2080D3FEC299A040A88A5DCC2F85A958AA329D73DD13B6E41287E5AFBE11C22477i0EDO" TargetMode="External"/><Relationship Id="rId31" Type="http://schemas.openxmlformats.org/officeDocument/2006/relationships/hyperlink" Target="consultantplus://offline/ref=5EB022FFF21D92D459A21DF4202A1EB57D846BB8575B35D52CD98C7E2080D3FEC299A040A88A5DCC2F85A958AE329D73DD13B6E41287E5AFBE11C22477i0EDO" TargetMode="External"/><Relationship Id="rId52" Type="http://schemas.openxmlformats.org/officeDocument/2006/relationships/hyperlink" Target="consultantplus://offline/ref=5F8B13E50BA67C239D17E9283AAD6D288EFF18DCA30013EF8AB7ABA35E9C544EB81D3EF4E28A7B81C0F68A9A8DEFB8837EA3CF64C2BF83148A39BB29A3j0E8O" TargetMode="External"/><Relationship Id="rId73" Type="http://schemas.openxmlformats.org/officeDocument/2006/relationships/hyperlink" Target="consultantplus://offline/ref=5F8B13E50BA67C239D17E9283AAD6D288EFF18DCA3001AE588B0ABA35E9C544EB81D3EF4E2987BD9CCF782808FE2ADD52FE5j9EBO" TargetMode="External"/><Relationship Id="rId78" Type="http://schemas.openxmlformats.org/officeDocument/2006/relationships/hyperlink" Target="consultantplus://offline/ref=5F8B13E50BA67C239D17E9283AAD6D288EFF18DCA3001AE588B0ABA35E9C544EB81D3EF4E2987BD9CCF782808FE2ADD52FE5j9EBO" TargetMode="External"/><Relationship Id="rId94" Type="http://schemas.openxmlformats.org/officeDocument/2006/relationships/hyperlink" Target="consultantplus://offline/ref=5F8B13E50BA67C239D17E9283AAD6D288EFF18DCA3001EE68AB7ADA35E9C544EB81D3EF4E28A7B81C0F68A9C8BE6B8837EA3CF64C2BF83148A39BB29A3j0E8O" TargetMode="External"/><Relationship Id="rId99" Type="http://schemas.openxmlformats.org/officeDocument/2006/relationships/hyperlink" Target="consultantplus://offline/ref=5F8B13E50BA67C239D17E9283AAD6D288EFF18DCA30013E68FBAA9A35E9C544EB81D3EF4E28A7B81C0F68A9D8DE0B8837EA3CF64C2BF83148A39BB29A3j0E8O" TargetMode="External"/><Relationship Id="rId101" Type="http://schemas.openxmlformats.org/officeDocument/2006/relationships/hyperlink" Target="consultantplus://offline/ref=5F8B13E50BA67C239D17E9283AAD6D288EFF18DCA3001AE087B5ADA35E9C544EB81D3EF4E28A7B81C0F68B9F89E7B8837EA3CF64C2BF83148A39BB29A3j0E8O" TargetMode="External"/><Relationship Id="rId122" Type="http://schemas.openxmlformats.org/officeDocument/2006/relationships/hyperlink" Target="consultantplus://offline/ref=5F8B13E50BA67C239D17E9283AAD6D288EFF18DCA3001FE489B5AAA35E9C544EB81D3EF4E28A7B81C0F68A9B88E7B8837EA3CF64C2BF83148A39BB29A3j0E8O" TargetMode="External"/><Relationship Id="rId143" Type="http://schemas.openxmlformats.org/officeDocument/2006/relationships/hyperlink" Target="consultantplus://offline/ref=5F8B13E50BA67C239D17E9283AAD6D288EFF18DCA30012E487BAA0A35E9C544EB81D3EF4E28A7B81C0F68A9E8FE1B8837EA3CF64C2BF83148A39BB29A3j0E8O" TargetMode="External"/><Relationship Id="rId148" Type="http://schemas.openxmlformats.org/officeDocument/2006/relationships/hyperlink" Target="consultantplus://offline/ref=5F8B13E50BA67C239D17E9283AAD6D288EFF18DCA30013E68FBAA9A35E9C544EB81D3EF4E28A7B81C0F68A9C88EFB8837EA3CF64C2BF83148A39BB29A3j0E8O" TargetMode="External"/><Relationship Id="rId164" Type="http://schemas.openxmlformats.org/officeDocument/2006/relationships/hyperlink" Target="consultantplus://offline/ref=5F8B13E50BA67C239D17E9283AAD6D288EFF18DCA3001EE689B2AFA35E9C544EB81D3EF4E28A7B81C0F68A998EE3B8837EA3CF64C2BF83148A39BB29A3j0E8O" TargetMode="External"/><Relationship Id="rId169" Type="http://schemas.openxmlformats.org/officeDocument/2006/relationships/hyperlink" Target="consultantplus://offline/ref=5F8B13E50BA67C239D17E9283AAD6D288EFF18DCA30018EF86B2AFA35E9C544EB81D3EF4E28A7B81C0F68A9986E3B8837EA3CF64C2BF83148A39BB29A3j0E8O" TargetMode="External"/><Relationship Id="rId185" Type="http://schemas.openxmlformats.org/officeDocument/2006/relationships/hyperlink" Target="consultantplus://offline/ref=5F8B13E50BA67C239D17E9283AAD6D288EFF18DCA3001AE588B0ABA35E9C544EB81D3EF4E2987BD9CCF782808FE2ADD52FE5j9EBO" TargetMode="External"/><Relationship Id="rId4" Type="http://schemas.openxmlformats.org/officeDocument/2006/relationships/hyperlink" Target="consultantplus://offline/ref=5EB022FFF21D92D459A21DF4202A1EB57D846BB8575B37D42FDF8B7E2080D3FEC299A040A88A5DCC2F85A95FAF379D73DD13B6E41287E5AFBE11C22477i0EDO" TargetMode="External"/><Relationship Id="rId9" Type="http://schemas.openxmlformats.org/officeDocument/2006/relationships/hyperlink" Target="consultantplus://offline/ref=5EB022FFF21D92D459A21DF4202A1EB57D846BB8575B34DA28DF8A7E2080D3FEC299A040A88A5DCC2F85A95EAE349D73DD13B6E41287E5AFBE11C22477i0EDO" TargetMode="External"/><Relationship Id="rId180" Type="http://schemas.openxmlformats.org/officeDocument/2006/relationships/hyperlink" Target="consultantplus://offline/ref=5F8B13E50BA67C239D17E9283AAD6D288EFF18DCA3001FE586B1A9A35E9C544EB81D3EF4E28A7B81C0F68A9E8FE0B8837EA3CF64C2BF83148A39BB29A3j0E8O" TargetMode="External"/><Relationship Id="rId210" Type="http://schemas.openxmlformats.org/officeDocument/2006/relationships/hyperlink" Target="consultantplus://offline/ref=5F8B13E50BA67C239D17E9283AAD6D288EFF18DCA30013EF8AB7ABA35E9C544EB81D3EF4E28A7B81C0F68A9A88E0B8837EA3CF64C2BF83148A39BB29A3j0E8O" TargetMode="External"/><Relationship Id="rId215" Type="http://schemas.openxmlformats.org/officeDocument/2006/relationships/hyperlink" Target="consultantplus://offline/ref=5F8B13E50BA67C239D17E9283AAD6D288EFF18DCA30013E68FBAA9A35E9C544EB81D3EF4E28A7B81C0F68A9C88EFB8837EA3CF64C2BF83148A39BB29A3j0E8O" TargetMode="External"/><Relationship Id="rId236" Type="http://schemas.openxmlformats.org/officeDocument/2006/relationships/hyperlink" Target="consultantplus://offline/ref=5F8B13E50BA67C239D17E9283AAD6D288EFF18DCA30013E68FBAA9A35E9C544EB81D3EF4E28A7B81C0F68A9C8CE5B8837EA3CF64C2BF83148A39BB29A3j0E8O" TargetMode="External"/><Relationship Id="rId257" Type="http://schemas.openxmlformats.org/officeDocument/2006/relationships/hyperlink" Target="consultantplus://offline/ref=5F8B13E50BA67C239D17E9283AAD6D288EFF18DCA30012E487BAA0A35E9C544EB81D3EF4E28A7B81C0F68A9E8FE1B8837EA3CF64C2BF83148A39BB29A3j0E8O" TargetMode="External"/><Relationship Id="rId278" Type="http://schemas.openxmlformats.org/officeDocument/2006/relationships/theme" Target="theme/theme1.xml"/><Relationship Id="rId26" Type="http://schemas.openxmlformats.org/officeDocument/2006/relationships/hyperlink" Target="consultantplus://offline/ref=5EB022FFF21D92D459A21DF4202A1EB57D846BB8575B33DC2FDD8F7E2080D3FEC299A040A88A5DCC2F85A959AD3B9D73DD13B6E41287E5AFBE11C22477i0EDO" TargetMode="External"/><Relationship Id="rId231" Type="http://schemas.openxmlformats.org/officeDocument/2006/relationships/hyperlink" Target="consultantplus://offline/ref=5F8B13E50BA67C239D17E9283AAD6D288EFF18DCA30013E68FBAA9A35E9C544EB81D3EF4E28A7B81C0F68A9C88EFB8837EA3CF64C2BF83148A39BB29A3j0E8O" TargetMode="External"/><Relationship Id="rId252" Type="http://schemas.openxmlformats.org/officeDocument/2006/relationships/hyperlink" Target="consultantplus://offline/ref=5F8B13E50BA67C239D17E9283AAD6D288EFF18DCA3001EE189B4A8A35E9C544EB81D3EF4E28A7B81C0F68B9C88E3B8837EA3CF64C2BF83148A39BB29A3j0E8O" TargetMode="External"/><Relationship Id="rId273" Type="http://schemas.openxmlformats.org/officeDocument/2006/relationships/hyperlink" Target="consultantplus://offline/ref=5F8B13E50BA67C239D17E9283AAD6D288EFF18DCA30012E487BAA0A35E9C544EB81D3EF4E28A7B81C0F68A9E8FE1B8837EA3CF64C2BF83148A39BB29A3j0E8O" TargetMode="External"/><Relationship Id="rId47" Type="http://schemas.openxmlformats.org/officeDocument/2006/relationships/hyperlink" Target="consultantplus://offline/ref=5F8B13E50BA67C239D17E9283AAD6D288EFF18DCA30013E68FBAA9A35E9C544EB81D3EF4E28A7B81C0F68A9D8DE0B8837EA3CF64C2BF83148A39BB29A3j0E8O" TargetMode="External"/><Relationship Id="rId68" Type="http://schemas.openxmlformats.org/officeDocument/2006/relationships/hyperlink" Target="consultantplus://offline/ref=5F8B13E50BA67C239D17E9283AAD6D288EFF18DCA3001AE588B0ABA35E9C544EB81D3EF4E2987BD9CCF782808FE2ADD52FE5j9EBO" TargetMode="External"/><Relationship Id="rId89" Type="http://schemas.openxmlformats.org/officeDocument/2006/relationships/hyperlink" Target="consultantplus://offline/ref=5F8B13E50BA67C239D17E9283AAD6D288EFF18DCA30013E68FBAA9A35E9C544EB81D3EF4E28A7B81C0F68A9E8AE7B8837EA3CF64C2BF83148A39BB29A3j0E8O" TargetMode="External"/><Relationship Id="rId112" Type="http://schemas.openxmlformats.org/officeDocument/2006/relationships/hyperlink" Target="consultantplus://offline/ref=5F8B13E50BA67C239D17E9283AAD6D288EFF18DCA30013E68FBAA9A35E9C544EB81D3EF4E28A7B81C0F68A9D8DE0B8837EA3CF64C2BF83148A39BB29A3j0E8O" TargetMode="External"/><Relationship Id="rId133" Type="http://schemas.openxmlformats.org/officeDocument/2006/relationships/hyperlink" Target="consultantplus://offline/ref=5F8B13E50BA67C239D17E9283AAD6D288EFF18DCA30013E68FBAA9A35E9C544EB81D3EF4E28A7B81C0F68A9E87EFB8837EA3CF64C2BF83148A39BB29A3j0E8O" TargetMode="External"/><Relationship Id="rId154" Type="http://schemas.openxmlformats.org/officeDocument/2006/relationships/hyperlink" Target="consultantplus://offline/ref=5F8B13E50BA67C239D17E9283AAD6D288EFF18DCA30018EF86B2AFA35E9C544EB81D3EF4E28A7B81C0F68A9989E5B8837EA3CF64C2BF83148A39BB29A3j0E8O" TargetMode="External"/><Relationship Id="rId175" Type="http://schemas.openxmlformats.org/officeDocument/2006/relationships/hyperlink" Target="consultantplus://offline/ref=5F8B13E50BA67C239D17E9283AAD6D288EFF18DCA30013EF8AB7ABA35E9C544EB81D3EF4E28A7B81C0F68A9A88E4B8837EA3CF64C2BF83148A39BB29A3j0E8O" TargetMode="External"/><Relationship Id="rId196" Type="http://schemas.openxmlformats.org/officeDocument/2006/relationships/hyperlink" Target="consultantplus://offline/ref=5F8B13E50BA67C239D17E9283AAD6D288EFF18DCA3001AE588B0ABA35E9C544EB81D3EF4E2987BD9CCF782808FE2ADD52FE5j9EBO" TargetMode="External"/><Relationship Id="rId200" Type="http://schemas.openxmlformats.org/officeDocument/2006/relationships/hyperlink" Target="consultantplus://offline/ref=5F8B13E50BA67C239D17E9283AAD6D288EFF18DCA3001EE689B2AFA35E9C544EB81D3EF4E28A7B81C0F68A9988E1B8837EA3CF64C2BF83148A39BB29A3j0E8O" TargetMode="External"/><Relationship Id="rId16" Type="http://schemas.openxmlformats.org/officeDocument/2006/relationships/hyperlink" Target="consultantplus://offline/ref=5EB022FFF21D92D459A21DF4202A1EB57D846BB8575B37DF2DDA897E2080D3FEC299A040A8985D942384A146AB3788258C55iEE2O" TargetMode="External"/><Relationship Id="rId221" Type="http://schemas.openxmlformats.org/officeDocument/2006/relationships/hyperlink" Target="consultantplus://offline/ref=5F8B13E50BA67C239D17E9283AAD6D288EFF18DCA3001AE588B0ABA35E9C544EB81D3EF4E2987BD9CCF782808FE2ADD52FE5j9EBO" TargetMode="External"/><Relationship Id="rId242" Type="http://schemas.openxmlformats.org/officeDocument/2006/relationships/hyperlink" Target="consultantplus://offline/ref=5F8B13E50BA67C239D17E9283AAD6D288EFF18DCA30013E68FBAA9A35E9C544EB81D3EF4E28A7B81C0F68A9C88EFB8837EA3CF64C2BF83148A39BB29A3j0E8O" TargetMode="External"/><Relationship Id="rId263" Type="http://schemas.openxmlformats.org/officeDocument/2006/relationships/hyperlink" Target="consultantplus://offline/ref=5F8B13E50BA67C239D17E9283AAD6D288EFF18DCA3001EE189B4A8A35E9C544EB81D3EF4E28A7B81C0F68B9C88E3B8837EA3CF64C2BF83148A39BB29A3j0E8O" TargetMode="External"/><Relationship Id="rId37" Type="http://schemas.openxmlformats.org/officeDocument/2006/relationships/hyperlink" Target="consultantplus://offline/ref=5EB022FFF21D92D459A21DF4202A1EB57D846BB8575B3FDE22D0827E2080D3FEC299A040A88A5DCC2F85A958AB349D73DD13B6E41287E5AFBE11C22477i0EDO" TargetMode="External"/><Relationship Id="rId58" Type="http://schemas.openxmlformats.org/officeDocument/2006/relationships/hyperlink" Target="consultantplus://offline/ref=5F8B13E50BA67C239D17E9283AAD6D288EFF18DCA30013E68FBAA9A35E9C544EB81D3EF4E28A7B81C0F68A9E87EFB8837EA3CF64C2BF83148A39BB29A3j0E8O" TargetMode="External"/><Relationship Id="rId79" Type="http://schemas.openxmlformats.org/officeDocument/2006/relationships/hyperlink" Target="consultantplus://offline/ref=5F8B13E50BA67C239D17E9283AAD6D288EFF18DCA3001AE588B0ABA35E9C544EB81D3EF4E2987BD9CCF782808FE2ADD52FE5j9EBO" TargetMode="External"/><Relationship Id="rId102" Type="http://schemas.openxmlformats.org/officeDocument/2006/relationships/hyperlink" Target="consultantplus://offline/ref=5F8B13E50BA67C239D17E9283AAD6D288EFF18DCA3001EE58EB6ADA35E9C544EB81D3EF4E28A7B81C0F68A9F8DEFB8837EA3CF64C2BF83148A39BB29A3j0E8O" TargetMode="External"/><Relationship Id="rId123" Type="http://schemas.openxmlformats.org/officeDocument/2006/relationships/hyperlink" Target="consultantplus://offline/ref=5F8B13E50BA67C239D17E9283AAD6D288EFF18DCA3001AE087B5ADA35E9C544EB81D3EF4E28A7B81C0F68B9F89E7B8837EA3CF64C2BF83148A39BB29A3j0E8O" TargetMode="External"/><Relationship Id="rId144" Type="http://schemas.openxmlformats.org/officeDocument/2006/relationships/hyperlink" Target="consultantplus://offline/ref=5F8B13E50BA67C239D17E9283AAD6D288EFF18DCA30013EF8AB7ABA35E9C544EB81D3EF4E28A7B81C0F68A9A8AE3B8837EA3CF64C2BF83148A39BB29A3j0E8O" TargetMode="External"/><Relationship Id="rId90" Type="http://schemas.openxmlformats.org/officeDocument/2006/relationships/hyperlink" Target="consultantplus://offline/ref=5F8B13E50BA67C239D17E9283AAD6D288EFF18DCA30013E68FBAA9A35E9C544EB81D3EF4E28A7B81C0F68A9C88EFB8837EA3CF64C2BF83148A39BB29A3j0E8O" TargetMode="External"/><Relationship Id="rId165" Type="http://schemas.openxmlformats.org/officeDocument/2006/relationships/hyperlink" Target="consultantplus://offline/ref=5F8B13E50BA67C239D17E9283AAD6D288EFF18DCA3001EE689B2AFA35E9C544EB81D3EF4E28A7B81C0F68A998BE2B8837EA3CF64C2BF83148A39BB29A3j0E8O" TargetMode="External"/><Relationship Id="rId186" Type="http://schemas.openxmlformats.org/officeDocument/2006/relationships/hyperlink" Target="consultantplus://offline/ref=5F8B13E50BA67C239D17E9283AAD6D288EFF18DCA30013E68FBAA9A35E9C544EB81D3EF4E28A7B81C0F68A9E8AE7B8837EA3CF64C2BF83148A39BB29A3j0E8O" TargetMode="External"/><Relationship Id="rId211" Type="http://schemas.openxmlformats.org/officeDocument/2006/relationships/hyperlink" Target="consultantplus://offline/ref=5F8B13E50BA67C239D17E9283AAD6D288EFF18DCA3001AE588B0ABA35E9C544EB81D3EF4E2987BD9CCF782808FE2ADD52FE5j9EBO" TargetMode="External"/><Relationship Id="rId232" Type="http://schemas.openxmlformats.org/officeDocument/2006/relationships/hyperlink" Target="consultantplus://offline/ref=5F8B13E50BA67C239D17E9283AAD6D288EFF18DCA3001AE588B0ABA35E9C544EB81D3EF4E2987BD9CCF782808FE2ADD52FE5j9EBO" TargetMode="External"/><Relationship Id="rId253" Type="http://schemas.openxmlformats.org/officeDocument/2006/relationships/hyperlink" Target="consultantplus://offline/ref=5F8B13E50BA67C239D17E9283AAD6D288EFF18DCA3001EE689B2AFA35E9C544EB81D3EF4E28A7B81C0F68A998EE3B8837EA3CF64C2BF83148A39BB29A3j0E8O" TargetMode="External"/><Relationship Id="rId274" Type="http://schemas.openxmlformats.org/officeDocument/2006/relationships/hyperlink" Target="consultantplus://offline/ref=5F8B13E50BA67C239D17E9283AAD6D288EFF18DCA3001EE58EB6ADA35E9C544EB81D3EF4E28A7B81C0F68A9F8DEFB8837EA3CF64C2BF83148A39BB29A3j0E8O" TargetMode="External"/><Relationship Id="rId27" Type="http://schemas.openxmlformats.org/officeDocument/2006/relationships/hyperlink" Target="consultantplus://offline/ref=5EB022FFF21D92D459A21DF4202A1EB57D846BB8575B37DF2DDA897E2080D3FEC299A040A8985D942384A146AB3788258C55iEE2O" TargetMode="External"/><Relationship Id="rId48" Type="http://schemas.openxmlformats.org/officeDocument/2006/relationships/hyperlink" Target="consultantplus://offline/ref=5F8B13E50BA67C239D17E9283AAD6D288EFF18DCA30013E68FBAA9A35E9C544EB81D3EF4E28A7B81C0F68A9C88EFB8837EA3CF64C2BF83148A39BB29A3j0E8O" TargetMode="External"/><Relationship Id="rId69" Type="http://schemas.openxmlformats.org/officeDocument/2006/relationships/hyperlink" Target="consultantplus://offline/ref=5F8B13E50BA67C239D17E9283AAD6D288EFF18DCA3001FE18DB6AAA35E9C544EB81D3EF4E28A7B81C0F68A9E8EE3B8837EA3CF64C2BF83148A39BB29A3j0E8O" TargetMode="External"/><Relationship Id="rId113" Type="http://schemas.openxmlformats.org/officeDocument/2006/relationships/hyperlink" Target="consultantplus://offline/ref=5F8B13E50BA67C239D17E9283AAD6D288EFF18DCA30012E487BAA0A35E9C544EB81D3EF4E28A7B81C0F68A9E8FE1B8837EA3CF64C2BF83148A39BB29A3j0E8O" TargetMode="External"/><Relationship Id="rId134" Type="http://schemas.openxmlformats.org/officeDocument/2006/relationships/hyperlink" Target="consultantplus://offline/ref=5F8B13E50BA67C239D17E9283AAD6D288EFF18DCA30018EF86B2AFA35E9C544EB81D3EF4E28A7B81C0F68A998EE7B8837EA3CF64C2BF83148A39BB29A3j0E8O" TargetMode="External"/><Relationship Id="rId80" Type="http://schemas.openxmlformats.org/officeDocument/2006/relationships/hyperlink" Target="consultantplus://offline/ref=5F8B13E50BA67C239D17E9283AAD6D288EFF18DCA30012E487BAA0A35E9C544EB81D3EF4E28A7B81C0F68A9E8FE1B8837EA3CF64C2BF83148A39BB29A3j0E8O" TargetMode="External"/><Relationship Id="rId155" Type="http://schemas.openxmlformats.org/officeDocument/2006/relationships/hyperlink" Target="consultantplus://offline/ref=5F8B13E50BA67C239D17E9283AAD6D288EFF18DCA30013EF8AB7ABA35E9C544EB81D3EF4E28A7B81C0F68A9A8AE0B8837EA3CF64C2BF83148A39BB29A3j0E8O" TargetMode="External"/><Relationship Id="rId176" Type="http://schemas.openxmlformats.org/officeDocument/2006/relationships/hyperlink" Target="consultantplus://offline/ref=5F8B13E50BA67C239D17E9283AAD6D288EFF18DCA3001BE08BB3AFA35E9C544EB81D3EF4E28A7B81C0F68A9F89EFB8837EA3CF64C2BF83148A39BB29A3j0E8O" TargetMode="External"/><Relationship Id="rId197" Type="http://schemas.openxmlformats.org/officeDocument/2006/relationships/hyperlink" Target="consultantplus://offline/ref=5F8B13E50BA67C239D17E9283AAD6D288EFF18DCA3001AE588B0ABA35E9C544EB81D3EF4E2987BD9CCF782808FE2ADD52FE5j9EBO" TargetMode="External"/><Relationship Id="rId201" Type="http://schemas.openxmlformats.org/officeDocument/2006/relationships/hyperlink" Target="consultantplus://offline/ref=5F8B13E50BA67C239D17E9283AAD6D288EFF18DCA30013E68FBAA9A35E9C544EB81D3EF4E28A7B81C0F68A9C88EFB8837EA3CF64C2BF83148A39BB29A3j0E8O" TargetMode="External"/><Relationship Id="rId222" Type="http://schemas.openxmlformats.org/officeDocument/2006/relationships/hyperlink" Target="consultantplus://offline/ref=5F8B13E50BA67C239D17E9283AAD6D288EFF18DCA30013E68FBAA9A35E9C544EB81D3EF4E28A7B81C0F68A9C88EFB8837EA3CF64C2BF83148A39BB29A3j0E8O" TargetMode="External"/><Relationship Id="rId243" Type="http://schemas.openxmlformats.org/officeDocument/2006/relationships/hyperlink" Target="consultantplus://offline/ref=5F8B13E50BA67C239D17E9283AAD6D288EFF18DCA30013E68FBAA9A35E9C544EB81D3EF4E28A7B81C0F68A9E8AE7B8837EA3CF64C2BF83148A39BB29A3j0E8O" TargetMode="External"/><Relationship Id="rId264" Type="http://schemas.openxmlformats.org/officeDocument/2006/relationships/hyperlink" Target="consultantplus://offline/ref=5F8B13E50BA67C239D17E9283AAD6D288EFF18DCA3001AE588B0ABA35E9C544EB81D3EF4E2987BD9CCF782808FE2ADD52FE5j9EBO" TargetMode="External"/><Relationship Id="rId17" Type="http://schemas.openxmlformats.org/officeDocument/2006/relationships/hyperlink" Target="consultantplus://offline/ref=5EB022FFF21D92D459A21DF4202A1EB57D846BB8575B35D52CD98C7E2080D3FEC299A040A88A5DCC2F85A958AE329D73DD13B6E41287E5AFBE11C22477i0EDO" TargetMode="External"/><Relationship Id="rId38" Type="http://schemas.openxmlformats.org/officeDocument/2006/relationships/hyperlink" Target="consultantplus://offline/ref=5EB022FFF21D92D459A21DF4202A1EB57D846BB8575B35D52CD98C7E2080D3FEC299A040A88A5DCC2F85A958AE329D73DD13B6E41287E5AFBE11C22477i0EDO" TargetMode="External"/><Relationship Id="rId59" Type="http://schemas.openxmlformats.org/officeDocument/2006/relationships/hyperlink" Target="consultantplus://offline/ref=5F8B13E50BA67C239D17E9283AAD6D288EFF18DCA30013E68FBAA9A35E9C544EB81D3EF4E28A7B81C0F68A9C8CE5B8837EA3CF64C2BF83148A39BB29A3j0E8O" TargetMode="External"/><Relationship Id="rId103" Type="http://schemas.openxmlformats.org/officeDocument/2006/relationships/hyperlink" Target="consultantplus://offline/ref=5F8B13E50BA67C239D17E9283AAD6D288EFF18DCA3001EE58EB6ADA35E9C544EB81D3EF4E28A7B81C0F68A9D89E0B8837EA3CF64C2BF83148A39BB29A3j0E8O" TargetMode="External"/><Relationship Id="rId124" Type="http://schemas.openxmlformats.org/officeDocument/2006/relationships/hyperlink" Target="consultantplus://offline/ref=5F8B13E50BA67C239D17E9283AAD6D288EFF18DCA30013EF8AB7ABA35E9C544EB81D3EF4E28A7B81C0F68A9A8BE2B8837EA3CF64C2BF83148A39BB29A3j0E8O" TargetMode="External"/><Relationship Id="rId70" Type="http://schemas.openxmlformats.org/officeDocument/2006/relationships/hyperlink" Target="consultantplus://offline/ref=5F8B13E50BA67C239D17E9283AAD6D288EFF18DCA3001EE68AB7ADA35E9C544EB81D3EF4E28A7B81C0F68A9C8EEFB8837EA3CF64C2BF83148A39BB29A3j0E8O" TargetMode="External"/><Relationship Id="rId91" Type="http://schemas.openxmlformats.org/officeDocument/2006/relationships/hyperlink" Target="consultantplus://offline/ref=5F8B13E50BA67C239D17E9283AAD6D288EFF18DCA30012E487BAA0A35E9C544EB81D3EF4E28A7B81C0F68A9E8FE1B8837EA3CF64C2BF83148A39BB29A3j0E8O" TargetMode="External"/><Relationship Id="rId145" Type="http://schemas.openxmlformats.org/officeDocument/2006/relationships/hyperlink" Target="consultantplus://offline/ref=5F8B13E50BA67C239D17E9283AAD6D288EFF18DCA30012E487BAA0A35E9C544EB81D3EF4E28A7B81C0F68A9E8FE1B8837EA3CF64C2BF83148A39BB29A3j0E8O" TargetMode="External"/><Relationship Id="rId166" Type="http://schemas.openxmlformats.org/officeDocument/2006/relationships/hyperlink" Target="consultantplus://offline/ref=5F8B13E50BA67C239D17E9283AAD6D288EFF18DCA3001EE689B2AFA35E9C544EB81D3EF4E28A7B81C0F68A9988E1B8837EA3CF64C2BF83148A39BB29A3j0E8O" TargetMode="External"/><Relationship Id="rId187" Type="http://schemas.openxmlformats.org/officeDocument/2006/relationships/hyperlink" Target="consultantplus://offline/ref=5F8B13E50BA67C239D17E9283AAD6D288EFF18DCA3001EE689B2AFA35E9C544EB81D3EF4E28A7B81C0F68A998EE3B8837EA3CF64C2BF83148A39BB29A3j0E8O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F8B13E50BA67C239D17E9283AAD6D288EFF18DCA30019E186B6A8A35E9C544EB81D3EF4E28A7B81C0F68A978BE2B8837EA3CF64C2BF83148A39BB29A3j0E8O" TargetMode="External"/><Relationship Id="rId233" Type="http://schemas.openxmlformats.org/officeDocument/2006/relationships/hyperlink" Target="consultantplus://offline/ref=5F8B13E50BA67C239D17E9283AAD6D288EFF18DCA30013E68FBAA9A35E9C544EB81D3EF4E28A7B81C0F68A9E8AE7B8837EA3CF64C2BF83148A39BB29A3j0E8O" TargetMode="External"/><Relationship Id="rId254" Type="http://schemas.openxmlformats.org/officeDocument/2006/relationships/hyperlink" Target="consultantplus://offline/ref=5F8B13E50BA67C239D17E9283AAD6D288EFF18DCA3001EE689B2AFA35E9C544EB81D3EF4E28A7B81C0F68A998BE2B8837EA3CF64C2BF83148A39BB29A3j0E8O" TargetMode="External"/><Relationship Id="rId28" Type="http://schemas.openxmlformats.org/officeDocument/2006/relationships/hyperlink" Target="consultantplus://offline/ref=5EB022FFF21D92D459A21DF4202A1EB57D846BB8575B37DF2DDA897E2080D3FEC299A040A8985D942384A146AB3788258C55iEE2O" TargetMode="External"/><Relationship Id="rId49" Type="http://schemas.openxmlformats.org/officeDocument/2006/relationships/hyperlink" Target="consultantplus://offline/ref=5F8B13E50BA67C239D17E9283AAD6D288EFF18DCA30018EF86B2AFA35E9C544EB81D3EF4E28A7B81C0F68A988CE5B8837EA3CF64C2BF83148A39BB29A3j0E8O" TargetMode="External"/><Relationship Id="rId114" Type="http://schemas.openxmlformats.org/officeDocument/2006/relationships/hyperlink" Target="consultantplus://offline/ref=5F8B13E50BA67C239D17E9283AAD6D288EFF18DCA3001FE489B5AAA35E9C544EB81D3EF4E28A7B81C0F68A9B88E7B8837EA3CF64C2BF83148A39BB29A3j0E8O" TargetMode="External"/><Relationship Id="rId275" Type="http://schemas.openxmlformats.org/officeDocument/2006/relationships/hyperlink" Target="consultantplus://offline/ref=5F8B13E50BA67C239D17E9283AAD6D288EFF18DCA3001EE58EB6ADA35E9C544EB81D3EF4E28A7B81C0F68A9D89E0B8837EA3CF64C2BF83148A39BB29A3j0E8O" TargetMode="External"/><Relationship Id="rId60" Type="http://schemas.openxmlformats.org/officeDocument/2006/relationships/hyperlink" Target="consultantplus://offline/ref=5F8B13E50BA67C239D17E9283AAD6D288EFF18DCA30018E788B4A8A35E9C544EB81D3EF4E28A7B81C0F68A9F89E5B8837EA3CF64C2BF83148A39BB29A3j0E8O" TargetMode="External"/><Relationship Id="rId81" Type="http://schemas.openxmlformats.org/officeDocument/2006/relationships/hyperlink" Target="consultantplus://offline/ref=5F8B13E50BA67C239D17E9283AAD6D288EFF18DCA30018EF89B3AEA35E9C544EB81D3EF4E28A7B81C0F68A9E8AE7B8837EA3CF64C2BF83148A39BB29A3j0E8O" TargetMode="External"/><Relationship Id="rId135" Type="http://schemas.openxmlformats.org/officeDocument/2006/relationships/hyperlink" Target="consultantplus://offline/ref=5F8B13E50BA67C239D17E9283AAD6D288EFF18DCA30013EF8AB7ABA35E9C544EB81D3EF4E28A7B81C0F68A9A8BE0B8837EA3CF64C2BF83148A39BB29A3j0E8O" TargetMode="External"/><Relationship Id="rId156" Type="http://schemas.openxmlformats.org/officeDocument/2006/relationships/hyperlink" Target="consultantplus://offline/ref=5F8B13E50BA67C239D17E9283AAD6D288EFF18DCA30013E68FBAA9A35E9C544EB81D3EF4E28A7B81C0F68A9C88EFB8837EA3CF64C2BF83148A39BB29A3j0E8O" TargetMode="External"/><Relationship Id="rId177" Type="http://schemas.openxmlformats.org/officeDocument/2006/relationships/hyperlink" Target="consultantplus://offline/ref=5F8B13E50BA67C239D17E9283AAD6D288EFF18DCA30012E487BAA0A35E9C544EB81D3EF4E28A7B81C0F68A9E8FE1B8837EA3CF64C2BF83148A39BB29A3j0E8O" TargetMode="External"/><Relationship Id="rId198" Type="http://schemas.openxmlformats.org/officeDocument/2006/relationships/hyperlink" Target="consultantplus://offline/ref=5F8B13E50BA67C239D17E9283AAD6D288EFF18DCA30013E68FBAA9A35E9C544EB81D3EF4E28A7B81C0F68A9E8AE7B8837EA3CF64C2BF83148A39BB29A3j0E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29902</Words>
  <Characters>170443</Characters>
  <Application>Microsoft Office Word</Application>
  <DocSecurity>0</DocSecurity>
  <Lines>1420</Lines>
  <Paragraphs>399</Paragraphs>
  <ScaleCrop>false</ScaleCrop>
  <Company/>
  <LinksUpToDate>false</LinksUpToDate>
  <CharactersWithSpaces>199946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2021-05-20T12:55:00Z</dcterms:created>
  <dcterms:modified xsi:type="dcterms:W3CDTF">2021-05-20T12:57:00Z</dcterms:modified>
</cp:coreProperties>
</file>