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EB" w:rsidRPr="00796FEF" w:rsidRDefault="00D71FEB" w:rsidP="001635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96F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Извещение о наличии оснований для признания жил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ых</w:t>
      </w:r>
      <w:r w:rsidRPr="00796F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ов</w:t>
      </w:r>
      <w:r w:rsidRPr="00796F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пустующим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</w:t>
      </w:r>
    </w:p>
    <w:p w:rsidR="00D71FEB" w:rsidRPr="00796FEF" w:rsidRDefault="00BC4A32" w:rsidP="00D71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Домжерицкий</w:t>
      </w:r>
      <w:proofErr w:type="spellEnd"/>
      <w:r w:rsidR="00D7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исполнительный комитет (далее – </w:t>
      </w:r>
      <w:proofErr w:type="spellStart"/>
      <w:r w:rsidR="00D71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сельисполком</w:t>
      </w:r>
      <w:proofErr w:type="spellEnd"/>
      <w:r w:rsidR="00D7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1FEB"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Указом Президента Республики Беларусь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FEB"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proofErr w:type="gramStart"/>
      <w:r w:rsidR="00D71FEB"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>116  «</w:t>
      </w:r>
      <w:proofErr w:type="gramEnd"/>
      <w:r w:rsidR="00D71FEB"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отчуждении жилых домов в сельской местности и совершенствования работы с пустующими домами» от 24 марта 2021 г. (далее – Указ) информирует, что комиссией по обследованию состояния жилых домов проведено обследование жилых домов,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Домжерицкого</w:t>
      </w:r>
      <w:proofErr w:type="spellEnd"/>
      <w:r w:rsidR="00D7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</w:t>
      </w:r>
      <w:proofErr w:type="spellStart"/>
      <w:r w:rsidR="00D71F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Лепельского</w:t>
      </w:r>
      <w:proofErr w:type="spellEnd"/>
      <w:r w:rsidR="00D7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D71FEB"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FEB" w:rsidRPr="00796FEF" w:rsidRDefault="00D71FEB" w:rsidP="00D71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обследования выявлены жилые </w:t>
      </w:r>
      <w:proofErr w:type="gramStart"/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 w:rsidR="00B1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</w:t>
      </w:r>
      <w:proofErr w:type="gramEnd"/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признаки, указывающие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>еиспользование этих жилых домов для проживания лицами, имеющими право владения и пользования ими, в течение трёх последних лет.  </w:t>
      </w:r>
    </w:p>
    <w:p w:rsidR="00031898" w:rsidRPr="00D217D5" w:rsidRDefault="00D71FEB" w:rsidP="00D21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 извещаем, что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 Указа и с учетом наличия</w:t>
      </w: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перечисленных необходимых оснований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сельисполкомом</w:t>
      </w:r>
      <w:proofErr w:type="spellEnd"/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начата работа по признанию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домов</w:t>
      </w:r>
      <w:r w:rsidR="00D21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по следующим адресам:</w:t>
      </w:r>
    </w:p>
    <w:tbl>
      <w:tblPr>
        <w:tblStyle w:val="a3"/>
        <w:tblW w:w="17778" w:type="dxa"/>
        <w:jc w:val="center"/>
        <w:tblLayout w:type="fixed"/>
        <w:tblLook w:val="04A0" w:firstRow="1" w:lastRow="0" w:firstColumn="1" w:lastColumn="0" w:noHBand="0" w:noVBand="1"/>
      </w:tblPr>
      <w:tblGrid>
        <w:gridCol w:w="1977"/>
        <w:gridCol w:w="1731"/>
        <w:gridCol w:w="1131"/>
        <w:gridCol w:w="1146"/>
        <w:gridCol w:w="801"/>
        <w:gridCol w:w="1191"/>
        <w:gridCol w:w="1536"/>
        <w:gridCol w:w="1416"/>
        <w:gridCol w:w="1476"/>
        <w:gridCol w:w="1281"/>
        <w:gridCol w:w="1986"/>
        <w:gridCol w:w="2106"/>
      </w:tblGrid>
      <w:tr w:rsidR="00031898" w:rsidRPr="00D404E0" w:rsidTr="004B40C3">
        <w:trPr>
          <w:cantSplit/>
          <w:trHeight w:val="1134"/>
          <w:jc w:val="center"/>
        </w:trPr>
        <w:tc>
          <w:tcPr>
            <w:tcW w:w="1977" w:type="dxa"/>
          </w:tcPr>
          <w:p w:rsidR="00031898" w:rsidRPr="00D404E0" w:rsidRDefault="00031898" w:rsidP="00120AA9">
            <w:pPr>
              <w:ind w:left="-131" w:firstLine="131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Место нахождение жилого дома</w:t>
            </w:r>
          </w:p>
        </w:tc>
        <w:tc>
          <w:tcPr>
            <w:tcW w:w="1731" w:type="dxa"/>
          </w:tcPr>
          <w:p w:rsidR="00031898" w:rsidRDefault="00031898" w:rsidP="00621EC0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Лица, которым </w:t>
            </w:r>
          </w:p>
          <w:p w:rsidR="00031898" w:rsidRPr="00D404E0" w:rsidRDefault="00031898" w:rsidP="00621EC0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дом принадлежит на праве собственности, наследники</w:t>
            </w:r>
          </w:p>
        </w:tc>
        <w:tc>
          <w:tcPr>
            <w:tcW w:w="1131" w:type="dxa"/>
          </w:tcPr>
          <w:p w:rsidR="00031898" w:rsidRPr="00D404E0" w:rsidRDefault="00031898" w:rsidP="00120AA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Срок не</w:t>
            </w:r>
            <w:r>
              <w:rPr>
                <w:rFonts w:ascii="Times New Roman" w:hAnsi="Times New Roman" w:cs="Times New Roman"/>
              </w:rPr>
              <w:t>-</w:t>
            </w:r>
            <w:r w:rsidRPr="00D404E0">
              <w:rPr>
                <w:rFonts w:ascii="Times New Roman" w:hAnsi="Times New Roman" w:cs="Times New Roman"/>
              </w:rPr>
              <w:t>проживания в жилом доме</w:t>
            </w:r>
          </w:p>
        </w:tc>
        <w:tc>
          <w:tcPr>
            <w:tcW w:w="1146" w:type="dxa"/>
          </w:tcPr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Размеры /площадь жилого дома</w:t>
            </w:r>
          </w:p>
        </w:tc>
        <w:tc>
          <w:tcPr>
            <w:tcW w:w="801" w:type="dxa"/>
          </w:tcPr>
          <w:p w:rsidR="00031898" w:rsidRPr="00D404E0" w:rsidRDefault="00031898" w:rsidP="00120AA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191" w:type="dxa"/>
          </w:tcPr>
          <w:p w:rsidR="00031898" w:rsidRPr="00D404E0" w:rsidRDefault="00031898" w:rsidP="00461F65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Мате</w:t>
            </w:r>
            <w:r w:rsidR="00461F65">
              <w:rPr>
                <w:rFonts w:ascii="Times New Roman" w:hAnsi="Times New Roman" w:cs="Times New Roman"/>
              </w:rPr>
              <w:t>р</w:t>
            </w:r>
            <w:r w:rsidRPr="00D404E0">
              <w:rPr>
                <w:rFonts w:ascii="Times New Roman" w:hAnsi="Times New Roman" w:cs="Times New Roman"/>
              </w:rPr>
              <w:t>иал стен</w:t>
            </w:r>
          </w:p>
        </w:tc>
        <w:tc>
          <w:tcPr>
            <w:tcW w:w="1536" w:type="dxa"/>
          </w:tcPr>
          <w:p w:rsidR="00031898" w:rsidRPr="00D404E0" w:rsidRDefault="00031898" w:rsidP="004B40C3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Этажность жилого дома</w:t>
            </w:r>
          </w:p>
        </w:tc>
        <w:tc>
          <w:tcPr>
            <w:tcW w:w="1416" w:type="dxa"/>
          </w:tcPr>
          <w:p w:rsidR="00031898" w:rsidRPr="00D404E0" w:rsidRDefault="00031898" w:rsidP="004B40C3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Подземная часть</w:t>
            </w:r>
          </w:p>
        </w:tc>
        <w:tc>
          <w:tcPr>
            <w:tcW w:w="1476" w:type="dxa"/>
          </w:tcPr>
          <w:p w:rsidR="00031898" w:rsidRPr="00D404E0" w:rsidRDefault="00031898" w:rsidP="00120AA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Составные части и принадлежности жилого дома, хозяйственных и иных постройках</w:t>
            </w:r>
          </w:p>
        </w:tc>
        <w:tc>
          <w:tcPr>
            <w:tcW w:w="1281" w:type="dxa"/>
          </w:tcPr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Нахождение дома в аварийном состоянии или угрозе обвала</w:t>
            </w:r>
          </w:p>
        </w:tc>
        <w:tc>
          <w:tcPr>
            <w:tcW w:w="1986" w:type="dxa"/>
          </w:tcPr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Зем</w:t>
            </w:r>
            <w:r w:rsidR="00120AA9">
              <w:rPr>
                <w:rFonts w:ascii="Times New Roman" w:hAnsi="Times New Roman" w:cs="Times New Roman"/>
              </w:rPr>
              <w:t>ельный</w:t>
            </w:r>
          </w:p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2106" w:type="dxa"/>
          </w:tcPr>
          <w:p w:rsidR="00031898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Фотографии</w:t>
            </w:r>
          </w:p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C9E" w:rsidTr="004B40C3">
        <w:trPr>
          <w:cantSplit/>
          <w:trHeight w:val="1134"/>
          <w:jc w:val="center"/>
        </w:trPr>
        <w:tc>
          <w:tcPr>
            <w:tcW w:w="1977" w:type="dxa"/>
          </w:tcPr>
          <w:p w:rsidR="00144C9E" w:rsidRPr="00D404E0" w:rsidRDefault="00B150EF" w:rsidP="00120AA9">
            <w:pPr>
              <w:ind w:left="-131" w:firstLine="13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Домжерицкий</w:t>
            </w:r>
            <w:proofErr w:type="spellEnd"/>
            <w:r w:rsidR="00144C9E">
              <w:rPr>
                <w:rFonts w:ascii="Times New Roman" w:hAnsi="Times New Roman" w:cs="Times New Roman"/>
              </w:rPr>
              <w:t xml:space="preserve"> с/с</w:t>
            </w:r>
            <w:r w:rsidR="0016354E">
              <w:rPr>
                <w:rFonts w:ascii="Times New Roman" w:hAnsi="Times New Roman" w:cs="Times New Roman"/>
              </w:rPr>
              <w:t>,</w:t>
            </w:r>
          </w:p>
          <w:p w:rsidR="00120AA9" w:rsidRDefault="00144C9E" w:rsidP="00120AA9">
            <w:pPr>
              <w:ind w:left="-131" w:firstLine="131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д.</w:t>
            </w:r>
            <w:r w:rsidR="00461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50EF">
              <w:rPr>
                <w:rFonts w:ascii="Times New Roman" w:hAnsi="Times New Roman" w:cs="Times New Roman"/>
              </w:rPr>
              <w:t>Кве</w:t>
            </w:r>
            <w:bookmarkStart w:id="0" w:name="_GoBack"/>
            <w:bookmarkEnd w:id="0"/>
            <w:r w:rsidR="00B150EF">
              <w:rPr>
                <w:rFonts w:ascii="Times New Roman" w:hAnsi="Times New Roman" w:cs="Times New Roman"/>
              </w:rPr>
              <w:t>тча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44C9E" w:rsidRPr="00D404E0" w:rsidRDefault="00144C9E" w:rsidP="00120AA9">
            <w:pPr>
              <w:ind w:left="-131" w:firstLine="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B150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1" w:type="dxa"/>
          </w:tcPr>
          <w:p w:rsidR="00144C9E" w:rsidRDefault="00B150EF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Рабцевич</w:t>
            </w:r>
            <w:proofErr w:type="spellEnd"/>
          </w:p>
          <w:p w:rsidR="00B150EF" w:rsidRDefault="00B150EF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Людмила</w:t>
            </w:r>
          </w:p>
          <w:p w:rsidR="00B150EF" w:rsidRPr="00D404E0" w:rsidRDefault="00B150EF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  <w:p w:rsidR="00144C9E" w:rsidRPr="00D404E0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B150EF" w:rsidP="00B15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4C9E">
              <w:rPr>
                <w:rFonts w:ascii="Times New Roman" w:hAnsi="Times New Roman" w:cs="Times New Roman"/>
              </w:rPr>
              <w:t xml:space="preserve"> </w:t>
            </w:r>
            <w:r w:rsidR="00144C9E" w:rsidRPr="00D404E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146" w:type="dxa"/>
          </w:tcPr>
          <w:p w:rsidR="00144C9E" w:rsidRPr="00D404E0" w:rsidRDefault="00B817D8" w:rsidP="00120AA9">
            <w:pPr>
              <w:ind w:left="-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144C9E" w:rsidRPr="00D404E0">
              <w:rPr>
                <w:rFonts w:ascii="Times New Roman" w:hAnsi="Times New Roman" w:cs="Times New Roman"/>
              </w:rPr>
              <w:t>м х</w:t>
            </w:r>
            <w:r w:rsidR="00144C9E">
              <w:rPr>
                <w:rFonts w:ascii="Times New Roman" w:hAnsi="Times New Roman" w:cs="Times New Roman"/>
              </w:rPr>
              <w:t xml:space="preserve"> </w:t>
            </w:r>
            <w:r w:rsidR="004B796C">
              <w:rPr>
                <w:rFonts w:ascii="Times New Roman" w:hAnsi="Times New Roman" w:cs="Times New Roman"/>
              </w:rPr>
              <w:t>9</w:t>
            </w:r>
            <w:r w:rsidR="00144C9E" w:rsidRPr="00D404E0">
              <w:rPr>
                <w:rFonts w:ascii="Times New Roman" w:hAnsi="Times New Roman" w:cs="Times New Roman"/>
              </w:rPr>
              <w:t>м</w:t>
            </w:r>
          </w:p>
          <w:p w:rsidR="00144C9E" w:rsidRPr="00D404E0" w:rsidRDefault="00B817D8" w:rsidP="00120AA9">
            <w:pPr>
              <w:ind w:left="-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44</w:t>
            </w:r>
            <w:proofErr w:type="gramStart"/>
            <w:r w:rsidR="00B150E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proofErr w:type="gramEnd"/>
            <w:r w:rsidR="00120AA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144C9E" w:rsidRPr="00D404E0">
              <w:rPr>
                <w:rFonts w:ascii="Times New Roman" w:hAnsi="Times New Roman" w:cs="Times New Roman"/>
              </w:rPr>
              <w:t>кв.м</w:t>
            </w:r>
            <w:proofErr w:type="spellEnd"/>
            <w:r w:rsidR="00B150EF">
              <w:rPr>
                <w:rFonts w:ascii="Times New Roman" w:hAnsi="Times New Roman" w:cs="Times New Roman"/>
              </w:rPr>
              <w:t>.</w:t>
            </w:r>
          </w:p>
          <w:p w:rsidR="00144C9E" w:rsidRPr="00D404E0" w:rsidRDefault="00144C9E" w:rsidP="00120AA9">
            <w:pPr>
              <w:ind w:left="-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144C9E" w:rsidRPr="00D404E0" w:rsidRDefault="00144C9E" w:rsidP="0046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61F6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91" w:type="dxa"/>
          </w:tcPr>
          <w:p w:rsidR="00144C9E" w:rsidRPr="00D404E0" w:rsidRDefault="00461F65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</w:t>
            </w:r>
          </w:p>
        </w:tc>
        <w:tc>
          <w:tcPr>
            <w:tcW w:w="1536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1416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76" w:type="dxa"/>
          </w:tcPr>
          <w:p w:rsidR="00144C9E" w:rsidRPr="00D404E0" w:rsidRDefault="00461F65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281" w:type="dxa"/>
          </w:tcPr>
          <w:p w:rsidR="00144C9E" w:rsidRPr="00D404E0" w:rsidRDefault="00461F65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144C9E"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986" w:type="dxa"/>
          </w:tcPr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461F65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0.0</w:t>
            </w:r>
            <w:r w:rsidR="00144C9E" w:rsidRPr="00505555">
              <w:rPr>
                <w:rFonts w:ascii="Times New Roman" w:hAnsi="Times New Roman" w:cs="Times New Roman"/>
              </w:rPr>
              <w:t>5га)</w:t>
            </w:r>
          </w:p>
        </w:tc>
        <w:tc>
          <w:tcPr>
            <w:tcW w:w="2106" w:type="dxa"/>
          </w:tcPr>
          <w:p w:rsidR="00144C9E" w:rsidRDefault="00FC07C5" w:rsidP="0057413D">
            <w:pPr>
              <w:ind w:left="-1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4910" cy="1171978"/>
                  <wp:effectExtent l="0" t="0" r="0" b="0"/>
                  <wp:docPr id="1" name="Рисунок 1" descr="C:\Users\Пользователь\Desktop\д.Кветча д.8 аукцион\IMG_20240401_124048_9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д.Кветча д.8 аукцион\IMG_20240401_124048_97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b="27626"/>
                          <a:stretch/>
                        </pic:blipFill>
                        <pic:spPr bwMode="auto">
                          <a:xfrm>
                            <a:off x="0" y="0"/>
                            <a:ext cx="1185398" cy="117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4B40C3">
        <w:trPr>
          <w:cantSplit/>
          <w:trHeight w:val="1134"/>
          <w:jc w:val="center"/>
        </w:trPr>
        <w:tc>
          <w:tcPr>
            <w:tcW w:w="1977" w:type="dxa"/>
          </w:tcPr>
          <w:p w:rsidR="00120AA9" w:rsidRDefault="008601D8" w:rsidP="00120AA9">
            <w:pPr>
              <w:ind w:left="-131" w:firstLine="13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Домжерицкий</w:t>
            </w:r>
            <w:proofErr w:type="spellEnd"/>
            <w:r w:rsidR="00144C9E">
              <w:rPr>
                <w:rFonts w:ascii="Times New Roman" w:hAnsi="Times New Roman" w:cs="Times New Roman"/>
              </w:rPr>
              <w:t xml:space="preserve"> с/с,             </w:t>
            </w:r>
          </w:p>
          <w:p w:rsidR="00120AA9" w:rsidRDefault="00144C9E" w:rsidP="00120AA9">
            <w:pPr>
              <w:ind w:left="-131" w:firstLine="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8601D8">
              <w:rPr>
                <w:rFonts w:ascii="Times New Roman" w:hAnsi="Times New Roman" w:cs="Times New Roman"/>
              </w:rPr>
              <w:t>Барсуки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44C9E" w:rsidRPr="00D404E0" w:rsidRDefault="00144C9E" w:rsidP="00120AA9">
            <w:pPr>
              <w:ind w:left="-131" w:firstLine="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8601D8">
              <w:rPr>
                <w:rFonts w:ascii="Times New Roman" w:hAnsi="Times New Roman" w:cs="Times New Roman"/>
              </w:rPr>
              <w:t>50</w:t>
            </w:r>
          </w:p>
          <w:p w:rsidR="00144C9E" w:rsidRPr="002334CA" w:rsidRDefault="00144C9E" w:rsidP="00120AA9">
            <w:pPr>
              <w:ind w:firstLine="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144C9E" w:rsidRDefault="00A640DD" w:rsidP="0016354E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6354E">
              <w:rPr>
                <w:rFonts w:ascii="Times New Roman" w:hAnsi="Times New Roman" w:cs="Times New Roman"/>
              </w:rPr>
              <w:t>ведения</w:t>
            </w:r>
          </w:p>
          <w:p w:rsidR="0016354E" w:rsidRPr="00D404E0" w:rsidRDefault="0016354E" w:rsidP="0016354E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  <w:p w:rsidR="00144C9E" w:rsidRPr="00D404E0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144C9E" w:rsidRDefault="00D217D5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144C9E" w:rsidRPr="00D404E0">
              <w:rPr>
                <w:rFonts w:ascii="Times New Roman" w:hAnsi="Times New Roman" w:cs="Times New Roman"/>
              </w:rPr>
              <w:t>олее</w:t>
            </w:r>
          </w:p>
          <w:p w:rsidR="00D217D5" w:rsidRDefault="00D217D5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D217D5" w:rsidRPr="00D404E0" w:rsidRDefault="00D217D5" w:rsidP="0057413D">
            <w:pPr>
              <w:jc w:val="center"/>
              <w:rPr>
                <w:rFonts w:ascii="Times New Roman" w:hAnsi="Times New Roman" w:cs="Times New Roman"/>
              </w:rPr>
            </w:pP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144C9E" w:rsidRPr="00D404E0" w:rsidRDefault="00144C9E" w:rsidP="00120AA9">
            <w:pPr>
              <w:ind w:left="-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404E0">
              <w:rPr>
                <w:rFonts w:ascii="Times New Roman" w:hAnsi="Times New Roman" w:cs="Times New Roman"/>
              </w:rPr>
              <w:t>м х</w:t>
            </w:r>
            <w:r w:rsidR="001635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144C9E" w:rsidRPr="00FC07C5" w:rsidRDefault="0016354E" w:rsidP="00120AA9">
            <w:pPr>
              <w:ind w:left="-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144C9E" w:rsidRPr="00D404E0">
              <w:rPr>
                <w:rFonts w:ascii="Times New Roman" w:hAnsi="Times New Roman" w:cs="Times New Roman"/>
              </w:rPr>
              <w:t xml:space="preserve"> кв.м</w:t>
            </w:r>
            <w:r w:rsidR="00FC07C5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144C9E" w:rsidRPr="00D404E0" w:rsidRDefault="00144C9E" w:rsidP="00120AA9">
            <w:pPr>
              <w:ind w:left="-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144C9E" w:rsidRPr="00D404E0" w:rsidRDefault="0016354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191" w:type="dxa"/>
          </w:tcPr>
          <w:p w:rsidR="00144C9E" w:rsidRDefault="0016354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кирпич,</w:t>
            </w:r>
          </w:p>
          <w:p w:rsidR="0016354E" w:rsidRPr="00D404E0" w:rsidRDefault="0016354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сборно-щитовой</w:t>
            </w:r>
          </w:p>
        </w:tc>
        <w:tc>
          <w:tcPr>
            <w:tcW w:w="1536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1416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76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1281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986" w:type="dxa"/>
          </w:tcPr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144C9E" w:rsidP="0016354E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(ориентировочно 0.1</w:t>
            </w:r>
            <w:r w:rsidR="0016354E">
              <w:rPr>
                <w:rFonts w:ascii="Times New Roman" w:hAnsi="Times New Roman" w:cs="Times New Roman"/>
              </w:rPr>
              <w:t>0</w:t>
            </w:r>
            <w:r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2106" w:type="dxa"/>
          </w:tcPr>
          <w:p w:rsidR="00144C9E" w:rsidRDefault="008E68D9" w:rsidP="0057413D">
            <w:pPr>
              <w:ind w:left="-1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8763" cy="946078"/>
                  <wp:effectExtent l="0" t="0" r="0" b="0"/>
                  <wp:docPr id="3" name="Рисунок 2" descr="C:\Users\Пользователь\Desktop\Барсуки аукцион\IMG_20240329_115659_6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Барсуки аукцион\IMG_20240329_115659_66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t="5968" b="35573"/>
                          <a:stretch/>
                        </pic:blipFill>
                        <pic:spPr bwMode="auto">
                          <a:xfrm>
                            <a:off x="0" y="0"/>
                            <a:ext cx="1189952" cy="947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BC7" w:rsidTr="004B40C3">
        <w:trPr>
          <w:cantSplit/>
          <w:trHeight w:val="1134"/>
          <w:jc w:val="center"/>
        </w:trPr>
        <w:tc>
          <w:tcPr>
            <w:tcW w:w="1977" w:type="dxa"/>
          </w:tcPr>
          <w:p w:rsidR="00966BC7" w:rsidRDefault="00966BC7" w:rsidP="00120AA9">
            <w:pPr>
              <w:ind w:left="-131" w:firstLine="13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Домжерицкий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с/с,</w:t>
            </w:r>
          </w:p>
          <w:p w:rsidR="00120AA9" w:rsidRDefault="00966BC7" w:rsidP="00120AA9">
            <w:pPr>
              <w:ind w:left="-131" w:firstLine="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Рожно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66BC7" w:rsidRDefault="00966BC7" w:rsidP="00120AA9">
            <w:pPr>
              <w:ind w:left="-131" w:firstLine="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24</w:t>
            </w:r>
          </w:p>
          <w:p w:rsidR="00966BC7" w:rsidRPr="00D404E0" w:rsidRDefault="00966BC7" w:rsidP="00120AA9">
            <w:pPr>
              <w:ind w:left="-131" w:firstLine="131"/>
              <w:jc w:val="center"/>
              <w:rPr>
                <w:rFonts w:ascii="Times New Roman" w:hAnsi="Times New Roman" w:cs="Times New Roman"/>
              </w:rPr>
            </w:pPr>
          </w:p>
          <w:p w:rsidR="00966BC7" w:rsidRPr="002334CA" w:rsidRDefault="00966BC7" w:rsidP="00120AA9">
            <w:pPr>
              <w:ind w:firstLine="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966BC7" w:rsidRDefault="00966BC7" w:rsidP="0057413D">
            <w:pPr>
              <w:ind w:left="-132" w:right="-19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ведения</w:t>
            </w:r>
            <w:proofErr w:type="spellEnd"/>
          </w:p>
          <w:p w:rsidR="00966BC7" w:rsidRPr="00966BC7" w:rsidRDefault="00966BC7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1" w:type="dxa"/>
          </w:tcPr>
          <w:p w:rsidR="00966BC7" w:rsidRPr="00D404E0" w:rsidRDefault="00966BC7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966BC7" w:rsidRPr="00D404E0" w:rsidRDefault="00966BC7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404E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146" w:type="dxa"/>
          </w:tcPr>
          <w:p w:rsidR="00966BC7" w:rsidRPr="00D404E0" w:rsidRDefault="00966BC7" w:rsidP="00120AA9">
            <w:pPr>
              <w:ind w:left="-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404E0">
              <w:rPr>
                <w:rFonts w:ascii="Times New Roman" w:hAnsi="Times New Roman" w:cs="Times New Roman"/>
              </w:rPr>
              <w:t>м х</w:t>
            </w:r>
            <w:r>
              <w:rPr>
                <w:rFonts w:ascii="Times New Roman" w:hAnsi="Times New Roman" w:cs="Times New Roman"/>
              </w:rPr>
              <w:t xml:space="preserve"> 8,8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966BC7" w:rsidRPr="00D404E0" w:rsidRDefault="00966BC7" w:rsidP="00120AA9">
            <w:pPr>
              <w:ind w:left="-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  <w:r w:rsidR="004B796C">
              <w:rPr>
                <w:rFonts w:ascii="Times New Roman" w:hAnsi="Times New Roman" w:cs="Times New Roman"/>
              </w:rPr>
              <w:t>.</w:t>
            </w:r>
          </w:p>
          <w:p w:rsidR="00966BC7" w:rsidRPr="00D404E0" w:rsidRDefault="00966BC7" w:rsidP="00120AA9">
            <w:pPr>
              <w:ind w:left="-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966BC7" w:rsidRPr="00D404E0" w:rsidRDefault="00966BC7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191" w:type="dxa"/>
          </w:tcPr>
          <w:p w:rsidR="00966BC7" w:rsidRPr="00D404E0" w:rsidRDefault="00966BC7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536" w:type="dxa"/>
          </w:tcPr>
          <w:p w:rsidR="00966BC7" w:rsidRPr="00D404E0" w:rsidRDefault="00966BC7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1416" w:type="dxa"/>
          </w:tcPr>
          <w:p w:rsidR="00966BC7" w:rsidRPr="00D404E0" w:rsidRDefault="00966BC7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76" w:type="dxa"/>
          </w:tcPr>
          <w:p w:rsidR="00966BC7" w:rsidRPr="00D404E0" w:rsidRDefault="004B40C3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</w:t>
            </w:r>
            <w:r w:rsidR="00966BC7">
              <w:rPr>
                <w:rFonts w:ascii="Times New Roman" w:hAnsi="Times New Roman" w:cs="Times New Roman"/>
              </w:rPr>
              <w:t>вуют</w:t>
            </w:r>
          </w:p>
        </w:tc>
        <w:tc>
          <w:tcPr>
            <w:tcW w:w="1281" w:type="dxa"/>
          </w:tcPr>
          <w:p w:rsidR="00966BC7" w:rsidRPr="00D404E0" w:rsidRDefault="00966BC7" w:rsidP="00E93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986" w:type="dxa"/>
          </w:tcPr>
          <w:p w:rsidR="00966BC7" w:rsidRPr="00505555" w:rsidRDefault="00966BC7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966BC7" w:rsidRPr="00505555" w:rsidRDefault="00400C9C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0.0</w:t>
            </w:r>
            <w:r w:rsidR="00966BC7">
              <w:rPr>
                <w:rFonts w:ascii="Times New Roman" w:hAnsi="Times New Roman" w:cs="Times New Roman"/>
              </w:rPr>
              <w:t>5</w:t>
            </w:r>
            <w:r w:rsidR="00966BC7"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2106" w:type="dxa"/>
          </w:tcPr>
          <w:p w:rsidR="00966BC7" w:rsidRDefault="00966BC7" w:rsidP="00120AA9">
            <w:pPr>
              <w:pStyle w:val="a6"/>
            </w:pPr>
            <w:r>
              <w:rPr>
                <w:noProof/>
              </w:rPr>
              <w:drawing>
                <wp:inline distT="0" distB="0" distL="0" distR="0">
                  <wp:extent cx="1079437" cy="952974"/>
                  <wp:effectExtent l="0" t="0" r="0" b="0"/>
                  <wp:docPr id="7" name="Рисунок 5" descr="C:\Users\Пользователь\Desktop\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2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t="7081" b="27433"/>
                          <a:stretch/>
                        </pic:blipFill>
                        <pic:spPr bwMode="auto">
                          <a:xfrm>
                            <a:off x="0" y="0"/>
                            <a:ext cx="1080000" cy="953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BC7" w:rsidTr="004B40C3">
        <w:trPr>
          <w:cantSplit/>
          <w:trHeight w:val="1134"/>
          <w:jc w:val="center"/>
        </w:trPr>
        <w:tc>
          <w:tcPr>
            <w:tcW w:w="1977" w:type="dxa"/>
          </w:tcPr>
          <w:p w:rsidR="00966BC7" w:rsidRDefault="00966BC7" w:rsidP="00120AA9">
            <w:pPr>
              <w:ind w:left="-131" w:firstLine="13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Домжерицкий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с/с, </w:t>
            </w:r>
          </w:p>
          <w:p w:rsidR="00120AA9" w:rsidRDefault="00966BC7" w:rsidP="00120AA9">
            <w:pPr>
              <w:ind w:left="-131" w:firstLine="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Рожно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66BC7" w:rsidRDefault="00966BC7" w:rsidP="00120AA9">
            <w:pPr>
              <w:ind w:left="-131" w:firstLine="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31</w:t>
            </w:r>
          </w:p>
          <w:p w:rsidR="00966BC7" w:rsidRPr="00D404E0" w:rsidRDefault="00966BC7" w:rsidP="00120AA9">
            <w:pPr>
              <w:ind w:left="-131" w:firstLine="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66BC7" w:rsidRPr="002334CA" w:rsidRDefault="00966BC7" w:rsidP="00120AA9">
            <w:pPr>
              <w:ind w:firstLine="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4B796C" w:rsidRDefault="004B796C" w:rsidP="000D6DC7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Тихоновец</w:t>
            </w:r>
            <w:proofErr w:type="spellEnd"/>
          </w:p>
          <w:p w:rsidR="004B796C" w:rsidRDefault="004B796C" w:rsidP="000D6DC7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</w:t>
            </w:r>
          </w:p>
          <w:p w:rsidR="00966BC7" w:rsidRPr="00D404E0" w:rsidRDefault="004B796C" w:rsidP="000D6DC7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Яковлевна</w:t>
            </w:r>
            <w:r w:rsidR="00966B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</w:tcPr>
          <w:p w:rsidR="00966BC7" w:rsidRPr="00D404E0" w:rsidRDefault="00966BC7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966BC7" w:rsidRPr="00D404E0" w:rsidRDefault="004B796C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66BC7">
              <w:rPr>
                <w:rFonts w:ascii="Times New Roman" w:hAnsi="Times New Roman" w:cs="Times New Roman"/>
              </w:rPr>
              <w:t xml:space="preserve"> </w:t>
            </w:r>
            <w:r w:rsidR="00966BC7" w:rsidRPr="00D404E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146" w:type="dxa"/>
          </w:tcPr>
          <w:p w:rsidR="00966BC7" w:rsidRPr="00D404E0" w:rsidRDefault="004B796C" w:rsidP="00120AA9">
            <w:pPr>
              <w:ind w:left="-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66BC7">
              <w:rPr>
                <w:rFonts w:ascii="Times New Roman" w:hAnsi="Times New Roman" w:cs="Times New Roman"/>
              </w:rPr>
              <w:t xml:space="preserve">м </w:t>
            </w:r>
            <w:r w:rsidR="00966BC7" w:rsidRPr="00D404E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6BC7">
              <w:rPr>
                <w:rFonts w:ascii="Times New Roman" w:hAnsi="Times New Roman" w:cs="Times New Roman"/>
              </w:rPr>
              <w:t>8</w:t>
            </w:r>
            <w:r w:rsidR="00966BC7" w:rsidRPr="00D404E0">
              <w:rPr>
                <w:rFonts w:ascii="Times New Roman" w:hAnsi="Times New Roman" w:cs="Times New Roman"/>
              </w:rPr>
              <w:t>м</w:t>
            </w:r>
          </w:p>
          <w:p w:rsidR="00966BC7" w:rsidRPr="00D404E0" w:rsidRDefault="004B796C" w:rsidP="00120AA9">
            <w:pPr>
              <w:ind w:left="-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 </w:t>
            </w:r>
            <w:r w:rsidR="00966BC7" w:rsidRPr="00D404E0">
              <w:rPr>
                <w:rFonts w:ascii="Times New Roman" w:hAnsi="Times New Roman" w:cs="Times New Roman"/>
              </w:rPr>
              <w:t>кв.м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66BC7" w:rsidRPr="00D404E0" w:rsidRDefault="00966BC7" w:rsidP="00120AA9">
            <w:pPr>
              <w:ind w:left="-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966BC7" w:rsidRPr="00D404E0" w:rsidRDefault="00966BC7" w:rsidP="004B7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B796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91" w:type="dxa"/>
          </w:tcPr>
          <w:p w:rsidR="00966BC7" w:rsidRPr="00D404E0" w:rsidRDefault="004B796C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</w:t>
            </w:r>
          </w:p>
        </w:tc>
        <w:tc>
          <w:tcPr>
            <w:tcW w:w="1536" w:type="dxa"/>
          </w:tcPr>
          <w:p w:rsidR="00966BC7" w:rsidRPr="00D404E0" w:rsidRDefault="00966BC7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1416" w:type="dxa"/>
          </w:tcPr>
          <w:p w:rsidR="00966BC7" w:rsidRPr="00D404E0" w:rsidRDefault="00966BC7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76" w:type="dxa"/>
          </w:tcPr>
          <w:p w:rsidR="00966BC7" w:rsidRPr="00D404E0" w:rsidRDefault="004B796C" w:rsidP="004B4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281" w:type="dxa"/>
          </w:tcPr>
          <w:p w:rsidR="00966BC7" w:rsidRPr="00D404E0" w:rsidRDefault="004B796C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966BC7"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986" w:type="dxa"/>
          </w:tcPr>
          <w:p w:rsidR="00966BC7" w:rsidRPr="00505555" w:rsidRDefault="00966BC7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966BC7" w:rsidRPr="00505555" w:rsidRDefault="00966BC7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0.15</w:t>
            </w:r>
            <w:r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2106" w:type="dxa"/>
          </w:tcPr>
          <w:p w:rsidR="00966BC7" w:rsidRDefault="00966BC7" w:rsidP="0057413D">
            <w:pPr>
              <w:ind w:left="-1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70940" cy="1217053"/>
                  <wp:effectExtent l="0" t="0" r="0" b="0"/>
                  <wp:docPr id="8" name="Рисунок 3" descr="C:\Users\Пользователь\Desktop\Рожнод.31 аукцион\IMG_20240401_113953_6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Рожнод.31 аукцион\IMG_20240401_113953_69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b="20921"/>
                          <a:stretch/>
                        </pic:blipFill>
                        <pic:spPr bwMode="auto">
                          <a:xfrm>
                            <a:off x="0" y="0"/>
                            <a:ext cx="1171084" cy="1217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BC7" w:rsidTr="004B40C3">
        <w:trPr>
          <w:cantSplit/>
          <w:trHeight w:val="1134"/>
          <w:jc w:val="center"/>
        </w:trPr>
        <w:tc>
          <w:tcPr>
            <w:tcW w:w="1977" w:type="dxa"/>
          </w:tcPr>
          <w:p w:rsidR="00966BC7" w:rsidRDefault="00966BC7" w:rsidP="00120AA9">
            <w:pPr>
              <w:ind w:left="-131" w:firstLine="13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Домжерицкий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с/с,</w:t>
            </w:r>
          </w:p>
          <w:p w:rsidR="00120AA9" w:rsidRDefault="00966BC7" w:rsidP="00120AA9">
            <w:pPr>
              <w:ind w:left="-131" w:firstLine="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Рожно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66BC7" w:rsidRDefault="00966BC7" w:rsidP="00120AA9">
            <w:pPr>
              <w:ind w:left="-131" w:firstLine="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49</w:t>
            </w:r>
          </w:p>
          <w:p w:rsidR="00966BC7" w:rsidRPr="002334CA" w:rsidRDefault="00966BC7" w:rsidP="00120AA9">
            <w:pPr>
              <w:ind w:left="-131" w:firstLine="131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966BC7" w:rsidRDefault="00966BC7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1131" w:type="dxa"/>
          </w:tcPr>
          <w:p w:rsidR="00966BC7" w:rsidRDefault="00966BC7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</w:t>
            </w:r>
          </w:p>
          <w:p w:rsidR="00966BC7" w:rsidRPr="00D404E0" w:rsidRDefault="00966BC7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лет</w:t>
            </w:r>
          </w:p>
        </w:tc>
        <w:tc>
          <w:tcPr>
            <w:tcW w:w="1146" w:type="dxa"/>
          </w:tcPr>
          <w:p w:rsidR="00966BC7" w:rsidRDefault="00966BC7" w:rsidP="00120AA9">
            <w:pPr>
              <w:ind w:left="-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</w:t>
            </w:r>
            <w:r w:rsidR="004B40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 5м</w:t>
            </w:r>
          </w:p>
        </w:tc>
        <w:tc>
          <w:tcPr>
            <w:tcW w:w="801" w:type="dxa"/>
          </w:tcPr>
          <w:p w:rsidR="00966BC7" w:rsidRDefault="00966BC7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</w:t>
            </w:r>
          </w:p>
        </w:tc>
        <w:tc>
          <w:tcPr>
            <w:tcW w:w="1191" w:type="dxa"/>
          </w:tcPr>
          <w:p w:rsidR="00966BC7" w:rsidRPr="00D404E0" w:rsidRDefault="00966BC7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</w:t>
            </w:r>
          </w:p>
        </w:tc>
        <w:tc>
          <w:tcPr>
            <w:tcW w:w="1536" w:type="dxa"/>
          </w:tcPr>
          <w:p w:rsidR="00966BC7" w:rsidRPr="00D404E0" w:rsidRDefault="00966BC7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1416" w:type="dxa"/>
          </w:tcPr>
          <w:p w:rsidR="00966BC7" w:rsidRPr="00D404E0" w:rsidRDefault="004B40C3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</w:t>
            </w:r>
            <w:r w:rsidR="00D31C06">
              <w:rPr>
                <w:rFonts w:ascii="Times New Roman" w:hAnsi="Times New Roman" w:cs="Times New Roman"/>
              </w:rPr>
              <w:t>реб</w:t>
            </w:r>
          </w:p>
        </w:tc>
        <w:tc>
          <w:tcPr>
            <w:tcW w:w="1476" w:type="dxa"/>
          </w:tcPr>
          <w:p w:rsidR="00966BC7" w:rsidRDefault="00966BC7" w:rsidP="004B4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281" w:type="dxa"/>
          </w:tcPr>
          <w:p w:rsidR="00966BC7" w:rsidRPr="00D404E0" w:rsidRDefault="00966BC7" w:rsidP="008B4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986" w:type="dxa"/>
          </w:tcPr>
          <w:p w:rsidR="00966BC7" w:rsidRPr="00505555" w:rsidRDefault="00966BC7" w:rsidP="008B435E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966BC7" w:rsidRPr="00505555" w:rsidRDefault="00966BC7" w:rsidP="008B4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0.15</w:t>
            </w:r>
            <w:r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2106" w:type="dxa"/>
          </w:tcPr>
          <w:p w:rsidR="00966BC7" w:rsidRPr="00005AC3" w:rsidRDefault="00966BC7" w:rsidP="0057413D">
            <w:pPr>
              <w:ind w:left="-184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7450" cy="1019175"/>
                  <wp:effectExtent l="0" t="0" r="0" b="0"/>
                  <wp:docPr id="9" name="Рисунок 4" descr="C:\Users\Пользователь\Desktop\Рожно д. 49 оукцион\IMG_20240401_112304_849\IMG_20240401_112304_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Рожно д. 49 оукцион\IMG_20240401_112304_849\IMG_20240401_112304_8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t="10920" b="27586"/>
                          <a:stretch/>
                        </pic:blipFill>
                        <pic:spPr bwMode="auto">
                          <a:xfrm>
                            <a:off x="0" y="0"/>
                            <a:ext cx="1188000" cy="1019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1898" w:rsidRDefault="00031898"/>
    <w:sectPr w:rsidR="00031898" w:rsidSect="000318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98"/>
    <w:rsid w:val="00005AC3"/>
    <w:rsid w:val="00031898"/>
    <w:rsid w:val="00061D8F"/>
    <w:rsid w:val="000C702F"/>
    <w:rsid w:val="000D6DC7"/>
    <w:rsid w:val="000F1190"/>
    <w:rsid w:val="00120AA9"/>
    <w:rsid w:val="00144C9E"/>
    <w:rsid w:val="0016354E"/>
    <w:rsid w:val="0026340E"/>
    <w:rsid w:val="00291CFD"/>
    <w:rsid w:val="002E2B4E"/>
    <w:rsid w:val="003538FF"/>
    <w:rsid w:val="00400C9C"/>
    <w:rsid w:val="00420D5E"/>
    <w:rsid w:val="00431234"/>
    <w:rsid w:val="00461EF2"/>
    <w:rsid w:val="00461F65"/>
    <w:rsid w:val="004B40C3"/>
    <w:rsid w:val="004B796C"/>
    <w:rsid w:val="004D15E3"/>
    <w:rsid w:val="00505555"/>
    <w:rsid w:val="00535B32"/>
    <w:rsid w:val="005709E9"/>
    <w:rsid w:val="005F04DE"/>
    <w:rsid w:val="0062340E"/>
    <w:rsid w:val="006C7DCE"/>
    <w:rsid w:val="00734D9C"/>
    <w:rsid w:val="008601D8"/>
    <w:rsid w:val="008C342B"/>
    <w:rsid w:val="008E68D9"/>
    <w:rsid w:val="00905168"/>
    <w:rsid w:val="009268D4"/>
    <w:rsid w:val="00966BC7"/>
    <w:rsid w:val="00A00A17"/>
    <w:rsid w:val="00A27F5A"/>
    <w:rsid w:val="00A55790"/>
    <w:rsid w:val="00A6204E"/>
    <w:rsid w:val="00A640DD"/>
    <w:rsid w:val="00A762F8"/>
    <w:rsid w:val="00B10D6B"/>
    <w:rsid w:val="00B150EF"/>
    <w:rsid w:val="00B17A25"/>
    <w:rsid w:val="00B23CDB"/>
    <w:rsid w:val="00B817D8"/>
    <w:rsid w:val="00BC4A32"/>
    <w:rsid w:val="00BC5CB1"/>
    <w:rsid w:val="00C22CC0"/>
    <w:rsid w:val="00C24C62"/>
    <w:rsid w:val="00D217D5"/>
    <w:rsid w:val="00D31C06"/>
    <w:rsid w:val="00D70BD1"/>
    <w:rsid w:val="00D71FEB"/>
    <w:rsid w:val="00DE353F"/>
    <w:rsid w:val="00E05E06"/>
    <w:rsid w:val="00E22C18"/>
    <w:rsid w:val="00EA2E88"/>
    <w:rsid w:val="00EC443E"/>
    <w:rsid w:val="00F36987"/>
    <w:rsid w:val="00F55D4F"/>
    <w:rsid w:val="00F66AE0"/>
    <w:rsid w:val="00F71E15"/>
    <w:rsid w:val="00F935D5"/>
    <w:rsid w:val="00FA008F"/>
    <w:rsid w:val="00FB7048"/>
    <w:rsid w:val="00FC07C5"/>
    <w:rsid w:val="00FF4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BE61C-14C0-41E9-A608-C3DB8884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8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1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89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7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6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D36E2-0B28-4615-83A0-A4E4EA45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Белькович1</cp:lastModifiedBy>
  <cp:revision>4</cp:revision>
  <dcterms:created xsi:type="dcterms:W3CDTF">2024-05-22T13:38:00Z</dcterms:created>
  <dcterms:modified xsi:type="dcterms:W3CDTF">2024-05-22T13:39:00Z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58671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