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3A98" w14:textId="77777777" w:rsidR="00762385" w:rsidRDefault="00762385" w:rsidP="00762385"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>П Е Р Е Ч Е Н Ь</w:t>
      </w:r>
    </w:p>
    <w:p w14:paraId="5F3BB800" w14:textId="77777777" w:rsidR="00762385" w:rsidRDefault="00762385" w:rsidP="0076238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административных процедур,</w:t>
      </w:r>
    </w:p>
    <w:p w14:paraId="110ECF97" w14:textId="77777777" w:rsidR="00762385" w:rsidRDefault="00762385" w:rsidP="0076238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осуществляемых через службу «одно окно» Лепельского районного исполнительного комитета</w:t>
      </w:r>
    </w:p>
    <w:p w14:paraId="003E8370" w14:textId="77777777" w:rsidR="00762385" w:rsidRDefault="00762385" w:rsidP="00762385">
      <w:pPr>
        <w:ind w:left="2517"/>
        <w:jc w:val="both"/>
        <w:rPr>
          <w:rFonts w:ascii="Times New Roman" w:hAnsi="Times New Roman"/>
          <w:b/>
          <w:color w:val="000000"/>
          <w:spacing w:val="3"/>
          <w:sz w:val="36"/>
          <w:szCs w:val="36"/>
        </w:rPr>
      </w:pPr>
    </w:p>
    <w:p w14:paraId="79452046" w14:textId="77777777" w:rsidR="00762385" w:rsidRDefault="00762385" w:rsidP="00762385">
      <w:pPr>
        <w:ind w:left="2517"/>
        <w:jc w:val="both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color w:val="000000"/>
          <w:sz w:val="36"/>
          <w:szCs w:val="36"/>
          <w:u w:val="single"/>
        </w:rPr>
        <w:t>ПО ЗАЯВЛЕНИЯМ ГРАЖДАН</w:t>
      </w:r>
    </w:p>
    <w:p w14:paraId="6BF40D4C" w14:textId="77777777" w:rsidR="00762385" w:rsidRDefault="00762385" w:rsidP="00762385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</w:p>
    <w:p w14:paraId="0CAF0C2E" w14:textId="77777777" w:rsidR="00762385" w:rsidRDefault="00762385" w:rsidP="00762385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ПРИМЕЧАНИЯ:  </w:t>
      </w:r>
    </w:p>
    <w:p w14:paraId="32730605" w14:textId="77777777" w:rsidR="00762385" w:rsidRDefault="00762385" w:rsidP="00762385">
      <w:pPr>
        <w:shd w:val="clear" w:color="auto" w:fill="FFFFFF"/>
        <w:ind w:left="2520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1. С 01.01.2023 года размер базовой величины в Республике Беларусь составляет 37 рублей.</w:t>
      </w:r>
    </w:p>
    <w:p w14:paraId="01BAC855" w14:textId="77777777" w:rsidR="00762385" w:rsidRDefault="00762385" w:rsidP="00762385">
      <w:pPr>
        <w:shd w:val="clear" w:color="auto" w:fill="FFFFFF"/>
        <w:autoSpaceDE w:val="0"/>
        <w:autoSpaceDN w:val="0"/>
        <w:adjustRightInd w:val="0"/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2. Другие документы и (или) сведения, необходимые для осуществления </w:t>
      </w:r>
      <w:proofErr w:type="gramStart"/>
      <w:r>
        <w:rPr>
          <w:rFonts w:ascii="Times New Roman" w:hAnsi="Times New Roman"/>
          <w:b/>
          <w:color w:val="000000"/>
          <w:sz w:val="30"/>
          <w:szCs w:val="30"/>
        </w:rPr>
        <w:t>административной  процедуры</w:t>
      </w:r>
      <w:proofErr w:type="gramEnd"/>
      <w:r>
        <w:rPr>
          <w:rFonts w:ascii="Times New Roman" w:hAnsi="Times New Roman"/>
          <w:b/>
          <w:color w:val="000000"/>
          <w:sz w:val="30"/>
          <w:szCs w:val="30"/>
        </w:rPr>
        <w:t xml:space="preserve">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могут быть представлены гражданином самостоятельно. </w:t>
      </w:r>
      <w:r>
        <w:rPr>
          <w:rFonts w:ascii="Times New Roman" w:hAnsi="Times New Roman"/>
          <w:b/>
          <w:color w:val="000000"/>
          <w:sz w:val="30"/>
          <w:szCs w:val="30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Закона Республики Беларусь «Об основах административных процедур».</w:t>
      </w:r>
    </w:p>
    <w:p w14:paraId="75A42889" w14:textId="77777777" w:rsidR="00762385" w:rsidRDefault="00762385" w:rsidP="00762385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</w:t>
      </w:r>
      <w:r>
        <w:rPr>
          <w:rFonts w:ascii="Times New Roman" w:hAnsi="Times New Roman"/>
          <w:b/>
          <w:color w:val="000000"/>
          <w:sz w:val="30"/>
          <w:szCs w:val="30"/>
        </w:rPr>
        <w:lastRenderedPageBreak/>
        <w:t xml:space="preserve">на такое освобождение, а в случае частичного освобождения помимо документа, подтверждающего внесения платы, - документ, подтверждающий право на частичное освобождение.   </w:t>
      </w:r>
    </w:p>
    <w:p w14:paraId="35B410CD" w14:textId="77777777" w:rsidR="00762385" w:rsidRDefault="00762385" w:rsidP="00762385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4. Согласно ст. 30 Закона Республики Беларусь «Об основах административных процедур» </w:t>
      </w:r>
      <w:r>
        <w:rPr>
          <w:rFonts w:ascii="Times New Roman" w:hAnsi="Times New Roman"/>
          <w:b/>
          <w:sz w:val="30"/>
          <w:szCs w:val="30"/>
        </w:rPr>
        <w:t>заинтересованное лицо и третье лицо обладают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  <w:r>
        <w:rPr>
          <w:rFonts w:ascii="Times New Roman" w:hAnsi="Times New Roman"/>
        </w:rPr>
        <w:t>.</w:t>
      </w:r>
    </w:p>
    <w:p w14:paraId="6434FBE2" w14:textId="7842D157" w:rsidR="00762385" w:rsidRPr="00762385" w:rsidRDefault="00762385" w:rsidP="00762385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</w:p>
    <w:p w14:paraId="7E298FF5" w14:textId="77777777" w:rsidR="00762385" w:rsidRDefault="00762385" w:rsidP="00762385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265D69C1" w14:textId="5FB0012A" w:rsidR="00762385" w:rsidRDefault="00762385" w:rsidP="00762385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ГЛАВА 8</w:t>
      </w:r>
      <w:r>
        <w:rPr>
          <w:rFonts w:ascii="Times New Roman" w:hAnsi="Times New Roman"/>
          <w:b/>
          <w:sz w:val="30"/>
          <w:szCs w:val="30"/>
        </w:rPr>
        <w:br/>
        <w:t>ФИЗИЧЕСКАЯ КУЛЬТУРА И СПОРТ, КУЛЬТУРА</w:t>
      </w:r>
    </w:p>
    <w:p w14:paraId="68AEDE36" w14:textId="77777777" w:rsidR="00762385" w:rsidRDefault="00762385" w:rsidP="0076238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8.4</w:t>
      </w:r>
      <w:r>
        <w:rPr>
          <w:b/>
          <w:sz w:val="32"/>
          <w:szCs w:val="32"/>
          <w:vertAlign w:val="superscript"/>
        </w:rPr>
        <w:t>1</w:t>
      </w:r>
      <w:r>
        <w:rPr>
          <w:b/>
          <w:sz w:val="32"/>
          <w:szCs w:val="32"/>
        </w:rPr>
        <w:t>. ПРИНЯТИЕ РЕШЕНИЯ ОБ ОСУЩЕСТВЛЕНИИ ДЕЯТЕЛЬНОСТИ ПО ОКАЗАНИЮ УСЛУГ В СФЕРЕ АГРОЭКОТУРИЗМА</w:t>
      </w:r>
    </w:p>
    <w:p w14:paraId="178FBA4D" w14:textId="77777777" w:rsidR="00762385" w:rsidRDefault="00762385" w:rsidP="00762385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proofErr w:type="gramStart"/>
      <w:r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>
        <w:rPr>
          <w:rFonts w:ascii="Times New Roman" w:hAnsi="Times New Roman"/>
          <w:b/>
          <w:sz w:val="30"/>
          <w:szCs w:val="30"/>
        </w:rPr>
        <w:t xml:space="preserve">  максимальный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срок осуществления административной процедуры – </w:t>
      </w:r>
      <w:r>
        <w:rPr>
          <w:rFonts w:ascii="Times New Roman" w:hAnsi="Times New Roman"/>
          <w:b/>
          <w:color w:val="FF0000"/>
          <w:sz w:val="30"/>
          <w:szCs w:val="30"/>
        </w:rPr>
        <w:t>30 календарных дней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>срок действия –</w:t>
      </w:r>
      <w:r>
        <w:t xml:space="preserve"> </w:t>
      </w:r>
      <w:r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14:paraId="7FEAD909" w14:textId="77777777" w:rsidR="00762385" w:rsidRDefault="00762385" w:rsidP="00762385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14:paraId="6F952FE5" w14:textId="0B344B6D" w:rsidR="00762385" w:rsidRDefault="00762385" w:rsidP="00762385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</w:t>
      </w:r>
      <w:r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/>
          <w:b/>
          <w:sz w:val="30"/>
          <w:szCs w:val="30"/>
        </w:rPr>
        <w:t xml:space="preserve">, тел. 6-77-20, 3-49-54, </w:t>
      </w:r>
      <w:proofErr w:type="gramStart"/>
      <w:r>
        <w:rPr>
          <w:rFonts w:ascii="Times New Roman" w:hAnsi="Times New Roman"/>
          <w:b/>
          <w:sz w:val="30"/>
          <w:szCs w:val="30"/>
        </w:rPr>
        <w:t xml:space="preserve">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proofErr w:type="gram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14:paraId="495B4752" w14:textId="77777777" w:rsidR="00762385" w:rsidRDefault="00762385" w:rsidP="00762385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>
        <w:rPr>
          <w:rFonts w:ascii="Times New Roman" w:hAnsi="Times New Roman"/>
          <w:b/>
          <w:sz w:val="30"/>
          <w:szCs w:val="30"/>
        </w:rPr>
        <w:t xml:space="preserve"> административные решения сектор спорта и туризма райисполкома </w:t>
      </w:r>
      <w:proofErr w:type="gramStart"/>
      <w:r>
        <w:rPr>
          <w:rFonts w:ascii="Times New Roman" w:hAnsi="Times New Roman"/>
          <w:b/>
          <w:sz w:val="30"/>
          <w:szCs w:val="30"/>
        </w:rPr>
        <w:t xml:space="preserve">   (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заведующий сектором </w:t>
      </w:r>
      <w:proofErr w:type="spellStart"/>
      <w:r>
        <w:rPr>
          <w:rFonts w:ascii="Times New Roman" w:hAnsi="Times New Roman"/>
          <w:b/>
          <w:sz w:val="30"/>
          <w:szCs w:val="30"/>
        </w:rPr>
        <w:t>Скорбо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Фёдоровна, тел. 6-15-13, </w:t>
      </w:r>
      <w:proofErr w:type="spellStart"/>
      <w:r>
        <w:rPr>
          <w:rFonts w:ascii="Times New Roman" w:hAnsi="Times New Roman"/>
          <w:b/>
          <w:sz w:val="30"/>
          <w:szCs w:val="30"/>
        </w:rPr>
        <w:t>г.Лепель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, ул. </w:t>
      </w:r>
      <w:proofErr w:type="spellStart"/>
      <w:r>
        <w:rPr>
          <w:rFonts w:ascii="Times New Roman" w:hAnsi="Times New Roman"/>
          <w:b/>
          <w:sz w:val="30"/>
          <w:szCs w:val="30"/>
        </w:rPr>
        <w:t>Лобанка</w:t>
      </w:r>
      <w:proofErr w:type="spellEnd"/>
      <w:r>
        <w:rPr>
          <w:rFonts w:ascii="Times New Roman" w:hAnsi="Times New Roman"/>
          <w:b/>
          <w:sz w:val="30"/>
          <w:szCs w:val="30"/>
        </w:rPr>
        <w:t>, 52А)</w:t>
      </w:r>
    </w:p>
    <w:p w14:paraId="4DCBFA9E" w14:textId="77777777" w:rsidR="00762385" w:rsidRDefault="00762385" w:rsidP="0076238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14:paraId="255A5378" w14:textId="77777777" w:rsidR="00762385" w:rsidRDefault="00762385" w:rsidP="007623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-основной исполнитель – заведующий сектором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Скорбо</w:t>
      </w:r>
      <w:proofErr w:type="spellEnd"/>
      <w:r>
        <w:rPr>
          <w:rFonts w:ascii="Times New Roman" w:hAnsi="Times New Roman"/>
          <w:b/>
          <w:color w:val="000000"/>
          <w:sz w:val="30"/>
          <w:szCs w:val="30"/>
        </w:rPr>
        <w:t xml:space="preserve"> Елена Фёдоровна, тел. 6-15-13, г. Лепель, ул.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Лобанка</w:t>
      </w:r>
      <w:proofErr w:type="spellEnd"/>
      <w:r>
        <w:rPr>
          <w:rFonts w:ascii="Times New Roman" w:hAnsi="Times New Roman"/>
          <w:b/>
          <w:color w:val="000000"/>
          <w:sz w:val="30"/>
          <w:szCs w:val="30"/>
        </w:rPr>
        <w:t>, 52А,</w:t>
      </w:r>
    </w:p>
    <w:p w14:paraId="1540F4CB" w14:textId="77777777" w:rsidR="00762385" w:rsidRDefault="00762385" w:rsidP="007623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</w:p>
    <w:p w14:paraId="77FBCD2F" w14:textId="77777777" w:rsidR="00762385" w:rsidRDefault="00762385" w:rsidP="007623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- исполнитель при отсутствии основного исполнителя – главный специалист сектора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Галай</w:t>
      </w:r>
      <w:proofErr w:type="spellEnd"/>
      <w:r>
        <w:rPr>
          <w:rFonts w:ascii="Times New Roman" w:hAnsi="Times New Roman"/>
          <w:b/>
          <w:color w:val="000000"/>
          <w:sz w:val="30"/>
          <w:szCs w:val="30"/>
        </w:rPr>
        <w:t xml:space="preserve"> Татьяна Александровна, тел. 6-15-13, г. Лепель, ул.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Лобанка</w:t>
      </w:r>
      <w:proofErr w:type="spellEnd"/>
      <w:r>
        <w:rPr>
          <w:rFonts w:ascii="Times New Roman" w:hAnsi="Times New Roman"/>
          <w:b/>
          <w:color w:val="000000"/>
          <w:sz w:val="30"/>
          <w:szCs w:val="30"/>
        </w:rPr>
        <w:t>, 52А</w:t>
      </w:r>
    </w:p>
    <w:p w14:paraId="11FB822F" w14:textId="77777777" w:rsidR="00762385" w:rsidRDefault="00762385" w:rsidP="0076238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14:paraId="78BDED28" w14:textId="77777777" w:rsidR="00762385" w:rsidRDefault="00762385" w:rsidP="0076238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29401E8E" w14:textId="77777777" w:rsidR="00762385" w:rsidRDefault="00762385" w:rsidP="0076238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</w:p>
    <w:p w14:paraId="1BE0ED5A" w14:textId="77777777" w:rsidR="00762385" w:rsidRDefault="00762385" w:rsidP="00762385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 xml:space="preserve">заявление об осуществлении деятельности по оказанию услуг в сфере </w:t>
      </w:r>
      <w:proofErr w:type="spellStart"/>
      <w:r>
        <w:rPr>
          <w:sz w:val="30"/>
          <w:szCs w:val="30"/>
        </w:rPr>
        <w:t>агроэкотуризма</w:t>
      </w:r>
      <w:proofErr w:type="spellEnd"/>
      <w:r>
        <w:rPr>
          <w:sz w:val="30"/>
          <w:szCs w:val="30"/>
        </w:rPr>
        <w:br/>
      </w:r>
      <w:r>
        <w:rPr>
          <w:sz w:val="30"/>
          <w:szCs w:val="30"/>
          <w:lang w:val="ru-RU"/>
        </w:rPr>
        <w:t xml:space="preserve">- </w:t>
      </w:r>
      <w:r>
        <w:rPr>
          <w:sz w:val="30"/>
          <w:szCs w:val="30"/>
        </w:rPr>
        <w:t xml:space="preserve">согласие собственника (собственников) жилого дома на использование жилого дома для осуществления деятельности по оказанию услуг в сфере </w:t>
      </w:r>
      <w:proofErr w:type="spellStart"/>
      <w:r>
        <w:rPr>
          <w:sz w:val="30"/>
          <w:szCs w:val="30"/>
        </w:rPr>
        <w:t>агроэкотуризма</w:t>
      </w:r>
      <w:proofErr w:type="spellEnd"/>
    </w:p>
    <w:p w14:paraId="1EFE5F47" w14:textId="77777777" w:rsidR="00762385" w:rsidRDefault="00762385" w:rsidP="00762385">
      <w:pPr>
        <w:tabs>
          <w:tab w:val="left" w:pos="2040"/>
        </w:tabs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/>
      </w:r>
    </w:p>
    <w:p w14:paraId="1F99E882" w14:textId="77777777" w:rsidR="00762385" w:rsidRDefault="00762385" w:rsidP="00762385">
      <w:pPr>
        <w:tabs>
          <w:tab w:val="left" w:pos="2040"/>
        </w:tabs>
        <w:spacing w:line="240" w:lineRule="auto"/>
        <w:contextualSpacing/>
        <w:rPr>
          <w:rFonts w:ascii="Times New Roman" w:hAnsi="Times New Roman"/>
          <w:b/>
          <w:sz w:val="30"/>
          <w:szCs w:val="30"/>
        </w:rPr>
      </w:pPr>
    </w:p>
    <w:p w14:paraId="6E79822A" w14:textId="77777777" w:rsidR="00762385" w:rsidRDefault="00762385" w:rsidP="00762385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</w:t>
      </w:r>
      <w:proofErr w:type="gramStart"/>
      <w:r>
        <w:rPr>
          <w:rFonts w:ascii="Times New Roman" w:hAnsi="Times New Roman"/>
          <w:b/>
          <w:sz w:val="30"/>
          <w:szCs w:val="30"/>
        </w:rPr>
        <w:t>самостоятельно  запрашиваемых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исполкомом</w:t>
      </w:r>
    </w:p>
    <w:p w14:paraId="46837547" w14:textId="77777777" w:rsidR="00762385" w:rsidRDefault="00762385" w:rsidP="00762385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</w:p>
    <w:p w14:paraId="3C36ED8D" w14:textId="77777777" w:rsidR="00762385" w:rsidRDefault="00762385" w:rsidP="00762385">
      <w:pPr>
        <w:pStyle w:val="table10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sz w:val="30"/>
          <w:szCs w:val="30"/>
        </w:rPr>
        <w:t>справка о месте жительства и составе семьи или копия лицевого счета</w:t>
      </w:r>
    </w:p>
    <w:p w14:paraId="2243FC03" w14:textId="77777777" w:rsidR="00762385" w:rsidRDefault="00762385" w:rsidP="00762385">
      <w:pPr>
        <w:pStyle w:val="table10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-</w:t>
      </w:r>
      <w:r>
        <w:rPr>
          <w:sz w:val="30"/>
          <w:szCs w:val="30"/>
        </w:rPr>
        <w:t>справка, содержащая сведения о записях актов гражданского состояния</w:t>
      </w:r>
    </w:p>
    <w:p w14:paraId="2527C500" w14:textId="77777777" w:rsidR="00762385" w:rsidRDefault="00762385" w:rsidP="00762385">
      <w:pPr>
        <w:pStyle w:val="table10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-</w:t>
      </w:r>
      <w:r>
        <w:rPr>
          <w:sz w:val="30"/>
          <w:szCs w:val="30"/>
        </w:rPr>
        <w:t>справки о находящихся в собственности гражданина и членов его семьи жилых домах в населенном пункте по месту их жительства (пребывания)</w:t>
      </w:r>
    </w:p>
    <w:p w14:paraId="01BD568A" w14:textId="77777777" w:rsidR="00762385" w:rsidRDefault="00762385" w:rsidP="00762385">
      <w:pPr>
        <w:pStyle w:val="table10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-</w:t>
      </w:r>
      <w:r>
        <w:rPr>
          <w:sz w:val="30"/>
          <w:szCs w:val="30"/>
        </w:rPr>
        <w:t>выписки из регистрационной книги о правах, ограничениях (обременениях) прав на земельный участок</w:t>
      </w:r>
    </w:p>
    <w:p w14:paraId="57AD8ED3" w14:textId="77777777" w:rsidR="00762385" w:rsidRDefault="00762385" w:rsidP="00762385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  <w:lang w:val="x-none"/>
        </w:rPr>
      </w:pPr>
    </w:p>
    <w:p w14:paraId="384D1251" w14:textId="77777777" w:rsidR="00762385" w:rsidRDefault="00762385" w:rsidP="0076238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7FC479D9" w14:textId="77777777" w:rsidR="00762385" w:rsidRDefault="00762385" w:rsidP="00762385">
      <w:pPr>
        <w:tabs>
          <w:tab w:val="left" w:pos="4140"/>
        </w:tabs>
        <w:spacing w:after="0" w:line="240" w:lineRule="auto"/>
        <w:ind w:left="4140"/>
        <w:contextualSpacing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Лепельский районный исполнительный комитет</w:t>
      </w:r>
    </w:p>
    <w:p w14:paraId="2F838487" w14:textId="77777777" w:rsidR="00762385" w:rsidRDefault="00762385" w:rsidP="00762385">
      <w:pPr>
        <w:tabs>
          <w:tab w:val="left" w:pos="4140"/>
        </w:tabs>
        <w:spacing w:after="0" w:line="240" w:lineRule="auto"/>
        <w:ind w:left="4140"/>
        <w:contextualSpacing/>
        <w:jc w:val="both"/>
        <w:rPr>
          <w:rFonts w:ascii="Times New Roman" w:hAnsi="Times New Roman"/>
          <w:sz w:val="28"/>
          <w:lang w:val="be-BY"/>
        </w:rPr>
      </w:pPr>
    </w:p>
    <w:p w14:paraId="637FEAE9" w14:textId="77777777" w:rsidR="00762385" w:rsidRDefault="00762385" w:rsidP="00762385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об осуществлении деятельности по оказанию услуг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в сфере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агроэкотуризма</w:t>
      </w:r>
      <w:proofErr w:type="spellEnd"/>
    </w:p>
    <w:p w14:paraId="3D63CB81" w14:textId="77777777" w:rsidR="00762385" w:rsidRDefault="00762385" w:rsidP="00762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______________________________________________________________________</w:t>
      </w:r>
    </w:p>
    <w:p w14:paraId="3882EC0E" w14:textId="77777777" w:rsidR="00762385" w:rsidRDefault="00762385" w:rsidP="00762385">
      <w:pPr>
        <w:spacing w:after="0" w:line="240" w:lineRule="auto"/>
        <w:ind w:left="8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районного исполнительного комитета)</w:t>
      </w:r>
    </w:p>
    <w:p w14:paraId="11A6A6E9" w14:textId="77777777" w:rsidR="00762385" w:rsidRDefault="00762385" w:rsidP="00762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выдать решение об осуществлении деятельности по оказанию услуг в сфере </w:t>
      </w:r>
      <w:proofErr w:type="spellStart"/>
      <w:r>
        <w:rPr>
          <w:rFonts w:ascii="Times New Roman" w:hAnsi="Times New Roman"/>
          <w:sz w:val="24"/>
          <w:szCs w:val="24"/>
        </w:rPr>
        <w:t>агроэкотуризма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15DF99C" w14:textId="77777777" w:rsidR="00762385" w:rsidRDefault="00762385" w:rsidP="007623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</w:t>
      </w:r>
    </w:p>
    <w:p w14:paraId="4D3D9BA8" w14:textId="77777777" w:rsidR="00762385" w:rsidRDefault="00762385" w:rsidP="00762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 заявителе: _________________________________________________________</w:t>
      </w:r>
    </w:p>
    <w:p w14:paraId="4F894888" w14:textId="77777777" w:rsidR="00762385" w:rsidRDefault="00762385" w:rsidP="00762385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собственное имя, отчество (если таковое имеется),</w:t>
      </w:r>
    </w:p>
    <w:p w14:paraId="60B074B4" w14:textId="77777777" w:rsidR="00762385" w:rsidRDefault="00762385" w:rsidP="00762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C79FB6C" w14:textId="77777777" w:rsidR="00762385" w:rsidRDefault="00762385" w:rsidP="007623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места жительства,</w:t>
      </w:r>
    </w:p>
    <w:p w14:paraId="1EAF5CDE" w14:textId="77777777" w:rsidR="00762385" w:rsidRDefault="00762385" w:rsidP="00762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88A633A" w14:textId="77777777" w:rsidR="00762385" w:rsidRDefault="00762385" w:rsidP="007623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контактные данные (номер телефона, в том числе мобильный)</w:t>
      </w:r>
    </w:p>
    <w:p w14:paraId="000D72DA" w14:textId="77777777" w:rsidR="00762385" w:rsidRDefault="00762385" w:rsidP="00762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документа, удостоверяющего личность, заявителя:</w:t>
      </w:r>
    </w:p>
    <w:p w14:paraId="1EFBD350" w14:textId="77777777" w:rsidR="00762385" w:rsidRDefault="00762385" w:rsidP="00762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DE66DCB" w14:textId="77777777" w:rsidR="00762385" w:rsidRDefault="00762385" w:rsidP="007623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(вид, серия (при наличии), номер, наименование государственного органа, выдавшего</w:t>
      </w:r>
    </w:p>
    <w:p w14:paraId="4C0EE208" w14:textId="77777777" w:rsidR="00762385" w:rsidRDefault="00762385" w:rsidP="00762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2022C36" w14:textId="77777777" w:rsidR="00762385" w:rsidRDefault="00762385" w:rsidP="007623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документ, дата выдачи, идентификационный номер (при наличии)</w:t>
      </w:r>
    </w:p>
    <w:p w14:paraId="5867159E" w14:textId="77777777" w:rsidR="00762385" w:rsidRDefault="00762385" w:rsidP="00762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заявлению прилагается согласие собственника (собственников) жилого дома на использование жилого дома для осуществления деятельности по оказанию услуг в сфере </w:t>
      </w:r>
      <w:proofErr w:type="spellStart"/>
      <w:r>
        <w:rPr>
          <w:rFonts w:ascii="Times New Roman" w:hAnsi="Times New Roman"/>
          <w:sz w:val="24"/>
          <w:szCs w:val="24"/>
        </w:rPr>
        <w:t>агроэкотуризма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5B52DF0" w14:textId="77777777" w:rsidR="00762385" w:rsidRDefault="00762385" w:rsidP="007623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7"/>
      </w:tblGrid>
      <w:tr w:rsidR="00762385" w14:paraId="024AA38C" w14:textId="77777777" w:rsidTr="00F853B3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FF402" w14:textId="77777777" w:rsidR="00762385" w:rsidRDefault="00762385" w:rsidP="00F85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09D76" w14:textId="77777777" w:rsidR="00762385" w:rsidRDefault="00762385" w:rsidP="00F8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57C33" w14:textId="77777777" w:rsidR="00762385" w:rsidRDefault="00762385" w:rsidP="00F85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762385" w14:paraId="72AC0E1B" w14:textId="77777777" w:rsidTr="00F853B3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0F560" w14:textId="77777777" w:rsidR="00762385" w:rsidRDefault="00762385" w:rsidP="00F85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20A3D" w14:textId="77777777" w:rsidR="00762385" w:rsidRDefault="00762385" w:rsidP="00F85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FB6FF" w14:textId="77777777" w:rsidR="00762385" w:rsidRDefault="00762385" w:rsidP="00F85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(фамилия, инициалы заявителя)</w:t>
            </w:r>
          </w:p>
        </w:tc>
      </w:tr>
    </w:tbl>
    <w:p w14:paraId="4DA607DC" w14:textId="77777777" w:rsidR="00762385" w:rsidRDefault="00762385" w:rsidP="00762385"/>
    <w:p w14:paraId="75886C0B" w14:textId="77777777" w:rsidR="00762385" w:rsidRDefault="00762385" w:rsidP="00762385">
      <w:pPr>
        <w:pStyle w:val="a3"/>
        <w:jc w:val="center"/>
        <w:rPr>
          <w:b/>
          <w:sz w:val="30"/>
          <w:szCs w:val="30"/>
        </w:rPr>
      </w:pPr>
    </w:p>
    <w:p w14:paraId="0DA5DC22" w14:textId="77777777" w:rsidR="00762385" w:rsidRDefault="00762385" w:rsidP="00762385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8.10. 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</w:r>
    </w:p>
    <w:p w14:paraId="2EFABAD3" w14:textId="77777777" w:rsidR="00762385" w:rsidRDefault="00762385" w:rsidP="00762385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</w:p>
    <w:p w14:paraId="63DE0C83" w14:textId="77777777" w:rsidR="00762385" w:rsidRDefault="00762385" w:rsidP="00762385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proofErr w:type="gramStart"/>
      <w:r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>
        <w:rPr>
          <w:rFonts w:ascii="Times New Roman" w:hAnsi="Times New Roman"/>
          <w:b/>
          <w:sz w:val="30"/>
          <w:szCs w:val="30"/>
        </w:rPr>
        <w:t xml:space="preserve">  максимальный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срок осуществления административной процедуры – </w:t>
      </w:r>
      <w:r>
        <w:rPr>
          <w:rFonts w:ascii="Times New Roman" w:hAnsi="Times New Roman"/>
          <w:b/>
          <w:color w:val="FF0000"/>
          <w:sz w:val="30"/>
          <w:szCs w:val="30"/>
        </w:rPr>
        <w:t>10 календарных дней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>срок действия –</w:t>
      </w:r>
      <w:r>
        <w:t xml:space="preserve"> </w:t>
      </w:r>
      <w:r>
        <w:rPr>
          <w:rFonts w:ascii="Times New Roman" w:hAnsi="Times New Roman"/>
          <w:b/>
          <w:color w:val="FF0000"/>
          <w:sz w:val="30"/>
          <w:szCs w:val="30"/>
        </w:rPr>
        <w:t>до конца календарного года, в котором запланировано выполнение работ</w:t>
      </w:r>
    </w:p>
    <w:p w14:paraId="5892F1F4" w14:textId="77777777" w:rsidR="00762385" w:rsidRDefault="00762385" w:rsidP="00762385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14:paraId="1858FADB" w14:textId="1FEB0F04" w:rsidR="00762385" w:rsidRDefault="00762385" w:rsidP="00762385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</w:t>
      </w:r>
      <w:proofErr w:type="gramStart"/>
      <w:r>
        <w:rPr>
          <w:rFonts w:ascii="Times New Roman" w:hAnsi="Times New Roman"/>
          <w:b/>
          <w:sz w:val="30"/>
          <w:szCs w:val="30"/>
        </w:rPr>
        <w:t xml:space="preserve">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proofErr w:type="gram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14:paraId="289C558A" w14:textId="77777777" w:rsidR="00762385" w:rsidRDefault="00762385" w:rsidP="0076238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идеологической работы, культуры и по делам молодёжи райисполкома </w:t>
      </w:r>
      <w:proofErr w:type="gramStart"/>
      <w:r>
        <w:rPr>
          <w:rFonts w:ascii="Times New Roman" w:hAnsi="Times New Roman"/>
          <w:b/>
          <w:sz w:val="30"/>
          <w:szCs w:val="30"/>
        </w:rPr>
        <w:t xml:space="preserve">   (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начальник 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Бородейко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Ивановна, тел. 6-70-58,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№210)</w:t>
      </w:r>
    </w:p>
    <w:p w14:paraId="108A4888" w14:textId="77777777" w:rsidR="00762385" w:rsidRDefault="00762385" w:rsidP="007623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-основной исполнитель – начальник отдела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Бородейко</w:t>
      </w:r>
      <w:proofErr w:type="spellEnd"/>
      <w:r>
        <w:rPr>
          <w:rFonts w:ascii="Times New Roman" w:hAnsi="Times New Roman"/>
          <w:b/>
          <w:color w:val="000000"/>
          <w:sz w:val="30"/>
          <w:szCs w:val="30"/>
        </w:rPr>
        <w:t xml:space="preserve"> Елена Ивановна, тел. 6-70-58,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z w:val="30"/>
          <w:szCs w:val="30"/>
        </w:rPr>
        <w:t>. №210,</w:t>
      </w:r>
    </w:p>
    <w:p w14:paraId="240D4221" w14:textId="77777777" w:rsidR="00762385" w:rsidRDefault="00762385" w:rsidP="007623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2BAEB2B9" w14:textId="77777777" w:rsidR="00762385" w:rsidRDefault="00762385" w:rsidP="007623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lastRenderedPageBreak/>
        <w:t xml:space="preserve">- исполнитель при отсутствии основного исполнителя – заместитель начальника отдела Шевелева Светлана Александровна, тел. 3-49-11,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z w:val="30"/>
          <w:szCs w:val="30"/>
        </w:rPr>
        <w:t>. №211</w:t>
      </w:r>
    </w:p>
    <w:p w14:paraId="680B28AA" w14:textId="77777777" w:rsidR="00762385" w:rsidRDefault="00762385" w:rsidP="0076238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14:paraId="0F23EA36" w14:textId="77777777" w:rsidR="00762385" w:rsidRDefault="00762385" w:rsidP="0076238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6FDCD508" w14:textId="77777777" w:rsidR="00762385" w:rsidRDefault="00762385" w:rsidP="0076238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</w:p>
    <w:p w14:paraId="05E595B0" w14:textId="77777777" w:rsidR="00762385" w:rsidRDefault="00762385" w:rsidP="00762385">
      <w:pPr>
        <w:tabs>
          <w:tab w:val="left" w:pos="2040"/>
        </w:tabs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-заявление</w:t>
      </w:r>
      <w:r>
        <w:rPr>
          <w:rFonts w:ascii="Times New Roman" w:hAnsi="Times New Roman"/>
          <w:sz w:val="30"/>
          <w:szCs w:val="30"/>
        </w:rPr>
        <w:br/>
        <w:t>-документ, удостоверяющий право на земельный участок</w:t>
      </w:r>
      <w:r>
        <w:rPr>
          <w:rFonts w:ascii="Times New Roman" w:hAnsi="Times New Roman"/>
          <w:sz w:val="30"/>
          <w:szCs w:val="30"/>
        </w:rPr>
        <w:br/>
        <w:t>-научно-проектная документация</w:t>
      </w:r>
    </w:p>
    <w:p w14:paraId="53AC2521" w14:textId="77777777" w:rsidR="00762385" w:rsidRDefault="00762385" w:rsidP="00762385">
      <w:pPr>
        <w:tabs>
          <w:tab w:val="left" w:pos="2040"/>
        </w:tabs>
        <w:spacing w:line="240" w:lineRule="auto"/>
        <w:contextualSpacing/>
        <w:rPr>
          <w:rFonts w:ascii="Times New Roman" w:hAnsi="Times New Roman"/>
          <w:b/>
          <w:sz w:val="30"/>
          <w:szCs w:val="30"/>
        </w:rPr>
      </w:pPr>
    </w:p>
    <w:p w14:paraId="0E193291" w14:textId="77777777" w:rsidR="00762385" w:rsidRDefault="00762385" w:rsidP="00762385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</w:t>
      </w:r>
      <w:proofErr w:type="gramStart"/>
      <w:r>
        <w:rPr>
          <w:rFonts w:ascii="Times New Roman" w:hAnsi="Times New Roman"/>
          <w:b/>
          <w:sz w:val="30"/>
          <w:szCs w:val="30"/>
        </w:rPr>
        <w:t>самостоятельно  запрашиваемых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исполкомом</w:t>
      </w:r>
    </w:p>
    <w:p w14:paraId="77B59467" w14:textId="77777777" w:rsidR="00762385" w:rsidRDefault="00762385" w:rsidP="00762385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</w:t>
      </w:r>
    </w:p>
    <w:p w14:paraId="0C0B284F" w14:textId="77777777" w:rsidR="00762385" w:rsidRDefault="00762385" w:rsidP="0076238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23161FF7" w14:textId="77777777" w:rsidR="00762385" w:rsidRDefault="00762385" w:rsidP="00762385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Лепельский  районный</w:t>
      </w:r>
      <w:proofErr w:type="gramEnd"/>
    </w:p>
    <w:p w14:paraId="22D5023A" w14:textId="77777777" w:rsidR="00762385" w:rsidRDefault="00762385" w:rsidP="00762385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комитет</w:t>
      </w:r>
    </w:p>
    <w:p w14:paraId="60C32716" w14:textId="77777777" w:rsidR="00762385" w:rsidRDefault="00762385" w:rsidP="00762385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14:paraId="39BF63CA" w14:textId="77777777" w:rsidR="00762385" w:rsidRDefault="00762385" w:rsidP="00762385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(фамилия, имя, отчество)</w:t>
      </w:r>
    </w:p>
    <w:p w14:paraId="7E640C54" w14:textId="77777777" w:rsidR="00762385" w:rsidRDefault="00762385" w:rsidP="00762385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5F39EB73" w14:textId="77777777" w:rsidR="00762385" w:rsidRDefault="00762385" w:rsidP="00762385">
      <w:pPr>
        <w:spacing w:after="0" w:line="240" w:lineRule="auto"/>
        <w:ind w:left="1416" w:hanging="141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4C0A7B36" w14:textId="77777777" w:rsidR="00762385" w:rsidRDefault="00762385" w:rsidP="00762385">
      <w:pPr>
        <w:spacing w:after="0" w:line="240" w:lineRule="auto"/>
        <w:ind w:left="1416" w:hanging="141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_________________________________</w:t>
      </w:r>
    </w:p>
    <w:p w14:paraId="492597B0" w14:textId="252A8E34" w:rsidR="00762385" w:rsidRDefault="00762385" w:rsidP="00762385">
      <w:pPr>
        <w:spacing w:after="0" w:line="240" w:lineRule="auto"/>
        <w:ind w:left="1416" w:hanging="141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(место жительства)</w:t>
      </w:r>
    </w:p>
    <w:p w14:paraId="4239294F" w14:textId="77777777" w:rsidR="00762385" w:rsidRDefault="00762385" w:rsidP="0076238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заявление.</w:t>
      </w:r>
    </w:p>
    <w:p w14:paraId="25F28488" w14:textId="77777777" w:rsidR="00762385" w:rsidRDefault="00762385" w:rsidP="00762385">
      <w:pPr>
        <w:pStyle w:val="table10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Прошу</w:t>
      </w:r>
      <w:r>
        <w:rPr>
          <w:b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согласовать выполнения земляных, строительных</w:t>
      </w:r>
      <w:r>
        <w:rPr>
          <w:sz w:val="28"/>
          <w:szCs w:val="28"/>
        </w:rPr>
        <w:t xml:space="preserve">, мелиоративных и других работ, осуществления иной </w:t>
      </w:r>
      <w:r>
        <w:rPr>
          <w:spacing w:val="-4"/>
          <w:sz w:val="28"/>
          <w:szCs w:val="28"/>
        </w:rPr>
        <w:t xml:space="preserve">деятельности </w:t>
      </w:r>
      <w:r>
        <w:rPr>
          <w:spacing w:val="-10"/>
          <w:sz w:val="28"/>
          <w:szCs w:val="28"/>
        </w:rPr>
        <w:t>на территории археологических объектов</w:t>
      </w:r>
    </w:p>
    <w:p w14:paraId="63D31E29" w14:textId="77777777" w:rsidR="00762385" w:rsidRDefault="00762385" w:rsidP="00762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3538F30C" w14:textId="77777777" w:rsidR="00762385" w:rsidRDefault="00762385" w:rsidP="0076238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64D0D944" w14:textId="77777777" w:rsidR="00762385" w:rsidRDefault="00762385" w:rsidP="0076238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B2BF19A" w14:textId="77777777" w:rsidR="00762385" w:rsidRDefault="00762385" w:rsidP="0076238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 следующие документы</w:t>
      </w:r>
    </w:p>
    <w:p w14:paraId="1FE06A01" w14:textId="77777777" w:rsidR="00762385" w:rsidRDefault="00762385" w:rsidP="0076238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7F4F5FA8" w14:textId="77777777" w:rsidR="00762385" w:rsidRDefault="00762385" w:rsidP="00762385"/>
    <w:p w14:paraId="2315B22F" w14:textId="77777777" w:rsidR="00762385" w:rsidRDefault="00762385" w:rsidP="00762385">
      <w:pPr>
        <w:spacing w:line="240" w:lineRule="auto"/>
        <w:contextualSpacing/>
      </w:pPr>
    </w:p>
    <w:p w14:paraId="12617C2F" w14:textId="77777777" w:rsidR="00762385" w:rsidRDefault="00762385" w:rsidP="0076238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« _</w:t>
      </w:r>
      <w:proofErr w:type="gramEnd"/>
      <w:r>
        <w:rPr>
          <w:rFonts w:ascii="Times New Roman" w:hAnsi="Times New Roman"/>
        </w:rPr>
        <w:t>____»</w:t>
      </w:r>
      <w:r>
        <w:t xml:space="preserve"> </w:t>
      </w:r>
      <w:r>
        <w:rPr>
          <w:rFonts w:ascii="Times New Roman" w:hAnsi="Times New Roman"/>
          <w:sz w:val="24"/>
          <w:szCs w:val="24"/>
        </w:rPr>
        <w:t>___________________ г.                                                                    ______________</w:t>
      </w:r>
    </w:p>
    <w:p w14:paraId="40E5D903" w14:textId="77777777" w:rsidR="00762385" w:rsidRDefault="00762385" w:rsidP="00762385">
      <w:pPr>
        <w:spacing w:line="240" w:lineRule="auto"/>
        <w:contextualSpacing/>
      </w:pPr>
      <w:r>
        <w:rPr>
          <w:rFonts w:ascii="Times New Roman" w:hAnsi="Times New Roman"/>
        </w:rPr>
        <w:t xml:space="preserve">                             (</w:t>
      </w:r>
      <w:proofErr w:type="gramStart"/>
      <w:r>
        <w:rPr>
          <w:rFonts w:ascii="Times New Roman" w:hAnsi="Times New Roman"/>
        </w:rPr>
        <w:t xml:space="preserve">дата)   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         (подпись)</w:t>
      </w:r>
    </w:p>
    <w:p w14:paraId="4CC31BEF" w14:textId="77777777" w:rsidR="00762385" w:rsidRDefault="00762385" w:rsidP="00762385"/>
    <w:p w14:paraId="7413837A" w14:textId="77777777" w:rsidR="00762385" w:rsidRDefault="00762385" w:rsidP="00762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A7CF7D" w14:textId="77777777" w:rsidR="00762385" w:rsidRDefault="00762385" w:rsidP="00762385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FCFC51A" w14:textId="77777777" w:rsidR="00762385" w:rsidRDefault="00762385" w:rsidP="00762385">
      <w:pPr>
        <w:jc w:val="center"/>
        <w:rPr>
          <w:rFonts w:ascii="Times New Roman" w:hAnsi="Times New Roman"/>
          <w:b/>
          <w:sz w:val="36"/>
          <w:szCs w:val="36"/>
        </w:rPr>
      </w:pPr>
    </w:p>
    <w:p w14:paraId="48E74468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77"/>
    <w:rsid w:val="00376277"/>
    <w:rsid w:val="006C0B77"/>
    <w:rsid w:val="00762385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FC56"/>
  <w15:chartTrackingRefBased/>
  <w15:docId w15:val="{3A3FA944-4975-4FD4-A214-09F5EBEB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385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385"/>
    <w:rPr>
      <w:rFonts w:ascii="Times New Roman" w:hAnsi="Times New Roman"/>
      <w:sz w:val="24"/>
      <w:szCs w:val="24"/>
    </w:rPr>
  </w:style>
  <w:style w:type="character" w:customStyle="1" w:styleId="table10">
    <w:name w:val="table10 Знак"/>
    <w:link w:val="table100"/>
    <w:semiHidden/>
    <w:locked/>
    <w:rsid w:val="00762385"/>
    <w:rPr>
      <w:rFonts w:ascii="Times New Roman" w:hAnsi="Times New Roman" w:cs="Times New Roman"/>
      <w:lang w:val="x-none" w:eastAsia="x-none"/>
    </w:rPr>
  </w:style>
  <w:style w:type="paragraph" w:customStyle="1" w:styleId="table100">
    <w:name w:val="table10"/>
    <w:basedOn w:val="a"/>
    <w:link w:val="table10"/>
    <w:semiHidden/>
    <w:rsid w:val="00762385"/>
    <w:pPr>
      <w:spacing w:after="0" w:line="240" w:lineRule="auto"/>
    </w:pPr>
    <w:rPr>
      <w:rFonts w:ascii="Times New Roman" w:eastAsiaTheme="minorHAnsi" w:hAnsi="Times New Roman"/>
      <w:kern w:val="2"/>
      <w:lang w:val="x-none" w:eastAsia="x-none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1187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2023-07-04T07:42:00Z</dcterms:created>
  <dcterms:modified xsi:type="dcterms:W3CDTF">2023-07-04T07:48:00Z</dcterms:modified>
</cp:coreProperties>
</file>