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0B" w:rsidRDefault="00517598" w:rsidP="007C3CF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Сообщение об образовании окружной избирательной комиссии № 23</w:t>
      </w:r>
      <w:bookmarkStart w:id="0" w:name="_GoBack"/>
      <w:bookmarkEnd w:id="0"/>
    </w:p>
    <w:p w:rsidR="006B6781" w:rsidRPr="007C3CF5" w:rsidRDefault="006B6781" w:rsidP="007C3CF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0FB" w:rsidRPr="007C3CF5" w:rsidRDefault="00CF10FB" w:rsidP="007C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CF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0460B" w:rsidRPr="007C3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</w:t>
      </w:r>
      <w:r w:rsidRPr="007C3CF5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40460B" w:rsidRPr="007C3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состоялось совместное заседание президиума Витебского областного Совета депутатов и Витебского областного исполнительного комитета, на котором рассмотрен вопрос </w:t>
      </w:r>
      <w:r w:rsidRPr="007C3CF5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образовании Витебской  областной избирательной комиссии и окружных избирательных комиссий.</w:t>
      </w:r>
    </w:p>
    <w:p w:rsidR="007C3CF5" w:rsidRDefault="007C3CF5" w:rsidP="007C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0FB" w:rsidRPr="007C3CF5" w:rsidRDefault="00CF10FB" w:rsidP="007C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CF5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Окружная избирательная комиссия №23 о</w:t>
      </w:r>
      <w:r w:rsidR="007C3CF5" w:rsidRPr="007C3CF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7C3CF5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разована в границах следующих избирательных округо</w:t>
      </w:r>
      <w:r w:rsidR="007C3CF5" w:rsidRPr="007C3CF5">
        <w:rPr>
          <w:rFonts w:ascii="Times New Roman" w:hAnsi="Times New Roman" w:cs="Times New Roman"/>
          <w:sz w:val="28"/>
          <w:szCs w:val="28"/>
          <w:shd w:val="clear" w:color="auto" w:fill="FFFFFF"/>
        </w:rPr>
        <w:t>в:</w:t>
      </w:r>
    </w:p>
    <w:p w:rsidR="007C3CF5" w:rsidRDefault="007C3CF5" w:rsidP="007C3CF5">
      <w:pPr>
        <w:pStyle w:val="1"/>
        <w:spacing w:line="240" w:lineRule="auto"/>
        <w:rPr>
          <w:rFonts w:ascii="Times New Roman" w:hAnsi="Times New Roman" w:cs="Times New Roman"/>
          <w:color w:val="000000"/>
          <w:szCs w:val="28"/>
          <w:u w:val="single"/>
        </w:rPr>
      </w:pPr>
    </w:p>
    <w:p w:rsidR="00CF10FB" w:rsidRPr="007C3CF5" w:rsidRDefault="00CF10FB" w:rsidP="007C3CF5">
      <w:pPr>
        <w:pStyle w:val="1"/>
        <w:spacing w:line="240" w:lineRule="auto"/>
        <w:rPr>
          <w:rFonts w:ascii="Times New Roman" w:hAnsi="Times New Roman" w:cs="Times New Roman"/>
          <w:color w:val="000000"/>
          <w:szCs w:val="28"/>
          <w:u w:val="single"/>
          <w:lang w:val="ru-RU"/>
        </w:rPr>
      </w:pPr>
      <w:proofErr w:type="spellStart"/>
      <w:r w:rsidRPr="007C3CF5">
        <w:rPr>
          <w:rFonts w:ascii="Times New Roman" w:hAnsi="Times New Roman" w:cs="Times New Roman"/>
          <w:color w:val="000000"/>
          <w:szCs w:val="28"/>
          <w:u w:val="single"/>
        </w:rPr>
        <w:t>Бешенковичский</w:t>
      </w:r>
      <w:proofErr w:type="spellEnd"/>
      <w:r w:rsidRPr="007C3CF5">
        <w:rPr>
          <w:rFonts w:ascii="Times New Roman" w:hAnsi="Times New Roman" w:cs="Times New Roman"/>
          <w:color w:val="000000"/>
          <w:szCs w:val="28"/>
          <w:u w:val="single"/>
        </w:rPr>
        <w:t xml:space="preserve"> избирательный округ № </w:t>
      </w:r>
      <w:r w:rsidRPr="007C3CF5">
        <w:rPr>
          <w:rFonts w:ascii="Times New Roman" w:hAnsi="Times New Roman" w:cs="Times New Roman"/>
          <w:color w:val="000000"/>
          <w:szCs w:val="28"/>
          <w:u w:val="single"/>
          <w:lang w:val="ru-RU"/>
        </w:rPr>
        <w:t>26</w:t>
      </w:r>
    </w:p>
    <w:p w:rsidR="00CF10FB" w:rsidRPr="007C3CF5" w:rsidRDefault="00CF10FB" w:rsidP="007C3CF5">
      <w:pPr>
        <w:pStyle w:val="a4"/>
        <w:tabs>
          <w:tab w:val="clear" w:pos="4212"/>
        </w:tabs>
        <w:rPr>
          <w:rFonts w:ascii="Times New Roman" w:hAnsi="Times New Roman" w:cs="Times New Roman"/>
          <w:color w:val="000000"/>
          <w:szCs w:val="28"/>
        </w:rPr>
      </w:pPr>
      <w:r w:rsidRPr="007C3CF5">
        <w:rPr>
          <w:rFonts w:ascii="Times New Roman" w:hAnsi="Times New Roman" w:cs="Times New Roman"/>
          <w:color w:val="000000"/>
          <w:szCs w:val="28"/>
        </w:rPr>
        <w:t xml:space="preserve">Границы: </w:t>
      </w:r>
    </w:p>
    <w:p w:rsidR="00CF10FB" w:rsidRPr="007C3CF5" w:rsidRDefault="00CF10FB" w:rsidP="007C3CF5">
      <w:pPr>
        <w:pStyle w:val="a4"/>
        <w:tabs>
          <w:tab w:val="clear" w:pos="4212"/>
        </w:tabs>
        <w:rPr>
          <w:rFonts w:ascii="Times New Roman" w:hAnsi="Times New Roman" w:cs="Times New Roman"/>
          <w:color w:val="000000"/>
          <w:szCs w:val="28"/>
        </w:rPr>
      </w:pPr>
      <w:proofErr w:type="spellStart"/>
      <w:r w:rsidRPr="007C3CF5">
        <w:rPr>
          <w:rFonts w:ascii="Times New Roman" w:hAnsi="Times New Roman" w:cs="Times New Roman"/>
          <w:color w:val="000000"/>
          <w:szCs w:val="28"/>
        </w:rPr>
        <w:t>Бешенковичский</w:t>
      </w:r>
      <w:proofErr w:type="spellEnd"/>
      <w:r w:rsidRPr="007C3CF5">
        <w:rPr>
          <w:rFonts w:ascii="Times New Roman" w:hAnsi="Times New Roman" w:cs="Times New Roman"/>
          <w:color w:val="000000"/>
          <w:szCs w:val="28"/>
        </w:rPr>
        <w:t xml:space="preserve"> район;</w:t>
      </w:r>
    </w:p>
    <w:p w:rsidR="00CF10FB" w:rsidRPr="007C3CF5" w:rsidRDefault="00CF10FB" w:rsidP="007C3CF5">
      <w:pPr>
        <w:pStyle w:val="a4"/>
        <w:tabs>
          <w:tab w:val="clear" w:pos="4212"/>
        </w:tabs>
        <w:rPr>
          <w:rFonts w:ascii="Times New Roman" w:hAnsi="Times New Roman" w:cs="Times New Roman"/>
          <w:color w:val="000000"/>
          <w:szCs w:val="28"/>
        </w:rPr>
      </w:pPr>
      <w:r w:rsidRPr="007C3CF5">
        <w:rPr>
          <w:rFonts w:ascii="Times New Roman" w:hAnsi="Times New Roman" w:cs="Times New Roman"/>
          <w:color w:val="000000"/>
          <w:szCs w:val="28"/>
        </w:rPr>
        <w:t xml:space="preserve">часть </w:t>
      </w:r>
      <w:proofErr w:type="spellStart"/>
      <w:r w:rsidRPr="007C3CF5">
        <w:rPr>
          <w:rFonts w:ascii="Times New Roman" w:hAnsi="Times New Roman" w:cs="Times New Roman"/>
          <w:color w:val="000000"/>
          <w:szCs w:val="28"/>
          <w:lang w:val="ru-RU"/>
        </w:rPr>
        <w:t>Лепельского</w:t>
      </w:r>
      <w:proofErr w:type="spellEnd"/>
      <w:r w:rsidRPr="007C3CF5">
        <w:rPr>
          <w:rFonts w:ascii="Times New Roman" w:hAnsi="Times New Roman" w:cs="Times New Roman"/>
          <w:color w:val="000000"/>
          <w:szCs w:val="28"/>
        </w:rPr>
        <w:t xml:space="preserve"> района в границах </w:t>
      </w:r>
      <w:r w:rsidRPr="007C3CF5">
        <w:rPr>
          <w:rFonts w:ascii="Times New Roman" w:hAnsi="Times New Roman" w:cs="Times New Roman"/>
          <w:color w:val="000000"/>
          <w:szCs w:val="28"/>
          <w:lang w:val="ru-RU"/>
        </w:rPr>
        <w:t>Бобровского</w:t>
      </w:r>
      <w:r w:rsidRPr="007C3CF5">
        <w:rPr>
          <w:rFonts w:ascii="Times New Roman" w:hAnsi="Times New Roman" w:cs="Times New Roman"/>
          <w:color w:val="000000"/>
          <w:szCs w:val="28"/>
        </w:rPr>
        <w:t xml:space="preserve"> сельсовета.</w:t>
      </w:r>
    </w:p>
    <w:p w:rsidR="00CF10FB" w:rsidRPr="007C3CF5" w:rsidRDefault="00CF10FB" w:rsidP="007C3CF5">
      <w:pPr>
        <w:pStyle w:val="a4"/>
        <w:tabs>
          <w:tab w:val="clear" w:pos="4212"/>
        </w:tabs>
        <w:rPr>
          <w:rFonts w:ascii="Times New Roman" w:hAnsi="Times New Roman" w:cs="Times New Roman"/>
          <w:color w:val="000000"/>
          <w:szCs w:val="28"/>
          <w:lang w:val="ru-RU"/>
        </w:rPr>
      </w:pPr>
    </w:p>
    <w:p w:rsidR="00CF10FB" w:rsidRPr="007C3CF5" w:rsidRDefault="00CF10FB" w:rsidP="007C3CF5">
      <w:pPr>
        <w:pStyle w:val="1"/>
        <w:spacing w:line="240" w:lineRule="auto"/>
        <w:rPr>
          <w:rFonts w:ascii="Times New Roman" w:hAnsi="Times New Roman" w:cs="Times New Roman"/>
          <w:color w:val="000000"/>
          <w:szCs w:val="28"/>
          <w:u w:val="single"/>
          <w:lang w:val="ru-RU"/>
        </w:rPr>
      </w:pPr>
      <w:proofErr w:type="spellStart"/>
      <w:r w:rsidRPr="007C3CF5">
        <w:rPr>
          <w:rFonts w:ascii="Times New Roman" w:hAnsi="Times New Roman" w:cs="Times New Roman"/>
          <w:color w:val="000000"/>
          <w:szCs w:val="28"/>
          <w:u w:val="single"/>
        </w:rPr>
        <w:t>Лепельский</w:t>
      </w:r>
      <w:proofErr w:type="spellEnd"/>
      <w:r w:rsidRPr="007C3CF5">
        <w:rPr>
          <w:rFonts w:ascii="Times New Roman" w:hAnsi="Times New Roman" w:cs="Times New Roman"/>
          <w:color w:val="000000"/>
          <w:szCs w:val="28"/>
          <w:u w:val="single"/>
        </w:rPr>
        <w:t xml:space="preserve"> избирательный округ № </w:t>
      </w:r>
      <w:r w:rsidRPr="007C3CF5">
        <w:rPr>
          <w:rFonts w:ascii="Times New Roman" w:hAnsi="Times New Roman" w:cs="Times New Roman"/>
          <w:color w:val="000000"/>
          <w:szCs w:val="28"/>
          <w:u w:val="single"/>
          <w:lang w:val="ru-RU"/>
        </w:rPr>
        <w:t>27</w:t>
      </w:r>
    </w:p>
    <w:p w:rsidR="00CF10FB" w:rsidRPr="007C3CF5" w:rsidRDefault="00CF10FB" w:rsidP="007C3CF5">
      <w:pPr>
        <w:pStyle w:val="a4"/>
        <w:tabs>
          <w:tab w:val="clear" w:pos="4212"/>
        </w:tabs>
        <w:rPr>
          <w:rFonts w:ascii="Times New Roman" w:hAnsi="Times New Roman" w:cs="Times New Roman"/>
          <w:color w:val="000000"/>
          <w:szCs w:val="28"/>
        </w:rPr>
      </w:pPr>
      <w:r w:rsidRPr="007C3CF5">
        <w:rPr>
          <w:rFonts w:ascii="Times New Roman" w:hAnsi="Times New Roman" w:cs="Times New Roman"/>
          <w:color w:val="000000"/>
          <w:szCs w:val="28"/>
        </w:rPr>
        <w:t>Границы:</w:t>
      </w:r>
    </w:p>
    <w:p w:rsidR="00CF10FB" w:rsidRPr="007C3CF5" w:rsidRDefault="00CF10FB" w:rsidP="007C3CF5">
      <w:pPr>
        <w:pStyle w:val="a4"/>
        <w:tabs>
          <w:tab w:val="clear" w:pos="4212"/>
        </w:tabs>
        <w:rPr>
          <w:rFonts w:ascii="Times New Roman" w:hAnsi="Times New Roman" w:cs="Times New Roman"/>
          <w:color w:val="000000"/>
          <w:szCs w:val="28"/>
        </w:rPr>
      </w:pPr>
      <w:proofErr w:type="spellStart"/>
      <w:r w:rsidRPr="007C3CF5">
        <w:rPr>
          <w:rFonts w:ascii="Times New Roman" w:hAnsi="Times New Roman" w:cs="Times New Roman"/>
          <w:color w:val="000000"/>
          <w:szCs w:val="28"/>
        </w:rPr>
        <w:t>г.Лепель</w:t>
      </w:r>
      <w:proofErr w:type="spellEnd"/>
      <w:r w:rsidRPr="007C3CF5">
        <w:rPr>
          <w:rFonts w:ascii="Times New Roman" w:hAnsi="Times New Roman" w:cs="Times New Roman"/>
          <w:color w:val="000000"/>
          <w:szCs w:val="28"/>
        </w:rPr>
        <w:t>.</w:t>
      </w:r>
    </w:p>
    <w:p w:rsidR="00CF10FB" w:rsidRPr="007C3CF5" w:rsidRDefault="00CF10FB" w:rsidP="007C3CF5">
      <w:pPr>
        <w:pStyle w:val="a4"/>
        <w:tabs>
          <w:tab w:val="clear" w:pos="4212"/>
        </w:tabs>
        <w:rPr>
          <w:rFonts w:ascii="Times New Roman" w:hAnsi="Times New Roman" w:cs="Times New Roman"/>
          <w:color w:val="000000"/>
          <w:szCs w:val="28"/>
        </w:rPr>
      </w:pPr>
    </w:p>
    <w:p w:rsidR="00CF10FB" w:rsidRPr="007C3CF5" w:rsidRDefault="00CF10FB" w:rsidP="007C3CF5">
      <w:pPr>
        <w:pStyle w:val="1"/>
        <w:spacing w:line="240" w:lineRule="auto"/>
        <w:rPr>
          <w:rFonts w:ascii="Times New Roman" w:hAnsi="Times New Roman" w:cs="Times New Roman"/>
          <w:color w:val="000000"/>
          <w:szCs w:val="28"/>
          <w:u w:val="single"/>
          <w:lang w:val="ru-RU"/>
        </w:rPr>
      </w:pPr>
      <w:r w:rsidRPr="007C3CF5">
        <w:rPr>
          <w:rFonts w:ascii="Times New Roman" w:hAnsi="Times New Roman" w:cs="Times New Roman"/>
          <w:color w:val="000000"/>
          <w:szCs w:val="28"/>
          <w:u w:val="single"/>
        </w:rPr>
        <w:t xml:space="preserve">Боровский избирательный округ № </w:t>
      </w:r>
      <w:r w:rsidRPr="007C3CF5">
        <w:rPr>
          <w:rFonts w:ascii="Times New Roman" w:hAnsi="Times New Roman" w:cs="Times New Roman"/>
          <w:color w:val="000000"/>
          <w:szCs w:val="28"/>
          <w:u w:val="single"/>
          <w:lang w:val="ru-RU"/>
        </w:rPr>
        <w:t>28</w:t>
      </w:r>
    </w:p>
    <w:p w:rsidR="00CF10FB" w:rsidRPr="007C3CF5" w:rsidRDefault="00CF10FB" w:rsidP="007C3CF5">
      <w:pPr>
        <w:pStyle w:val="a4"/>
        <w:tabs>
          <w:tab w:val="clear" w:pos="4212"/>
        </w:tabs>
        <w:rPr>
          <w:rFonts w:ascii="Times New Roman" w:hAnsi="Times New Roman" w:cs="Times New Roman"/>
          <w:color w:val="000000"/>
          <w:szCs w:val="28"/>
        </w:rPr>
      </w:pPr>
      <w:r w:rsidRPr="007C3CF5">
        <w:rPr>
          <w:rFonts w:ascii="Times New Roman" w:hAnsi="Times New Roman" w:cs="Times New Roman"/>
          <w:color w:val="000000"/>
          <w:szCs w:val="28"/>
        </w:rPr>
        <w:t xml:space="preserve">Границы: </w:t>
      </w:r>
    </w:p>
    <w:p w:rsidR="00CF10FB" w:rsidRPr="007C3CF5" w:rsidRDefault="00CF10FB" w:rsidP="007C3CF5">
      <w:pPr>
        <w:pStyle w:val="a4"/>
        <w:tabs>
          <w:tab w:val="clear" w:pos="4212"/>
        </w:tabs>
        <w:rPr>
          <w:rFonts w:ascii="Times New Roman" w:hAnsi="Times New Roman" w:cs="Times New Roman"/>
          <w:color w:val="000000"/>
          <w:szCs w:val="28"/>
        </w:rPr>
      </w:pPr>
      <w:r w:rsidRPr="007C3CF5">
        <w:rPr>
          <w:rFonts w:ascii="Times New Roman" w:hAnsi="Times New Roman" w:cs="Times New Roman"/>
          <w:color w:val="000000"/>
          <w:szCs w:val="28"/>
        </w:rPr>
        <w:t xml:space="preserve">часть </w:t>
      </w:r>
      <w:proofErr w:type="spellStart"/>
      <w:r w:rsidRPr="007C3CF5">
        <w:rPr>
          <w:rFonts w:ascii="Times New Roman" w:hAnsi="Times New Roman" w:cs="Times New Roman"/>
          <w:color w:val="000000"/>
          <w:szCs w:val="28"/>
        </w:rPr>
        <w:t>Лепельского</w:t>
      </w:r>
      <w:proofErr w:type="spellEnd"/>
      <w:r w:rsidRPr="007C3CF5">
        <w:rPr>
          <w:rFonts w:ascii="Times New Roman" w:hAnsi="Times New Roman" w:cs="Times New Roman"/>
          <w:color w:val="000000"/>
          <w:szCs w:val="28"/>
        </w:rPr>
        <w:t xml:space="preserve"> района в границах Боровского, </w:t>
      </w:r>
      <w:proofErr w:type="spellStart"/>
      <w:r w:rsidRPr="007C3CF5">
        <w:rPr>
          <w:rFonts w:ascii="Times New Roman" w:hAnsi="Times New Roman" w:cs="Times New Roman"/>
          <w:color w:val="000000"/>
          <w:szCs w:val="28"/>
        </w:rPr>
        <w:t>Волосовичского</w:t>
      </w:r>
      <w:proofErr w:type="spellEnd"/>
      <w:r w:rsidRPr="007C3CF5">
        <w:rPr>
          <w:rFonts w:ascii="Times New Roman" w:hAnsi="Times New Roman" w:cs="Times New Roman"/>
          <w:color w:val="000000"/>
          <w:szCs w:val="28"/>
        </w:rPr>
        <w:t xml:space="preserve">, Горского, </w:t>
      </w:r>
      <w:proofErr w:type="spellStart"/>
      <w:r w:rsidRPr="007C3CF5">
        <w:rPr>
          <w:rFonts w:ascii="Times New Roman" w:hAnsi="Times New Roman" w:cs="Times New Roman"/>
          <w:color w:val="000000"/>
          <w:szCs w:val="28"/>
        </w:rPr>
        <w:t>Домжерицкого</w:t>
      </w:r>
      <w:proofErr w:type="spellEnd"/>
      <w:r w:rsidRPr="007C3CF5">
        <w:rPr>
          <w:rFonts w:ascii="Times New Roman" w:hAnsi="Times New Roman" w:cs="Times New Roman"/>
          <w:color w:val="000000"/>
          <w:szCs w:val="28"/>
        </w:rPr>
        <w:t xml:space="preserve">, Каменского, </w:t>
      </w:r>
      <w:proofErr w:type="spellStart"/>
      <w:r w:rsidRPr="007C3CF5">
        <w:rPr>
          <w:rFonts w:ascii="Times New Roman" w:hAnsi="Times New Roman" w:cs="Times New Roman"/>
          <w:color w:val="000000"/>
          <w:szCs w:val="28"/>
        </w:rPr>
        <w:t>Лепельского</w:t>
      </w:r>
      <w:proofErr w:type="spellEnd"/>
      <w:r w:rsidRPr="007C3CF5">
        <w:rPr>
          <w:rFonts w:ascii="Times New Roman" w:hAnsi="Times New Roman" w:cs="Times New Roman"/>
          <w:color w:val="000000"/>
          <w:szCs w:val="28"/>
        </w:rPr>
        <w:t xml:space="preserve">, Слободского, </w:t>
      </w:r>
      <w:proofErr w:type="spellStart"/>
      <w:r w:rsidRPr="007C3CF5">
        <w:rPr>
          <w:rFonts w:ascii="Times New Roman" w:hAnsi="Times New Roman" w:cs="Times New Roman"/>
          <w:color w:val="000000"/>
          <w:szCs w:val="28"/>
        </w:rPr>
        <w:t>Стайского</w:t>
      </w:r>
      <w:proofErr w:type="spellEnd"/>
      <w:r w:rsidRPr="007C3CF5">
        <w:rPr>
          <w:rFonts w:ascii="Times New Roman" w:hAnsi="Times New Roman" w:cs="Times New Roman"/>
          <w:color w:val="000000"/>
          <w:szCs w:val="28"/>
        </w:rPr>
        <w:t xml:space="preserve"> сельсоветов.</w:t>
      </w:r>
    </w:p>
    <w:p w:rsidR="007C3CF5" w:rsidRDefault="007C3CF5" w:rsidP="007C3CF5">
      <w:pPr>
        <w:pStyle w:val="1"/>
        <w:spacing w:line="240" w:lineRule="auto"/>
        <w:rPr>
          <w:rFonts w:ascii="Times New Roman" w:hAnsi="Times New Roman" w:cs="Times New Roman"/>
          <w:color w:val="000000"/>
          <w:szCs w:val="28"/>
          <w:u w:val="single"/>
        </w:rPr>
      </w:pPr>
    </w:p>
    <w:p w:rsidR="00CF10FB" w:rsidRPr="007C3CF5" w:rsidRDefault="00CF10FB" w:rsidP="007C3CF5">
      <w:pPr>
        <w:pStyle w:val="1"/>
        <w:spacing w:line="240" w:lineRule="auto"/>
        <w:rPr>
          <w:rFonts w:ascii="Times New Roman" w:hAnsi="Times New Roman" w:cs="Times New Roman"/>
          <w:color w:val="000000"/>
          <w:szCs w:val="28"/>
          <w:u w:val="single"/>
          <w:lang w:val="ru-RU"/>
        </w:rPr>
      </w:pPr>
      <w:proofErr w:type="spellStart"/>
      <w:r w:rsidRPr="007C3CF5">
        <w:rPr>
          <w:rFonts w:ascii="Times New Roman" w:hAnsi="Times New Roman" w:cs="Times New Roman"/>
          <w:color w:val="000000"/>
          <w:szCs w:val="28"/>
          <w:u w:val="single"/>
        </w:rPr>
        <w:t>Чашникский</w:t>
      </w:r>
      <w:proofErr w:type="spellEnd"/>
      <w:r w:rsidRPr="007C3CF5">
        <w:rPr>
          <w:rFonts w:ascii="Times New Roman" w:hAnsi="Times New Roman" w:cs="Times New Roman"/>
          <w:color w:val="000000"/>
          <w:szCs w:val="28"/>
          <w:u w:val="single"/>
        </w:rPr>
        <w:t xml:space="preserve"> избирательный округ № </w:t>
      </w:r>
      <w:r w:rsidRPr="007C3CF5">
        <w:rPr>
          <w:rFonts w:ascii="Times New Roman" w:hAnsi="Times New Roman" w:cs="Times New Roman"/>
          <w:color w:val="000000"/>
          <w:szCs w:val="28"/>
          <w:u w:val="single"/>
          <w:lang w:val="ru-RU"/>
        </w:rPr>
        <w:t>29</w:t>
      </w:r>
    </w:p>
    <w:p w:rsidR="00CF10FB" w:rsidRPr="007C3CF5" w:rsidRDefault="00CF10FB" w:rsidP="007C3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CF5">
        <w:rPr>
          <w:rFonts w:ascii="Times New Roman" w:hAnsi="Times New Roman" w:cs="Times New Roman"/>
          <w:color w:val="000000"/>
          <w:sz w:val="28"/>
          <w:szCs w:val="28"/>
        </w:rPr>
        <w:t>Границы:</w:t>
      </w:r>
    </w:p>
    <w:p w:rsidR="00CF10FB" w:rsidRPr="007C3CF5" w:rsidRDefault="00CF10FB" w:rsidP="007C3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CF5">
        <w:rPr>
          <w:rFonts w:ascii="Times New Roman" w:hAnsi="Times New Roman" w:cs="Times New Roman"/>
          <w:color w:val="000000"/>
          <w:sz w:val="28"/>
          <w:szCs w:val="28"/>
        </w:rPr>
        <w:t xml:space="preserve">часть </w:t>
      </w:r>
      <w:proofErr w:type="spellStart"/>
      <w:r w:rsidRPr="007C3CF5">
        <w:rPr>
          <w:rFonts w:ascii="Times New Roman" w:hAnsi="Times New Roman" w:cs="Times New Roman"/>
          <w:color w:val="000000"/>
          <w:sz w:val="28"/>
          <w:szCs w:val="28"/>
        </w:rPr>
        <w:t>Чашникского</w:t>
      </w:r>
      <w:proofErr w:type="spellEnd"/>
      <w:r w:rsidRPr="007C3CF5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границах </w:t>
      </w:r>
      <w:proofErr w:type="spellStart"/>
      <w:r w:rsidRPr="007C3CF5">
        <w:rPr>
          <w:rFonts w:ascii="Times New Roman" w:hAnsi="Times New Roman" w:cs="Times New Roman"/>
          <w:color w:val="000000"/>
          <w:sz w:val="28"/>
          <w:szCs w:val="28"/>
        </w:rPr>
        <w:t>Иванского</w:t>
      </w:r>
      <w:proofErr w:type="spellEnd"/>
      <w:r w:rsidRPr="007C3C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3CF5">
        <w:rPr>
          <w:rFonts w:ascii="Times New Roman" w:hAnsi="Times New Roman" w:cs="Times New Roman"/>
          <w:color w:val="000000"/>
          <w:sz w:val="28"/>
          <w:szCs w:val="28"/>
        </w:rPr>
        <w:t>Краснолукского</w:t>
      </w:r>
      <w:proofErr w:type="spellEnd"/>
      <w:r w:rsidRPr="007C3C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3CF5">
        <w:rPr>
          <w:rFonts w:ascii="Times New Roman" w:hAnsi="Times New Roman" w:cs="Times New Roman"/>
          <w:color w:val="000000"/>
          <w:sz w:val="28"/>
          <w:szCs w:val="28"/>
        </w:rPr>
        <w:t>Круглицкого</w:t>
      </w:r>
      <w:proofErr w:type="spellEnd"/>
      <w:r w:rsidRPr="007C3C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3CF5">
        <w:rPr>
          <w:rFonts w:ascii="Times New Roman" w:hAnsi="Times New Roman" w:cs="Times New Roman"/>
          <w:color w:val="000000"/>
          <w:sz w:val="28"/>
          <w:szCs w:val="28"/>
        </w:rPr>
        <w:t>Новозарянского</w:t>
      </w:r>
      <w:proofErr w:type="spellEnd"/>
      <w:r w:rsidRPr="007C3CF5">
        <w:rPr>
          <w:rFonts w:ascii="Times New Roman" w:hAnsi="Times New Roman" w:cs="Times New Roman"/>
          <w:color w:val="000000"/>
          <w:sz w:val="28"/>
          <w:szCs w:val="28"/>
        </w:rPr>
        <w:t xml:space="preserve">, Ольшанского, </w:t>
      </w:r>
      <w:proofErr w:type="spellStart"/>
      <w:r w:rsidRPr="007C3CF5">
        <w:rPr>
          <w:rFonts w:ascii="Times New Roman" w:hAnsi="Times New Roman" w:cs="Times New Roman"/>
          <w:color w:val="000000"/>
          <w:sz w:val="28"/>
          <w:szCs w:val="28"/>
        </w:rPr>
        <w:t>Проземлянского</w:t>
      </w:r>
      <w:proofErr w:type="spellEnd"/>
      <w:r w:rsidRPr="007C3CF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сельсоветов и </w:t>
      </w:r>
      <w:proofErr w:type="spellStart"/>
      <w:r w:rsidRPr="007C3CF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7C3CF5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7C3CF5">
        <w:rPr>
          <w:rFonts w:ascii="Times New Roman" w:hAnsi="Times New Roman" w:cs="Times New Roman"/>
          <w:color w:val="000000"/>
          <w:sz w:val="28"/>
          <w:szCs w:val="28"/>
        </w:rPr>
        <w:t>ашники</w:t>
      </w:r>
      <w:proofErr w:type="spellEnd"/>
      <w:r w:rsidRPr="007C3C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10FB" w:rsidRPr="007C3CF5" w:rsidRDefault="00CF10FB" w:rsidP="007C3CF5">
      <w:pPr>
        <w:pStyle w:val="a4"/>
        <w:tabs>
          <w:tab w:val="clear" w:pos="4212"/>
        </w:tabs>
        <w:rPr>
          <w:rFonts w:ascii="Times New Roman" w:hAnsi="Times New Roman" w:cs="Times New Roman"/>
          <w:color w:val="000000"/>
          <w:szCs w:val="28"/>
          <w:lang w:val="ru-RU"/>
        </w:rPr>
      </w:pPr>
    </w:p>
    <w:p w:rsidR="00CF10FB" w:rsidRPr="007C3CF5" w:rsidRDefault="00CF10FB" w:rsidP="007C3CF5">
      <w:pPr>
        <w:pStyle w:val="1"/>
        <w:spacing w:line="240" w:lineRule="auto"/>
        <w:rPr>
          <w:rFonts w:ascii="Times New Roman" w:hAnsi="Times New Roman" w:cs="Times New Roman"/>
          <w:color w:val="000000"/>
          <w:szCs w:val="28"/>
          <w:u w:val="single"/>
          <w:lang w:val="ru-RU"/>
        </w:rPr>
      </w:pPr>
      <w:proofErr w:type="spellStart"/>
      <w:r w:rsidRPr="007C3CF5">
        <w:rPr>
          <w:rFonts w:ascii="Times New Roman" w:hAnsi="Times New Roman" w:cs="Times New Roman"/>
          <w:color w:val="000000"/>
          <w:szCs w:val="28"/>
          <w:u w:val="single"/>
        </w:rPr>
        <w:t>Новолукомльский</w:t>
      </w:r>
      <w:proofErr w:type="spellEnd"/>
      <w:r w:rsidRPr="007C3CF5">
        <w:rPr>
          <w:rFonts w:ascii="Times New Roman" w:hAnsi="Times New Roman" w:cs="Times New Roman"/>
          <w:color w:val="000000"/>
          <w:szCs w:val="28"/>
          <w:u w:val="single"/>
        </w:rPr>
        <w:t xml:space="preserve"> избирательный округ № 3</w:t>
      </w:r>
      <w:r w:rsidRPr="007C3CF5">
        <w:rPr>
          <w:rFonts w:ascii="Times New Roman" w:hAnsi="Times New Roman" w:cs="Times New Roman"/>
          <w:color w:val="000000"/>
          <w:szCs w:val="28"/>
          <w:u w:val="single"/>
          <w:lang w:val="ru-RU"/>
        </w:rPr>
        <w:t>0</w:t>
      </w:r>
    </w:p>
    <w:p w:rsidR="00CF10FB" w:rsidRPr="007C3CF5" w:rsidRDefault="00CF10FB" w:rsidP="007C3CF5">
      <w:pPr>
        <w:pStyle w:val="a4"/>
        <w:tabs>
          <w:tab w:val="clear" w:pos="4212"/>
        </w:tabs>
        <w:rPr>
          <w:rFonts w:ascii="Times New Roman" w:hAnsi="Times New Roman" w:cs="Times New Roman"/>
          <w:color w:val="000000"/>
          <w:szCs w:val="28"/>
        </w:rPr>
      </w:pPr>
      <w:r w:rsidRPr="007C3CF5">
        <w:rPr>
          <w:rFonts w:ascii="Times New Roman" w:hAnsi="Times New Roman" w:cs="Times New Roman"/>
          <w:color w:val="000000"/>
          <w:szCs w:val="28"/>
        </w:rPr>
        <w:t>Границы:</w:t>
      </w:r>
    </w:p>
    <w:p w:rsidR="00CF10FB" w:rsidRPr="007C3CF5" w:rsidRDefault="00CF10FB" w:rsidP="007C3CF5">
      <w:pPr>
        <w:pStyle w:val="a4"/>
        <w:tabs>
          <w:tab w:val="clear" w:pos="4212"/>
        </w:tabs>
        <w:rPr>
          <w:rFonts w:ascii="Times New Roman" w:hAnsi="Times New Roman" w:cs="Times New Roman"/>
          <w:color w:val="000000"/>
          <w:szCs w:val="28"/>
        </w:rPr>
      </w:pPr>
      <w:r w:rsidRPr="007C3CF5">
        <w:rPr>
          <w:rFonts w:ascii="Times New Roman" w:hAnsi="Times New Roman" w:cs="Times New Roman"/>
          <w:color w:val="000000"/>
          <w:szCs w:val="28"/>
        </w:rPr>
        <w:t xml:space="preserve">часть </w:t>
      </w:r>
      <w:proofErr w:type="spellStart"/>
      <w:r w:rsidRPr="007C3CF5">
        <w:rPr>
          <w:rFonts w:ascii="Times New Roman" w:hAnsi="Times New Roman" w:cs="Times New Roman"/>
          <w:color w:val="000000"/>
          <w:szCs w:val="28"/>
        </w:rPr>
        <w:t>Чашникского</w:t>
      </w:r>
      <w:proofErr w:type="spellEnd"/>
      <w:r w:rsidRPr="007C3CF5">
        <w:rPr>
          <w:rFonts w:ascii="Times New Roman" w:hAnsi="Times New Roman" w:cs="Times New Roman"/>
          <w:color w:val="000000"/>
          <w:szCs w:val="28"/>
        </w:rPr>
        <w:t xml:space="preserve"> района в границах </w:t>
      </w:r>
      <w:proofErr w:type="spellStart"/>
      <w:r w:rsidRPr="007C3CF5">
        <w:rPr>
          <w:rFonts w:ascii="Times New Roman" w:hAnsi="Times New Roman" w:cs="Times New Roman"/>
          <w:color w:val="000000"/>
          <w:szCs w:val="28"/>
        </w:rPr>
        <w:t>Лукомльского</w:t>
      </w:r>
      <w:proofErr w:type="spellEnd"/>
      <w:r w:rsidRPr="007C3CF5">
        <w:rPr>
          <w:rFonts w:ascii="Times New Roman" w:hAnsi="Times New Roman" w:cs="Times New Roman"/>
          <w:color w:val="000000"/>
          <w:szCs w:val="28"/>
        </w:rPr>
        <w:t xml:space="preserve"> сельсовет</w:t>
      </w:r>
      <w:r w:rsidRPr="007C3CF5">
        <w:rPr>
          <w:rFonts w:ascii="Times New Roman" w:hAnsi="Times New Roman" w:cs="Times New Roman"/>
          <w:color w:val="000000"/>
          <w:szCs w:val="28"/>
          <w:lang w:val="ru-RU"/>
        </w:rPr>
        <w:t>а</w:t>
      </w:r>
      <w:r w:rsidRPr="007C3CF5">
        <w:rPr>
          <w:rFonts w:ascii="Times New Roman" w:hAnsi="Times New Roman" w:cs="Times New Roman"/>
          <w:color w:val="000000"/>
          <w:szCs w:val="28"/>
        </w:rPr>
        <w:t xml:space="preserve"> и </w:t>
      </w:r>
      <w:proofErr w:type="spellStart"/>
      <w:r w:rsidRPr="007C3CF5">
        <w:rPr>
          <w:rFonts w:ascii="Times New Roman" w:hAnsi="Times New Roman" w:cs="Times New Roman"/>
          <w:color w:val="000000"/>
          <w:szCs w:val="28"/>
        </w:rPr>
        <w:t>г.Новолукомль</w:t>
      </w:r>
      <w:proofErr w:type="spellEnd"/>
      <w:r w:rsidRPr="007C3CF5">
        <w:rPr>
          <w:rFonts w:ascii="Times New Roman" w:hAnsi="Times New Roman" w:cs="Times New Roman"/>
          <w:color w:val="000000"/>
          <w:szCs w:val="28"/>
        </w:rPr>
        <w:t>.</w:t>
      </w:r>
    </w:p>
    <w:p w:rsidR="0040460B" w:rsidRPr="007C3CF5" w:rsidRDefault="0040460B" w:rsidP="007C3CF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3CF5" w:rsidRDefault="007C3CF5" w:rsidP="007C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CF5">
        <w:rPr>
          <w:rFonts w:ascii="Times New Roman" w:hAnsi="Times New Roman" w:cs="Times New Roman"/>
          <w:b/>
          <w:sz w:val="28"/>
          <w:szCs w:val="28"/>
        </w:rPr>
        <w:t xml:space="preserve">Место нахождения: </w:t>
      </w:r>
      <w:proofErr w:type="spellStart"/>
      <w:r w:rsidRPr="007C3CF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C3CF5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7C3CF5">
        <w:rPr>
          <w:rFonts w:ascii="Times New Roman" w:hAnsi="Times New Roman" w:cs="Times New Roman"/>
          <w:b/>
          <w:sz w:val="28"/>
          <w:szCs w:val="28"/>
        </w:rPr>
        <w:t>епель</w:t>
      </w:r>
      <w:proofErr w:type="spellEnd"/>
      <w:r w:rsidRPr="007C3C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C3CF5">
        <w:rPr>
          <w:rFonts w:ascii="Times New Roman" w:hAnsi="Times New Roman" w:cs="Times New Roman"/>
          <w:b/>
          <w:sz w:val="28"/>
          <w:szCs w:val="28"/>
        </w:rPr>
        <w:t>ул.Ленинская</w:t>
      </w:r>
      <w:proofErr w:type="spellEnd"/>
      <w:r w:rsidRPr="007C3CF5">
        <w:rPr>
          <w:rFonts w:ascii="Times New Roman" w:hAnsi="Times New Roman" w:cs="Times New Roman"/>
          <w:b/>
          <w:sz w:val="28"/>
          <w:szCs w:val="28"/>
        </w:rPr>
        <w:t>, 6, каб.114, тел. 3-84-90.</w:t>
      </w:r>
    </w:p>
    <w:p w:rsidR="00691777" w:rsidRDefault="00691777" w:rsidP="007C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777" w:rsidRDefault="00691777" w:rsidP="00691777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Режим работы комиссии</w:t>
      </w:r>
      <w:r>
        <w:rPr>
          <w:rFonts w:ascii="Times New Roman" w:hAnsi="Times New Roman"/>
          <w:sz w:val="30"/>
          <w:szCs w:val="30"/>
        </w:rPr>
        <w:t xml:space="preserve">: </w:t>
      </w:r>
    </w:p>
    <w:p w:rsidR="00691777" w:rsidRDefault="00691777" w:rsidP="00691777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будние дни – с 10 до 19 часов (перерыв – с 14 до 15 часов),</w:t>
      </w:r>
    </w:p>
    <w:p w:rsidR="00691777" w:rsidRDefault="00691777" w:rsidP="00691777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субботу – с 10 до 14 часов, а накануне дня выборов с 10 до 19 часов.</w:t>
      </w:r>
    </w:p>
    <w:p w:rsidR="00691777" w:rsidRPr="007C3CF5" w:rsidRDefault="00691777" w:rsidP="007C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0FB" w:rsidRPr="007C3CF5" w:rsidRDefault="00CF10FB" w:rsidP="007C3CF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0FB" w:rsidRPr="007C3CF5" w:rsidRDefault="00CF10FB" w:rsidP="007C3CF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0FB" w:rsidRPr="007C3CF5" w:rsidRDefault="00CF10FB" w:rsidP="007C3CF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F10FB" w:rsidRPr="007C3CF5" w:rsidSect="0030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8B7"/>
    <w:rsid w:val="00000933"/>
    <w:rsid w:val="00001365"/>
    <w:rsid w:val="000018E7"/>
    <w:rsid w:val="00001E22"/>
    <w:rsid w:val="00002472"/>
    <w:rsid w:val="00002A5D"/>
    <w:rsid w:val="00002AFD"/>
    <w:rsid w:val="000032CE"/>
    <w:rsid w:val="0000352E"/>
    <w:rsid w:val="000036E5"/>
    <w:rsid w:val="000045BA"/>
    <w:rsid w:val="000049AD"/>
    <w:rsid w:val="00004A22"/>
    <w:rsid w:val="00004A5E"/>
    <w:rsid w:val="00004D3F"/>
    <w:rsid w:val="000062F4"/>
    <w:rsid w:val="000066C2"/>
    <w:rsid w:val="000068C7"/>
    <w:rsid w:val="00006E22"/>
    <w:rsid w:val="000073FB"/>
    <w:rsid w:val="00007BB7"/>
    <w:rsid w:val="00010CD3"/>
    <w:rsid w:val="00011626"/>
    <w:rsid w:val="000119C8"/>
    <w:rsid w:val="00011F5F"/>
    <w:rsid w:val="00011F7D"/>
    <w:rsid w:val="00011FC6"/>
    <w:rsid w:val="00012680"/>
    <w:rsid w:val="000127BB"/>
    <w:rsid w:val="000130CB"/>
    <w:rsid w:val="000137F0"/>
    <w:rsid w:val="00014A9B"/>
    <w:rsid w:val="0001581A"/>
    <w:rsid w:val="00015948"/>
    <w:rsid w:val="00015FA6"/>
    <w:rsid w:val="00016093"/>
    <w:rsid w:val="00016583"/>
    <w:rsid w:val="000166E9"/>
    <w:rsid w:val="00016D7F"/>
    <w:rsid w:val="000170B7"/>
    <w:rsid w:val="000170EA"/>
    <w:rsid w:val="000205DF"/>
    <w:rsid w:val="00020C33"/>
    <w:rsid w:val="00021702"/>
    <w:rsid w:val="00022480"/>
    <w:rsid w:val="00022C4E"/>
    <w:rsid w:val="0002305C"/>
    <w:rsid w:val="000241E9"/>
    <w:rsid w:val="000242FC"/>
    <w:rsid w:val="000249B7"/>
    <w:rsid w:val="00024D0D"/>
    <w:rsid w:val="000250CE"/>
    <w:rsid w:val="00025420"/>
    <w:rsid w:val="00025AC8"/>
    <w:rsid w:val="00025BA2"/>
    <w:rsid w:val="00026403"/>
    <w:rsid w:val="00027870"/>
    <w:rsid w:val="00027981"/>
    <w:rsid w:val="00030E7D"/>
    <w:rsid w:val="00031804"/>
    <w:rsid w:val="000318D7"/>
    <w:rsid w:val="00031906"/>
    <w:rsid w:val="0003199E"/>
    <w:rsid w:val="00032687"/>
    <w:rsid w:val="00032E71"/>
    <w:rsid w:val="000336CA"/>
    <w:rsid w:val="000339F0"/>
    <w:rsid w:val="0003536B"/>
    <w:rsid w:val="00035473"/>
    <w:rsid w:val="00035C56"/>
    <w:rsid w:val="000361A8"/>
    <w:rsid w:val="000372FB"/>
    <w:rsid w:val="00040A86"/>
    <w:rsid w:val="00040AEB"/>
    <w:rsid w:val="00041432"/>
    <w:rsid w:val="00041E08"/>
    <w:rsid w:val="000429D6"/>
    <w:rsid w:val="00042A52"/>
    <w:rsid w:val="0004340D"/>
    <w:rsid w:val="00043699"/>
    <w:rsid w:val="00043A13"/>
    <w:rsid w:val="00044222"/>
    <w:rsid w:val="00044EB4"/>
    <w:rsid w:val="0004689A"/>
    <w:rsid w:val="00046B23"/>
    <w:rsid w:val="000472FD"/>
    <w:rsid w:val="00047859"/>
    <w:rsid w:val="00047AB9"/>
    <w:rsid w:val="00050637"/>
    <w:rsid w:val="00050779"/>
    <w:rsid w:val="0005187F"/>
    <w:rsid w:val="00051C33"/>
    <w:rsid w:val="00051E86"/>
    <w:rsid w:val="00052634"/>
    <w:rsid w:val="00052665"/>
    <w:rsid w:val="000526AF"/>
    <w:rsid w:val="000526F4"/>
    <w:rsid w:val="00053CC9"/>
    <w:rsid w:val="000540D7"/>
    <w:rsid w:val="00054F3F"/>
    <w:rsid w:val="0005553B"/>
    <w:rsid w:val="0005574C"/>
    <w:rsid w:val="00057322"/>
    <w:rsid w:val="0005732A"/>
    <w:rsid w:val="00060C6C"/>
    <w:rsid w:val="0006119A"/>
    <w:rsid w:val="0006182D"/>
    <w:rsid w:val="00061BA1"/>
    <w:rsid w:val="000633FF"/>
    <w:rsid w:val="00063C20"/>
    <w:rsid w:val="00064A6E"/>
    <w:rsid w:val="00065E79"/>
    <w:rsid w:val="00066052"/>
    <w:rsid w:val="000660A7"/>
    <w:rsid w:val="000663BC"/>
    <w:rsid w:val="00067166"/>
    <w:rsid w:val="00067DE0"/>
    <w:rsid w:val="00073047"/>
    <w:rsid w:val="00073489"/>
    <w:rsid w:val="00073677"/>
    <w:rsid w:val="00073F12"/>
    <w:rsid w:val="00075F3F"/>
    <w:rsid w:val="00076715"/>
    <w:rsid w:val="00076F36"/>
    <w:rsid w:val="00077095"/>
    <w:rsid w:val="0007735E"/>
    <w:rsid w:val="000778E3"/>
    <w:rsid w:val="00077DCF"/>
    <w:rsid w:val="00081F51"/>
    <w:rsid w:val="000825C6"/>
    <w:rsid w:val="00082A02"/>
    <w:rsid w:val="00083C94"/>
    <w:rsid w:val="00084922"/>
    <w:rsid w:val="000855B2"/>
    <w:rsid w:val="00085C2C"/>
    <w:rsid w:val="00086891"/>
    <w:rsid w:val="00086A76"/>
    <w:rsid w:val="00086D2F"/>
    <w:rsid w:val="00086E48"/>
    <w:rsid w:val="0008708C"/>
    <w:rsid w:val="00087270"/>
    <w:rsid w:val="0008778D"/>
    <w:rsid w:val="000879FB"/>
    <w:rsid w:val="00087E33"/>
    <w:rsid w:val="00090651"/>
    <w:rsid w:val="00090CB5"/>
    <w:rsid w:val="00090E35"/>
    <w:rsid w:val="00091063"/>
    <w:rsid w:val="00091BE4"/>
    <w:rsid w:val="00091DF1"/>
    <w:rsid w:val="000929FF"/>
    <w:rsid w:val="0009431F"/>
    <w:rsid w:val="00094523"/>
    <w:rsid w:val="00094DB3"/>
    <w:rsid w:val="00094DFE"/>
    <w:rsid w:val="00095408"/>
    <w:rsid w:val="00095710"/>
    <w:rsid w:val="00095F08"/>
    <w:rsid w:val="00096121"/>
    <w:rsid w:val="00096220"/>
    <w:rsid w:val="000973FB"/>
    <w:rsid w:val="000A03D9"/>
    <w:rsid w:val="000A0990"/>
    <w:rsid w:val="000A1382"/>
    <w:rsid w:val="000A1F2A"/>
    <w:rsid w:val="000A21D5"/>
    <w:rsid w:val="000A2527"/>
    <w:rsid w:val="000A264A"/>
    <w:rsid w:val="000A35B8"/>
    <w:rsid w:val="000A3BAD"/>
    <w:rsid w:val="000A4A9D"/>
    <w:rsid w:val="000A6009"/>
    <w:rsid w:val="000A6027"/>
    <w:rsid w:val="000A60E6"/>
    <w:rsid w:val="000A6243"/>
    <w:rsid w:val="000A6DEB"/>
    <w:rsid w:val="000A7537"/>
    <w:rsid w:val="000A770F"/>
    <w:rsid w:val="000A7878"/>
    <w:rsid w:val="000B3C5E"/>
    <w:rsid w:val="000B3FA8"/>
    <w:rsid w:val="000B45CD"/>
    <w:rsid w:val="000B45EE"/>
    <w:rsid w:val="000B53E2"/>
    <w:rsid w:val="000B549F"/>
    <w:rsid w:val="000B5E4A"/>
    <w:rsid w:val="000B5EAB"/>
    <w:rsid w:val="000B62A9"/>
    <w:rsid w:val="000B6717"/>
    <w:rsid w:val="000B748C"/>
    <w:rsid w:val="000B7669"/>
    <w:rsid w:val="000C02F3"/>
    <w:rsid w:val="000C0E7D"/>
    <w:rsid w:val="000C128C"/>
    <w:rsid w:val="000C1845"/>
    <w:rsid w:val="000C1C85"/>
    <w:rsid w:val="000C222C"/>
    <w:rsid w:val="000C2AF2"/>
    <w:rsid w:val="000C2E02"/>
    <w:rsid w:val="000C4596"/>
    <w:rsid w:val="000C4A32"/>
    <w:rsid w:val="000C505A"/>
    <w:rsid w:val="000C5688"/>
    <w:rsid w:val="000C5A94"/>
    <w:rsid w:val="000C6486"/>
    <w:rsid w:val="000D0704"/>
    <w:rsid w:val="000D079D"/>
    <w:rsid w:val="000D08AF"/>
    <w:rsid w:val="000D098D"/>
    <w:rsid w:val="000D1944"/>
    <w:rsid w:val="000D1EB9"/>
    <w:rsid w:val="000D2DA3"/>
    <w:rsid w:val="000D428F"/>
    <w:rsid w:val="000D587D"/>
    <w:rsid w:val="000D59A7"/>
    <w:rsid w:val="000D67C6"/>
    <w:rsid w:val="000D6AD9"/>
    <w:rsid w:val="000D7764"/>
    <w:rsid w:val="000D7774"/>
    <w:rsid w:val="000D79F6"/>
    <w:rsid w:val="000E0080"/>
    <w:rsid w:val="000E02E9"/>
    <w:rsid w:val="000E04A2"/>
    <w:rsid w:val="000E091D"/>
    <w:rsid w:val="000E0985"/>
    <w:rsid w:val="000E0C79"/>
    <w:rsid w:val="000E109A"/>
    <w:rsid w:val="000E139C"/>
    <w:rsid w:val="000E1BDB"/>
    <w:rsid w:val="000E1D15"/>
    <w:rsid w:val="000E203B"/>
    <w:rsid w:val="000E26AD"/>
    <w:rsid w:val="000E2EFE"/>
    <w:rsid w:val="000E39B4"/>
    <w:rsid w:val="000E3C18"/>
    <w:rsid w:val="000E3E7B"/>
    <w:rsid w:val="000E4301"/>
    <w:rsid w:val="000E57E2"/>
    <w:rsid w:val="000E5FBD"/>
    <w:rsid w:val="000E61CF"/>
    <w:rsid w:val="000E6C26"/>
    <w:rsid w:val="000E79EB"/>
    <w:rsid w:val="000F0538"/>
    <w:rsid w:val="000F12DD"/>
    <w:rsid w:val="000F1375"/>
    <w:rsid w:val="000F159A"/>
    <w:rsid w:val="000F1B91"/>
    <w:rsid w:val="000F2A1C"/>
    <w:rsid w:val="000F34F6"/>
    <w:rsid w:val="000F3B34"/>
    <w:rsid w:val="000F4583"/>
    <w:rsid w:val="000F6938"/>
    <w:rsid w:val="000F699D"/>
    <w:rsid w:val="000F7F56"/>
    <w:rsid w:val="00100607"/>
    <w:rsid w:val="00100DB3"/>
    <w:rsid w:val="00100E26"/>
    <w:rsid w:val="00100E7F"/>
    <w:rsid w:val="001021A4"/>
    <w:rsid w:val="001022E1"/>
    <w:rsid w:val="001025F8"/>
    <w:rsid w:val="00103067"/>
    <w:rsid w:val="00103F79"/>
    <w:rsid w:val="00104016"/>
    <w:rsid w:val="00104CB8"/>
    <w:rsid w:val="00106AE5"/>
    <w:rsid w:val="00106CCF"/>
    <w:rsid w:val="00107251"/>
    <w:rsid w:val="00107E4B"/>
    <w:rsid w:val="00107FE1"/>
    <w:rsid w:val="001102E8"/>
    <w:rsid w:val="00110953"/>
    <w:rsid w:val="00110A39"/>
    <w:rsid w:val="00111C73"/>
    <w:rsid w:val="00112525"/>
    <w:rsid w:val="00112892"/>
    <w:rsid w:val="00112A38"/>
    <w:rsid w:val="001139EF"/>
    <w:rsid w:val="001142C9"/>
    <w:rsid w:val="0011471E"/>
    <w:rsid w:val="00114C1C"/>
    <w:rsid w:val="00114C92"/>
    <w:rsid w:val="00115989"/>
    <w:rsid w:val="00115BC1"/>
    <w:rsid w:val="001165F0"/>
    <w:rsid w:val="00116A6C"/>
    <w:rsid w:val="00117044"/>
    <w:rsid w:val="001174FD"/>
    <w:rsid w:val="00117951"/>
    <w:rsid w:val="00120096"/>
    <w:rsid w:val="00120674"/>
    <w:rsid w:val="0012069B"/>
    <w:rsid w:val="00120F9F"/>
    <w:rsid w:val="001216EC"/>
    <w:rsid w:val="0012197C"/>
    <w:rsid w:val="00121DD0"/>
    <w:rsid w:val="00122263"/>
    <w:rsid w:val="00122CB1"/>
    <w:rsid w:val="001234BC"/>
    <w:rsid w:val="0012538C"/>
    <w:rsid w:val="0012547C"/>
    <w:rsid w:val="00125959"/>
    <w:rsid w:val="00126094"/>
    <w:rsid w:val="0012624B"/>
    <w:rsid w:val="00126837"/>
    <w:rsid w:val="00126A6A"/>
    <w:rsid w:val="001275E7"/>
    <w:rsid w:val="00130032"/>
    <w:rsid w:val="0013006F"/>
    <w:rsid w:val="0013171E"/>
    <w:rsid w:val="00131BBD"/>
    <w:rsid w:val="0013237E"/>
    <w:rsid w:val="00132D84"/>
    <w:rsid w:val="0013305F"/>
    <w:rsid w:val="001330A3"/>
    <w:rsid w:val="00133BED"/>
    <w:rsid w:val="001344F4"/>
    <w:rsid w:val="00135497"/>
    <w:rsid w:val="00135800"/>
    <w:rsid w:val="001369AD"/>
    <w:rsid w:val="00136B07"/>
    <w:rsid w:val="00136CAD"/>
    <w:rsid w:val="001378AE"/>
    <w:rsid w:val="00137BCD"/>
    <w:rsid w:val="00140123"/>
    <w:rsid w:val="00140197"/>
    <w:rsid w:val="00140634"/>
    <w:rsid w:val="0014077A"/>
    <w:rsid w:val="00140C35"/>
    <w:rsid w:val="00141FF4"/>
    <w:rsid w:val="00142050"/>
    <w:rsid w:val="00142BA3"/>
    <w:rsid w:val="00143743"/>
    <w:rsid w:val="00143A77"/>
    <w:rsid w:val="00143CAA"/>
    <w:rsid w:val="001445D9"/>
    <w:rsid w:val="001448C5"/>
    <w:rsid w:val="00144B7E"/>
    <w:rsid w:val="00145078"/>
    <w:rsid w:val="001452F4"/>
    <w:rsid w:val="00146133"/>
    <w:rsid w:val="0014659E"/>
    <w:rsid w:val="0014702A"/>
    <w:rsid w:val="001478D0"/>
    <w:rsid w:val="0015074C"/>
    <w:rsid w:val="00151571"/>
    <w:rsid w:val="00152BF8"/>
    <w:rsid w:val="001532E7"/>
    <w:rsid w:val="00153693"/>
    <w:rsid w:val="001549BE"/>
    <w:rsid w:val="001549E8"/>
    <w:rsid w:val="00154BAA"/>
    <w:rsid w:val="0015512B"/>
    <w:rsid w:val="001553ED"/>
    <w:rsid w:val="0015575C"/>
    <w:rsid w:val="00156168"/>
    <w:rsid w:val="001566B7"/>
    <w:rsid w:val="00156FCA"/>
    <w:rsid w:val="0015744E"/>
    <w:rsid w:val="00157CC3"/>
    <w:rsid w:val="00160350"/>
    <w:rsid w:val="00160B1B"/>
    <w:rsid w:val="0016137C"/>
    <w:rsid w:val="001620CD"/>
    <w:rsid w:val="001622C7"/>
    <w:rsid w:val="0016259C"/>
    <w:rsid w:val="00163B0A"/>
    <w:rsid w:val="00164B14"/>
    <w:rsid w:val="00165338"/>
    <w:rsid w:val="00165450"/>
    <w:rsid w:val="00167AA4"/>
    <w:rsid w:val="00167B13"/>
    <w:rsid w:val="00171175"/>
    <w:rsid w:val="00173E70"/>
    <w:rsid w:val="001749EC"/>
    <w:rsid w:val="00174A2B"/>
    <w:rsid w:val="001756F1"/>
    <w:rsid w:val="00176027"/>
    <w:rsid w:val="001760F6"/>
    <w:rsid w:val="001762A1"/>
    <w:rsid w:val="001763EC"/>
    <w:rsid w:val="001764A3"/>
    <w:rsid w:val="001765D3"/>
    <w:rsid w:val="00176E16"/>
    <w:rsid w:val="001804A8"/>
    <w:rsid w:val="00180E6D"/>
    <w:rsid w:val="00180E9D"/>
    <w:rsid w:val="00182471"/>
    <w:rsid w:val="00182536"/>
    <w:rsid w:val="00182734"/>
    <w:rsid w:val="00182DD9"/>
    <w:rsid w:val="001832F5"/>
    <w:rsid w:val="00185181"/>
    <w:rsid w:val="00186367"/>
    <w:rsid w:val="001863F8"/>
    <w:rsid w:val="00186EB4"/>
    <w:rsid w:val="00187FE6"/>
    <w:rsid w:val="0019044A"/>
    <w:rsid w:val="00190725"/>
    <w:rsid w:val="00191091"/>
    <w:rsid w:val="00191E34"/>
    <w:rsid w:val="0019281E"/>
    <w:rsid w:val="00192E78"/>
    <w:rsid w:val="00192F5D"/>
    <w:rsid w:val="001933AA"/>
    <w:rsid w:val="0019465A"/>
    <w:rsid w:val="00195025"/>
    <w:rsid w:val="0019533E"/>
    <w:rsid w:val="001956BE"/>
    <w:rsid w:val="001957F2"/>
    <w:rsid w:val="0019587A"/>
    <w:rsid w:val="00196E9E"/>
    <w:rsid w:val="00197207"/>
    <w:rsid w:val="00197572"/>
    <w:rsid w:val="001976A1"/>
    <w:rsid w:val="00197773"/>
    <w:rsid w:val="001A02F8"/>
    <w:rsid w:val="001A1274"/>
    <w:rsid w:val="001A1D96"/>
    <w:rsid w:val="001A1E83"/>
    <w:rsid w:val="001A2115"/>
    <w:rsid w:val="001A22AE"/>
    <w:rsid w:val="001A2B0C"/>
    <w:rsid w:val="001A2FE0"/>
    <w:rsid w:val="001A32A7"/>
    <w:rsid w:val="001A3337"/>
    <w:rsid w:val="001A3577"/>
    <w:rsid w:val="001A37D2"/>
    <w:rsid w:val="001A4BDD"/>
    <w:rsid w:val="001A567A"/>
    <w:rsid w:val="001A5681"/>
    <w:rsid w:val="001A7093"/>
    <w:rsid w:val="001A74BD"/>
    <w:rsid w:val="001A7C98"/>
    <w:rsid w:val="001B038D"/>
    <w:rsid w:val="001B0855"/>
    <w:rsid w:val="001B0B47"/>
    <w:rsid w:val="001B145E"/>
    <w:rsid w:val="001B209F"/>
    <w:rsid w:val="001B27FB"/>
    <w:rsid w:val="001B2958"/>
    <w:rsid w:val="001B3F50"/>
    <w:rsid w:val="001B43F0"/>
    <w:rsid w:val="001B4CFF"/>
    <w:rsid w:val="001B53E6"/>
    <w:rsid w:val="001B61DD"/>
    <w:rsid w:val="001B6426"/>
    <w:rsid w:val="001B6A46"/>
    <w:rsid w:val="001B6B4C"/>
    <w:rsid w:val="001B6E1C"/>
    <w:rsid w:val="001B7700"/>
    <w:rsid w:val="001B7A24"/>
    <w:rsid w:val="001C008E"/>
    <w:rsid w:val="001C05E8"/>
    <w:rsid w:val="001C0A3E"/>
    <w:rsid w:val="001C1472"/>
    <w:rsid w:val="001C1C1E"/>
    <w:rsid w:val="001C2055"/>
    <w:rsid w:val="001C24B9"/>
    <w:rsid w:val="001C2EF0"/>
    <w:rsid w:val="001C2F06"/>
    <w:rsid w:val="001C3574"/>
    <w:rsid w:val="001C3691"/>
    <w:rsid w:val="001C3BCB"/>
    <w:rsid w:val="001C3EFF"/>
    <w:rsid w:val="001C3FEC"/>
    <w:rsid w:val="001C4B09"/>
    <w:rsid w:val="001C530D"/>
    <w:rsid w:val="001C5365"/>
    <w:rsid w:val="001C61BE"/>
    <w:rsid w:val="001C6454"/>
    <w:rsid w:val="001C6821"/>
    <w:rsid w:val="001C6BB5"/>
    <w:rsid w:val="001C720C"/>
    <w:rsid w:val="001C76F0"/>
    <w:rsid w:val="001C7D7B"/>
    <w:rsid w:val="001D0014"/>
    <w:rsid w:val="001D011B"/>
    <w:rsid w:val="001D0C25"/>
    <w:rsid w:val="001D19AF"/>
    <w:rsid w:val="001D1A78"/>
    <w:rsid w:val="001D333A"/>
    <w:rsid w:val="001D4A5E"/>
    <w:rsid w:val="001D5000"/>
    <w:rsid w:val="001D5300"/>
    <w:rsid w:val="001D5C7A"/>
    <w:rsid w:val="001D6F45"/>
    <w:rsid w:val="001D70C9"/>
    <w:rsid w:val="001E058B"/>
    <w:rsid w:val="001E06A2"/>
    <w:rsid w:val="001E0789"/>
    <w:rsid w:val="001E07A3"/>
    <w:rsid w:val="001E0912"/>
    <w:rsid w:val="001E0EBF"/>
    <w:rsid w:val="001E176A"/>
    <w:rsid w:val="001E1FDC"/>
    <w:rsid w:val="001E2013"/>
    <w:rsid w:val="001E2201"/>
    <w:rsid w:val="001E2A6E"/>
    <w:rsid w:val="001E3EFE"/>
    <w:rsid w:val="001E4D65"/>
    <w:rsid w:val="001E5853"/>
    <w:rsid w:val="001E5CE3"/>
    <w:rsid w:val="001E6BAB"/>
    <w:rsid w:val="001E6C56"/>
    <w:rsid w:val="001F0516"/>
    <w:rsid w:val="001F152E"/>
    <w:rsid w:val="001F1D49"/>
    <w:rsid w:val="001F1EC3"/>
    <w:rsid w:val="001F237A"/>
    <w:rsid w:val="001F2903"/>
    <w:rsid w:val="001F3341"/>
    <w:rsid w:val="001F3720"/>
    <w:rsid w:val="001F3A8D"/>
    <w:rsid w:val="001F3F4C"/>
    <w:rsid w:val="001F3FFF"/>
    <w:rsid w:val="001F4851"/>
    <w:rsid w:val="001F5087"/>
    <w:rsid w:val="001F550E"/>
    <w:rsid w:val="001F5C9E"/>
    <w:rsid w:val="001F618C"/>
    <w:rsid w:val="001F7847"/>
    <w:rsid w:val="001F7C7C"/>
    <w:rsid w:val="00200ACA"/>
    <w:rsid w:val="00200D4C"/>
    <w:rsid w:val="00201ABA"/>
    <w:rsid w:val="00202206"/>
    <w:rsid w:val="00202351"/>
    <w:rsid w:val="0020237A"/>
    <w:rsid w:val="002023D7"/>
    <w:rsid w:val="002025D6"/>
    <w:rsid w:val="0020299C"/>
    <w:rsid w:val="002030BE"/>
    <w:rsid w:val="0020394B"/>
    <w:rsid w:val="0020394D"/>
    <w:rsid w:val="002040A6"/>
    <w:rsid w:val="00204114"/>
    <w:rsid w:val="002043CA"/>
    <w:rsid w:val="0020604A"/>
    <w:rsid w:val="00206097"/>
    <w:rsid w:val="002100FF"/>
    <w:rsid w:val="0021054B"/>
    <w:rsid w:val="002108C6"/>
    <w:rsid w:val="00210D72"/>
    <w:rsid w:val="00210D78"/>
    <w:rsid w:val="00212094"/>
    <w:rsid w:val="00212EFB"/>
    <w:rsid w:val="00213290"/>
    <w:rsid w:val="0021396E"/>
    <w:rsid w:val="00214425"/>
    <w:rsid w:val="00214DD9"/>
    <w:rsid w:val="00215619"/>
    <w:rsid w:val="002156FA"/>
    <w:rsid w:val="00215803"/>
    <w:rsid w:val="00215BA3"/>
    <w:rsid w:val="002175C5"/>
    <w:rsid w:val="00217968"/>
    <w:rsid w:val="0022012B"/>
    <w:rsid w:val="0022034B"/>
    <w:rsid w:val="00220F93"/>
    <w:rsid w:val="00221841"/>
    <w:rsid w:val="00221BF8"/>
    <w:rsid w:val="00221D71"/>
    <w:rsid w:val="00221EDB"/>
    <w:rsid w:val="00222126"/>
    <w:rsid w:val="002222B0"/>
    <w:rsid w:val="00222EAE"/>
    <w:rsid w:val="0022320C"/>
    <w:rsid w:val="002238C3"/>
    <w:rsid w:val="00226877"/>
    <w:rsid w:val="00226965"/>
    <w:rsid w:val="00226D7B"/>
    <w:rsid w:val="00227791"/>
    <w:rsid w:val="00227937"/>
    <w:rsid w:val="00227C50"/>
    <w:rsid w:val="00227F15"/>
    <w:rsid w:val="002304E4"/>
    <w:rsid w:val="00230FC6"/>
    <w:rsid w:val="00230FF9"/>
    <w:rsid w:val="00231403"/>
    <w:rsid w:val="00231772"/>
    <w:rsid w:val="002318FA"/>
    <w:rsid w:val="00232629"/>
    <w:rsid w:val="00232CF5"/>
    <w:rsid w:val="00233178"/>
    <w:rsid w:val="00233339"/>
    <w:rsid w:val="00233CC4"/>
    <w:rsid w:val="00234388"/>
    <w:rsid w:val="002344E7"/>
    <w:rsid w:val="00235C17"/>
    <w:rsid w:val="00235C29"/>
    <w:rsid w:val="00235E55"/>
    <w:rsid w:val="00235EE6"/>
    <w:rsid w:val="00236075"/>
    <w:rsid w:val="0023638B"/>
    <w:rsid w:val="002367C8"/>
    <w:rsid w:val="00237A18"/>
    <w:rsid w:val="002400D3"/>
    <w:rsid w:val="0024073E"/>
    <w:rsid w:val="00240867"/>
    <w:rsid w:val="00240E88"/>
    <w:rsid w:val="00240EF0"/>
    <w:rsid w:val="00242571"/>
    <w:rsid w:val="002429C9"/>
    <w:rsid w:val="00242F1B"/>
    <w:rsid w:val="0024310A"/>
    <w:rsid w:val="00243275"/>
    <w:rsid w:val="002437A8"/>
    <w:rsid w:val="00243B4C"/>
    <w:rsid w:val="0024448A"/>
    <w:rsid w:val="00245561"/>
    <w:rsid w:val="00245BC3"/>
    <w:rsid w:val="00245EFC"/>
    <w:rsid w:val="002464DA"/>
    <w:rsid w:val="002470F9"/>
    <w:rsid w:val="002500E6"/>
    <w:rsid w:val="00250425"/>
    <w:rsid w:val="002516F5"/>
    <w:rsid w:val="00252163"/>
    <w:rsid w:val="00252751"/>
    <w:rsid w:val="00252D47"/>
    <w:rsid w:val="00253253"/>
    <w:rsid w:val="00253821"/>
    <w:rsid w:val="0025406B"/>
    <w:rsid w:val="0025443A"/>
    <w:rsid w:val="00254A36"/>
    <w:rsid w:val="00254E25"/>
    <w:rsid w:val="00255400"/>
    <w:rsid w:val="00255A6B"/>
    <w:rsid w:val="00255D7D"/>
    <w:rsid w:val="0025615D"/>
    <w:rsid w:val="002566A8"/>
    <w:rsid w:val="0025754E"/>
    <w:rsid w:val="00257B2D"/>
    <w:rsid w:val="00261197"/>
    <w:rsid w:val="0026220F"/>
    <w:rsid w:val="002625A8"/>
    <w:rsid w:val="00262683"/>
    <w:rsid w:val="0026274D"/>
    <w:rsid w:val="002628E4"/>
    <w:rsid w:val="00262CD7"/>
    <w:rsid w:val="00262EA4"/>
    <w:rsid w:val="0026415B"/>
    <w:rsid w:val="0026461E"/>
    <w:rsid w:val="00264AD1"/>
    <w:rsid w:val="00264EEC"/>
    <w:rsid w:val="00265163"/>
    <w:rsid w:val="0026588C"/>
    <w:rsid w:val="00265C4A"/>
    <w:rsid w:val="00265E51"/>
    <w:rsid w:val="0026624D"/>
    <w:rsid w:val="00266541"/>
    <w:rsid w:val="0026663C"/>
    <w:rsid w:val="00267062"/>
    <w:rsid w:val="00267690"/>
    <w:rsid w:val="00267809"/>
    <w:rsid w:val="00270075"/>
    <w:rsid w:val="002705D7"/>
    <w:rsid w:val="00271713"/>
    <w:rsid w:val="002717A0"/>
    <w:rsid w:val="00271E10"/>
    <w:rsid w:val="00271EAB"/>
    <w:rsid w:val="0027362B"/>
    <w:rsid w:val="00275423"/>
    <w:rsid w:val="0027590D"/>
    <w:rsid w:val="00275B98"/>
    <w:rsid w:val="002761A6"/>
    <w:rsid w:val="00276334"/>
    <w:rsid w:val="00277057"/>
    <w:rsid w:val="00277543"/>
    <w:rsid w:val="00277BA3"/>
    <w:rsid w:val="00277CFF"/>
    <w:rsid w:val="0028156E"/>
    <w:rsid w:val="002820A5"/>
    <w:rsid w:val="00283013"/>
    <w:rsid w:val="0028314B"/>
    <w:rsid w:val="002834D2"/>
    <w:rsid w:val="00285081"/>
    <w:rsid w:val="002850F4"/>
    <w:rsid w:val="0028530C"/>
    <w:rsid w:val="00285492"/>
    <w:rsid w:val="00285F1D"/>
    <w:rsid w:val="00286373"/>
    <w:rsid w:val="002864C8"/>
    <w:rsid w:val="0028656E"/>
    <w:rsid w:val="00286D41"/>
    <w:rsid w:val="00287676"/>
    <w:rsid w:val="00287721"/>
    <w:rsid w:val="002879D0"/>
    <w:rsid w:val="00290047"/>
    <w:rsid w:val="00290655"/>
    <w:rsid w:val="00291064"/>
    <w:rsid w:val="00291536"/>
    <w:rsid w:val="00291A45"/>
    <w:rsid w:val="00292597"/>
    <w:rsid w:val="00292A0C"/>
    <w:rsid w:val="00292A77"/>
    <w:rsid w:val="00293D51"/>
    <w:rsid w:val="00294EB5"/>
    <w:rsid w:val="00295365"/>
    <w:rsid w:val="00296702"/>
    <w:rsid w:val="002974CC"/>
    <w:rsid w:val="00297BD9"/>
    <w:rsid w:val="00297C43"/>
    <w:rsid w:val="002A1A20"/>
    <w:rsid w:val="002A1DB9"/>
    <w:rsid w:val="002A4075"/>
    <w:rsid w:val="002A45DA"/>
    <w:rsid w:val="002A47E7"/>
    <w:rsid w:val="002A5895"/>
    <w:rsid w:val="002A59C0"/>
    <w:rsid w:val="002A65D7"/>
    <w:rsid w:val="002A74F9"/>
    <w:rsid w:val="002A7732"/>
    <w:rsid w:val="002A77C2"/>
    <w:rsid w:val="002A785F"/>
    <w:rsid w:val="002A7ABE"/>
    <w:rsid w:val="002A7CA0"/>
    <w:rsid w:val="002B0144"/>
    <w:rsid w:val="002B0A7D"/>
    <w:rsid w:val="002B0C1C"/>
    <w:rsid w:val="002B0D58"/>
    <w:rsid w:val="002B1482"/>
    <w:rsid w:val="002B250F"/>
    <w:rsid w:val="002B2B96"/>
    <w:rsid w:val="002B35DD"/>
    <w:rsid w:val="002B3680"/>
    <w:rsid w:val="002B442C"/>
    <w:rsid w:val="002B4ABA"/>
    <w:rsid w:val="002B5A2C"/>
    <w:rsid w:val="002B5CDF"/>
    <w:rsid w:val="002B5FDB"/>
    <w:rsid w:val="002B6E5C"/>
    <w:rsid w:val="002B708F"/>
    <w:rsid w:val="002B7AEB"/>
    <w:rsid w:val="002C02E0"/>
    <w:rsid w:val="002C1B0A"/>
    <w:rsid w:val="002C35B0"/>
    <w:rsid w:val="002C40EB"/>
    <w:rsid w:val="002C469B"/>
    <w:rsid w:val="002C4C37"/>
    <w:rsid w:val="002C4FEB"/>
    <w:rsid w:val="002C598E"/>
    <w:rsid w:val="002C5B50"/>
    <w:rsid w:val="002C5ED4"/>
    <w:rsid w:val="002C64E2"/>
    <w:rsid w:val="002C7978"/>
    <w:rsid w:val="002C7E8E"/>
    <w:rsid w:val="002D295C"/>
    <w:rsid w:val="002D3631"/>
    <w:rsid w:val="002D5442"/>
    <w:rsid w:val="002D6635"/>
    <w:rsid w:val="002D6650"/>
    <w:rsid w:val="002D7A9B"/>
    <w:rsid w:val="002E0DCA"/>
    <w:rsid w:val="002E134B"/>
    <w:rsid w:val="002E243D"/>
    <w:rsid w:val="002E2462"/>
    <w:rsid w:val="002E2B0C"/>
    <w:rsid w:val="002E3347"/>
    <w:rsid w:val="002E33CC"/>
    <w:rsid w:val="002E3744"/>
    <w:rsid w:val="002E3EF9"/>
    <w:rsid w:val="002E41F2"/>
    <w:rsid w:val="002E47B2"/>
    <w:rsid w:val="002E487A"/>
    <w:rsid w:val="002E4F30"/>
    <w:rsid w:val="002E55D7"/>
    <w:rsid w:val="002E6216"/>
    <w:rsid w:val="002E6965"/>
    <w:rsid w:val="002E72BE"/>
    <w:rsid w:val="002F11B8"/>
    <w:rsid w:val="002F1533"/>
    <w:rsid w:val="002F1673"/>
    <w:rsid w:val="002F3188"/>
    <w:rsid w:val="002F3404"/>
    <w:rsid w:val="002F462A"/>
    <w:rsid w:val="002F4C74"/>
    <w:rsid w:val="002F593E"/>
    <w:rsid w:val="002F6A35"/>
    <w:rsid w:val="002F6EF0"/>
    <w:rsid w:val="002F77A4"/>
    <w:rsid w:val="002F7917"/>
    <w:rsid w:val="0030005C"/>
    <w:rsid w:val="00300AC1"/>
    <w:rsid w:val="00301CE7"/>
    <w:rsid w:val="00302420"/>
    <w:rsid w:val="0030263C"/>
    <w:rsid w:val="00302B3F"/>
    <w:rsid w:val="00302B5F"/>
    <w:rsid w:val="00303C25"/>
    <w:rsid w:val="003041E2"/>
    <w:rsid w:val="003043D2"/>
    <w:rsid w:val="00304963"/>
    <w:rsid w:val="00305B8B"/>
    <w:rsid w:val="003067E1"/>
    <w:rsid w:val="00306868"/>
    <w:rsid w:val="00307579"/>
    <w:rsid w:val="0030781E"/>
    <w:rsid w:val="003079E1"/>
    <w:rsid w:val="00307D15"/>
    <w:rsid w:val="003102FD"/>
    <w:rsid w:val="003108E8"/>
    <w:rsid w:val="0031106A"/>
    <w:rsid w:val="0031133E"/>
    <w:rsid w:val="003113BC"/>
    <w:rsid w:val="0031177A"/>
    <w:rsid w:val="00313029"/>
    <w:rsid w:val="0031354D"/>
    <w:rsid w:val="003149C1"/>
    <w:rsid w:val="003153A6"/>
    <w:rsid w:val="00315659"/>
    <w:rsid w:val="00316DC7"/>
    <w:rsid w:val="00317897"/>
    <w:rsid w:val="00321318"/>
    <w:rsid w:val="00321393"/>
    <w:rsid w:val="00321428"/>
    <w:rsid w:val="00324459"/>
    <w:rsid w:val="00325919"/>
    <w:rsid w:val="00325DA6"/>
    <w:rsid w:val="00326A12"/>
    <w:rsid w:val="00327777"/>
    <w:rsid w:val="003279EE"/>
    <w:rsid w:val="003305D2"/>
    <w:rsid w:val="00330B94"/>
    <w:rsid w:val="00331262"/>
    <w:rsid w:val="00331D92"/>
    <w:rsid w:val="003320D5"/>
    <w:rsid w:val="0033253E"/>
    <w:rsid w:val="00332B49"/>
    <w:rsid w:val="00333B1E"/>
    <w:rsid w:val="00333D01"/>
    <w:rsid w:val="00334E13"/>
    <w:rsid w:val="003353C5"/>
    <w:rsid w:val="00335F4A"/>
    <w:rsid w:val="00336483"/>
    <w:rsid w:val="00336AAD"/>
    <w:rsid w:val="003372E7"/>
    <w:rsid w:val="0033749B"/>
    <w:rsid w:val="00337B00"/>
    <w:rsid w:val="00341726"/>
    <w:rsid w:val="003431CB"/>
    <w:rsid w:val="00344017"/>
    <w:rsid w:val="003447C3"/>
    <w:rsid w:val="00344AF2"/>
    <w:rsid w:val="00344AFC"/>
    <w:rsid w:val="0034513D"/>
    <w:rsid w:val="00345575"/>
    <w:rsid w:val="00346CD5"/>
    <w:rsid w:val="00347C32"/>
    <w:rsid w:val="00350178"/>
    <w:rsid w:val="003506E7"/>
    <w:rsid w:val="00351CBD"/>
    <w:rsid w:val="00353C8F"/>
    <w:rsid w:val="003548EE"/>
    <w:rsid w:val="00355006"/>
    <w:rsid w:val="00355618"/>
    <w:rsid w:val="003558B4"/>
    <w:rsid w:val="00356D09"/>
    <w:rsid w:val="00356DB7"/>
    <w:rsid w:val="003570C5"/>
    <w:rsid w:val="00357629"/>
    <w:rsid w:val="00361E1D"/>
    <w:rsid w:val="00362383"/>
    <w:rsid w:val="003641B1"/>
    <w:rsid w:val="0036450A"/>
    <w:rsid w:val="00364F1D"/>
    <w:rsid w:val="003651E9"/>
    <w:rsid w:val="00365D12"/>
    <w:rsid w:val="003667BB"/>
    <w:rsid w:val="00366B14"/>
    <w:rsid w:val="00366E99"/>
    <w:rsid w:val="00367363"/>
    <w:rsid w:val="0037017B"/>
    <w:rsid w:val="003706E1"/>
    <w:rsid w:val="003708B3"/>
    <w:rsid w:val="00370917"/>
    <w:rsid w:val="00370E73"/>
    <w:rsid w:val="00370E88"/>
    <w:rsid w:val="00371121"/>
    <w:rsid w:val="0037112E"/>
    <w:rsid w:val="00371623"/>
    <w:rsid w:val="0037191B"/>
    <w:rsid w:val="00371CF5"/>
    <w:rsid w:val="00371EB9"/>
    <w:rsid w:val="003727DE"/>
    <w:rsid w:val="00372849"/>
    <w:rsid w:val="00372B7E"/>
    <w:rsid w:val="00372EC5"/>
    <w:rsid w:val="00373B02"/>
    <w:rsid w:val="00373C1D"/>
    <w:rsid w:val="00374459"/>
    <w:rsid w:val="00375B24"/>
    <w:rsid w:val="003763B5"/>
    <w:rsid w:val="003764C5"/>
    <w:rsid w:val="003765F9"/>
    <w:rsid w:val="00376E64"/>
    <w:rsid w:val="00377369"/>
    <w:rsid w:val="0037791D"/>
    <w:rsid w:val="00377D77"/>
    <w:rsid w:val="00377FD3"/>
    <w:rsid w:val="00380A38"/>
    <w:rsid w:val="00380C0A"/>
    <w:rsid w:val="00383A14"/>
    <w:rsid w:val="0038477F"/>
    <w:rsid w:val="00384B66"/>
    <w:rsid w:val="00384CA6"/>
    <w:rsid w:val="003872DA"/>
    <w:rsid w:val="00390090"/>
    <w:rsid w:val="0039156D"/>
    <w:rsid w:val="00392ADF"/>
    <w:rsid w:val="0039337C"/>
    <w:rsid w:val="00393B4B"/>
    <w:rsid w:val="00395181"/>
    <w:rsid w:val="003959C9"/>
    <w:rsid w:val="00395C59"/>
    <w:rsid w:val="00395E52"/>
    <w:rsid w:val="00395F33"/>
    <w:rsid w:val="00396DF1"/>
    <w:rsid w:val="00396E68"/>
    <w:rsid w:val="00396FD1"/>
    <w:rsid w:val="0039780A"/>
    <w:rsid w:val="00397A48"/>
    <w:rsid w:val="003A0068"/>
    <w:rsid w:val="003A08FA"/>
    <w:rsid w:val="003A0DB6"/>
    <w:rsid w:val="003A11F4"/>
    <w:rsid w:val="003A1A82"/>
    <w:rsid w:val="003A1F44"/>
    <w:rsid w:val="003A2A2D"/>
    <w:rsid w:val="003A31A4"/>
    <w:rsid w:val="003A37F3"/>
    <w:rsid w:val="003A3BB4"/>
    <w:rsid w:val="003A3CDB"/>
    <w:rsid w:val="003A3E10"/>
    <w:rsid w:val="003A4F6E"/>
    <w:rsid w:val="003A5477"/>
    <w:rsid w:val="003A7069"/>
    <w:rsid w:val="003A765E"/>
    <w:rsid w:val="003A772F"/>
    <w:rsid w:val="003B0330"/>
    <w:rsid w:val="003B11E1"/>
    <w:rsid w:val="003B212B"/>
    <w:rsid w:val="003B2F80"/>
    <w:rsid w:val="003B3147"/>
    <w:rsid w:val="003B4129"/>
    <w:rsid w:val="003B43DB"/>
    <w:rsid w:val="003B46B5"/>
    <w:rsid w:val="003B50B7"/>
    <w:rsid w:val="003B5147"/>
    <w:rsid w:val="003B5581"/>
    <w:rsid w:val="003B57F7"/>
    <w:rsid w:val="003B6388"/>
    <w:rsid w:val="003B6C8D"/>
    <w:rsid w:val="003C0280"/>
    <w:rsid w:val="003C04CF"/>
    <w:rsid w:val="003C09D2"/>
    <w:rsid w:val="003C10E8"/>
    <w:rsid w:val="003C1691"/>
    <w:rsid w:val="003C1CA1"/>
    <w:rsid w:val="003C1F5F"/>
    <w:rsid w:val="003C2551"/>
    <w:rsid w:val="003C27C8"/>
    <w:rsid w:val="003C2EFF"/>
    <w:rsid w:val="003C3291"/>
    <w:rsid w:val="003C4179"/>
    <w:rsid w:val="003C496A"/>
    <w:rsid w:val="003C4E13"/>
    <w:rsid w:val="003C599F"/>
    <w:rsid w:val="003C6B3F"/>
    <w:rsid w:val="003C6BD9"/>
    <w:rsid w:val="003C6FD7"/>
    <w:rsid w:val="003C7BA3"/>
    <w:rsid w:val="003D0A8B"/>
    <w:rsid w:val="003D229E"/>
    <w:rsid w:val="003D2C60"/>
    <w:rsid w:val="003D3182"/>
    <w:rsid w:val="003D3617"/>
    <w:rsid w:val="003D3636"/>
    <w:rsid w:val="003D4690"/>
    <w:rsid w:val="003D53DD"/>
    <w:rsid w:val="003D57C4"/>
    <w:rsid w:val="003D5B26"/>
    <w:rsid w:val="003D5E72"/>
    <w:rsid w:val="003D61DE"/>
    <w:rsid w:val="003D65B8"/>
    <w:rsid w:val="003D6840"/>
    <w:rsid w:val="003E06BE"/>
    <w:rsid w:val="003E1603"/>
    <w:rsid w:val="003E1E4D"/>
    <w:rsid w:val="003E339B"/>
    <w:rsid w:val="003E3FDC"/>
    <w:rsid w:val="003E400E"/>
    <w:rsid w:val="003E4237"/>
    <w:rsid w:val="003E4BF3"/>
    <w:rsid w:val="003E4C85"/>
    <w:rsid w:val="003E563E"/>
    <w:rsid w:val="003E5BE6"/>
    <w:rsid w:val="003F04C4"/>
    <w:rsid w:val="003F05A3"/>
    <w:rsid w:val="003F06DA"/>
    <w:rsid w:val="003F11A9"/>
    <w:rsid w:val="003F12A7"/>
    <w:rsid w:val="003F2026"/>
    <w:rsid w:val="003F2055"/>
    <w:rsid w:val="003F2C6E"/>
    <w:rsid w:val="003F2C7F"/>
    <w:rsid w:val="003F2DB0"/>
    <w:rsid w:val="003F35C4"/>
    <w:rsid w:val="003F402C"/>
    <w:rsid w:val="003F58A5"/>
    <w:rsid w:val="003F6294"/>
    <w:rsid w:val="003F63E2"/>
    <w:rsid w:val="003F7770"/>
    <w:rsid w:val="003F7847"/>
    <w:rsid w:val="003F7B29"/>
    <w:rsid w:val="00401091"/>
    <w:rsid w:val="00401330"/>
    <w:rsid w:val="00401681"/>
    <w:rsid w:val="00401B94"/>
    <w:rsid w:val="004023F4"/>
    <w:rsid w:val="00402D36"/>
    <w:rsid w:val="00402F3C"/>
    <w:rsid w:val="00403A68"/>
    <w:rsid w:val="00403BDF"/>
    <w:rsid w:val="0040460B"/>
    <w:rsid w:val="00404ACA"/>
    <w:rsid w:val="00404BE5"/>
    <w:rsid w:val="00404CBB"/>
    <w:rsid w:val="00404EF7"/>
    <w:rsid w:val="004055FC"/>
    <w:rsid w:val="00405E20"/>
    <w:rsid w:val="00407D81"/>
    <w:rsid w:val="00410607"/>
    <w:rsid w:val="004113DF"/>
    <w:rsid w:val="00411523"/>
    <w:rsid w:val="00411D13"/>
    <w:rsid w:val="00411D1F"/>
    <w:rsid w:val="00412AD3"/>
    <w:rsid w:val="00412E85"/>
    <w:rsid w:val="0041423C"/>
    <w:rsid w:val="00414384"/>
    <w:rsid w:val="00414D08"/>
    <w:rsid w:val="0041595F"/>
    <w:rsid w:val="00415A85"/>
    <w:rsid w:val="00416719"/>
    <w:rsid w:val="00416A17"/>
    <w:rsid w:val="00416B4F"/>
    <w:rsid w:val="00417191"/>
    <w:rsid w:val="004173CC"/>
    <w:rsid w:val="00417C60"/>
    <w:rsid w:val="00417DBB"/>
    <w:rsid w:val="004204D8"/>
    <w:rsid w:val="0042199B"/>
    <w:rsid w:val="004233F0"/>
    <w:rsid w:val="0042420F"/>
    <w:rsid w:val="004264CD"/>
    <w:rsid w:val="00426728"/>
    <w:rsid w:val="004275B5"/>
    <w:rsid w:val="004276B4"/>
    <w:rsid w:val="00427A7A"/>
    <w:rsid w:val="00427C39"/>
    <w:rsid w:val="00427E64"/>
    <w:rsid w:val="00430E67"/>
    <w:rsid w:val="00431EBD"/>
    <w:rsid w:val="004324DE"/>
    <w:rsid w:val="00432FAF"/>
    <w:rsid w:val="0043308F"/>
    <w:rsid w:val="004333FA"/>
    <w:rsid w:val="004335CD"/>
    <w:rsid w:val="00433CAD"/>
    <w:rsid w:val="00433D6A"/>
    <w:rsid w:val="00435633"/>
    <w:rsid w:val="00436897"/>
    <w:rsid w:val="00436DFC"/>
    <w:rsid w:val="00437411"/>
    <w:rsid w:val="004375A3"/>
    <w:rsid w:val="00437A29"/>
    <w:rsid w:val="00437D74"/>
    <w:rsid w:val="00437D80"/>
    <w:rsid w:val="00441743"/>
    <w:rsid w:val="0044202B"/>
    <w:rsid w:val="004422E3"/>
    <w:rsid w:val="0044239B"/>
    <w:rsid w:val="00442A37"/>
    <w:rsid w:val="004430EB"/>
    <w:rsid w:val="00443DEE"/>
    <w:rsid w:val="00444680"/>
    <w:rsid w:val="0044629F"/>
    <w:rsid w:val="00446D0B"/>
    <w:rsid w:val="00446D3E"/>
    <w:rsid w:val="004501A8"/>
    <w:rsid w:val="004507DE"/>
    <w:rsid w:val="00450894"/>
    <w:rsid w:val="00451565"/>
    <w:rsid w:val="00451A23"/>
    <w:rsid w:val="00451C45"/>
    <w:rsid w:val="00451E0D"/>
    <w:rsid w:val="00452254"/>
    <w:rsid w:val="0045256B"/>
    <w:rsid w:val="00452671"/>
    <w:rsid w:val="00453C9C"/>
    <w:rsid w:val="0045445B"/>
    <w:rsid w:val="00454702"/>
    <w:rsid w:val="00456146"/>
    <w:rsid w:val="00456551"/>
    <w:rsid w:val="00456654"/>
    <w:rsid w:val="00456D73"/>
    <w:rsid w:val="004574FD"/>
    <w:rsid w:val="004607A2"/>
    <w:rsid w:val="004619D8"/>
    <w:rsid w:val="004620F6"/>
    <w:rsid w:val="00463273"/>
    <w:rsid w:val="00463EBB"/>
    <w:rsid w:val="00464374"/>
    <w:rsid w:val="00464E72"/>
    <w:rsid w:val="00464FBE"/>
    <w:rsid w:val="004655B9"/>
    <w:rsid w:val="00465753"/>
    <w:rsid w:val="004658B7"/>
    <w:rsid w:val="00465947"/>
    <w:rsid w:val="00465CE4"/>
    <w:rsid w:val="004668EC"/>
    <w:rsid w:val="0046692F"/>
    <w:rsid w:val="00467159"/>
    <w:rsid w:val="004677D4"/>
    <w:rsid w:val="004700D1"/>
    <w:rsid w:val="00470B85"/>
    <w:rsid w:val="00471285"/>
    <w:rsid w:val="0047146A"/>
    <w:rsid w:val="004718BA"/>
    <w:rsid w:val="00471EA0"/>
    <w:rsid w:val="00472845"/>
    <w:rsid w:val="00472E46"/>
    <w:rsid w:val="004735FD"/>
    <w:rsid w:val="00473A9C"/>
    <w:rsid w:val="004741A5"/>
    <w:rsid w:val="00474919"/>
    <w:rsid w:val="00474C02"/>
    <w:rsid w:val="00475B9B"/>
    <w:rsid w:val="00475C1E"/>
    <w:rsid w:val="00475E91"/>
    <w:rsid w:val="00477704"/>
    <w:rsid w:val="00480412"/>
    <w:rsid w:val="004815A8"/>
    <w:rsid w:val="004826BC"/>
    <w:rsid w:val="0048278B"/>
    <w:rsid w:val="00483072"/>
    <w:rsid w:val="004833F0"/>
    <w:rsid w:val="00483EAA"/>
    <w:rsid w:val="00484A8A"/>
    <w:rsid w:val="0048556C"/>
    <w:rsid w:val="00486400"/>
    <w:rsid w:val="004867C5"/>
    <w:rsid w:val="004868DD"/>
    <w:rsid w:val="00490960"/>
    <w:rsid w:val="00491611"/>
    <w:rsid w:val="0049349E"/>
    <w:rsid w:val="00494523"/>
    <w:rsid w:val="00494A70"/>
    <w:rsid w:val="00495895"/>
    <w:rsid w:val="00495DBB"/>
    <w:rsid w:val="00496098"/>
    <w:rsid w:val="004961A6"/>
    <w:rsid w:val="004968BA"/>
    <w:rsid w:val="00496CA2"/>
    <w:rsid w:val="00497011"/>
    <w:rsid w:val="004A0A60"/>
    <w:rsid w:val="004A17F3"/>
    <w:rsid w:val="004A1AFB"/>
    <w:rsid w:val="004A253D"/>
    <w:rsid w:val="004A2D6C"/>
    <w:rsid w:val="004A37C6"/>
    <w:rsid w:val="004A3D3A"/>
    <w:rsid w:val="004A3F46"/>
    <w:rsid w:val="004A4031"/>
    <w:rsid w:val="004A4144"/>
    <w:rsid w:val="004A4AFF"/>
    <w:rsid w:val="004A5221"/>
    <w:rsid w:val="004A5584"/>
    <w:rsid w:val="004A56B2"/>
    <w:rsid w:val="004A5B64"/>
    <w:rsid w:val="004A6552"/>
    <w:rsid w:val="004A6B1A"/>
    <w:rsid w:val="004A70E6"/>
    <w:rsid w:val="004A7218"/>
    <w:rsid w:val="004A7852"/>
    <w:rsid w:val="004A7872"/>
    <w:rsid w:val="004A7944"/>
    <w:rsid w:val="004A7C2A"/>
    <w:rsid w:val="004B04D9"/>
    <w:rsid w:val="004B0D35"/>
    <w:rsid w:val="004B0E0C"/>
    <w:rsid w:val="004B0F37"/>
    <w:rsid w:val="004B1632"/>
    <w:rsid w:val="004B19B6"/>
    <w:rsid w:val="004B1D60"/>
    <w:rsid w:val="004B2BA5"/>
    <w:rsid w:val="004B44C3"/>
    <w:rsid w:val="004B4767"/>
    <w:rsid w:val="004B6609"/>
    <w:rsid w:val="004B7587"/>
    <w:rsid w:val="004B78EA"/>
    <w:rsid w:val="004B795A"/>
    <w:rsid w:val="004B7D72"/>
    <w:rsid w:val="004C05E9"/>
    <w:rsid w:val="004C124D"/>
    <w:rsid w:val="004C26C0"/>
    <w:rsid w:val="004C45B1"/>
    <w:rsid w:val="004C4EF7"/>
    <w:rsid w:val="004C517A"/>
    <w:rsid w:val="004C5F13"/>
    <w:rsid w:val="004C7115"/>
    <w:rsid w:val="004C75CF"/>
    <w:rsid w:val="004C76E9"/>
    <w:rsid w:val="004D005A"/>
    <w:rsid w:val="004D01DF"/>
    <w:rsid w:val="004D06A9"/>
    <w:rsid w:val="004D0A87"/>
    <w:rsid w:val="004D0BB7"/>
    <w:rsid w:val="004D25F0"/>
    <w:rsid w:val="004D29BC"/>
    <w:rsid w:val="004D2BFD"/>
    <w:rsid w:val="004D32DF"/>
    <w:rsid w:val="004D34D7"/>
    <w:rsid w:val="004D373A"/>
    <w:rsid w:val="004D3ADE"/>
    <w:rsid w:val="004D435C"/>
    <w:rsid w:val="004D4421"/>
    <w:rsid w:val="004D54E1"/>
    <w:rsid w:val="004D572F"/>
    <w:rsid w:val="004D57A4"/>
    <w:rsid w:val="004D5837"/>
    <w:rsid w:val="004D5DB9"/>
    <w:rsid w:val="004D60EA"/>
    <w:rsid w:val="004D626D"/>
    <w:rsid w:val="004D68F6"/>
    <w:rsid w:val="004D72D9"/>
    <w:rsid w:val="004E094E"/>
    <w:rsid w:val="004E1035"/>
    <w:rsid w:val="004E11C5"/>
    <w:rsid w:val="004E147A"/>
    <w:rsid w:val="004E3033"/>
    <w:rsid w:val="004E4AAD"/>
    <w:rsid w:val="004E4AE2"/>
    <w:rsid w:val="004E4F65"/>
    <w:rsid w:val="004E5394"/>
    <w:rsid w:val="004E6BF3"/>
    <w:rsid w:val="004E6C62"/>
    <w:rsid w:val="004E71E6"/>
    <w:rsid w:val="004E7543"/>
    <w:rsid w:val="004E7CDF"/>
    <w:rsid w:val="004F06F8"/>
    <w:rsid w:val="004F0DF1"/>
    <w:rsid w:val="004F1214"/>
    <w:rsid w:val="004F12EB"/>
    <w:rsid w:val="004F15F8"/>
    <w:rsid w:val="004F170A"/>
    <w:rsid w:val="004F1B0D"/>
    <w:rsid w:val="004F2185"/>
    <w:rsid w:val="004F24DB"/>
    <w:rsid w:val="004F2579"/>
    <w:rsid w:val="004F28CF"/>
    <w:rsid w:val="004F2DFF"/>
    <w:rsid w:val="004F3BB5"/>
    <w:rsid w:val="004F4DD4"/>
    <w:rsid w:val="004F4DE5"/>
    <w:rsid w:val="004F5313"/>
    <w:rsid w:val="004F6717"/>
    <w:rsid w:val="004F6815"/>
    <w:rsid w:val="004F7C25"/>
    <w:rsid w:val="00501245"/>
    <w:rsid w:val="00501D2D"/>
    <w:rsid w:val="0050266B"/>
    <w:rsid w:val="00503A77"/>
    <w:rsid w:val="00504555"/>
    <w:rsid w:val="00506123"/>
    <w:rsid w:val="005069F3"/>
    <w:rsid w:val="00506B4C"/>
    <w:rsid w:val="005073E4"/>
    <w:rsid w:val="00507739"/>
    <w:rsid w:val="005079EB"/>
    <w:rsid w:val="0051129A"/>
    <w:rsid w:val="00511C26"/>
    <w:rsid w:val="00512691"/>
    <w:rsid w:val="00512E04"/>
    <w:rsid w:val="00512ED4"/>
    <w:rsid w:val="00513275"/>
    <w:rsid w:val="00513820"/>
    <w:rsid w:val="005167C5"/>
    <w:rsid w:val="00516BE4"/>
    <w:rsid w:val="00517598"/>
    <w:rsid w:val="0052017D"/>
    <w:rsid w:val="005204D3"/>
    <w:rsid w:val="00520883"/>
    <w:rsid w:val="00520A48"/>
    <w:rsid w:val="00520A91"/>
    <w:rsid w:val="00520AA7"/>
    <w:rsid w:val="00520FCD"/>
    <w:rsid w:val="00521800"/>
    <w:rsid w:val="00521ACD"/>
    <w:rsid w:val="005238F1"/>
    <w:rsid w:val="0052414C"/>
    <w:rsid w:val="00524828"/>
    <w:rsid w:val="00524A36"/>
    <w:rsid w:val="00524B3B"/>
    <w:rsid w:val="0052568A"/>
    <w:rsid w:val="005258F2"/>
    <w:rsid w:val="00525D43"/>
    <w:rsid w:val="00526387"/>
    <w:rsid w:val="00526CE2"/>
    <w:rsid w:val="00527B32"/>
    <w:rsid w:val="00530133"/>
    <w:rsid w:val="0053228A"/>
    <w:rsid w:val="005327AD"/>
    <w:rsid w:val="00533630"/>
    <w:rsid w:val="00533B7F"/>
    <w:rsid w:val="00533BDE"/>
    <w:rsid w:val="00533C46"/>
    <w:rsid w:val="00533C5A"/>
    <w:rsid w:val="00534253"/>
    <w:rsid w:val="00535B79"/>
    <w:rsid w:val="00535DE6"/>
    <w:rsid w:val="00535F58"/>
    <w:rsid w:val="005367F3"/>
    <w:rsid w:val="00536B5E"/>
    <w:rsid w:val="00536B7C"/>
    <w:rsid w:val="00536C56"/>
    <w:rsid w:val="0054168A"/>
    <w:rsid w:val="005424EB"/>
    <w:rsid w:val="0054357A"/>
    <w:rsid w:val="00543AA4"/>
    <w:rsid w:val="00545206"/>
    <w:rsid w:val="00545B5F"/>
    <w:rsid w:val="00545C8A"/>
    <w:rsid w:val="005464D5"/>
    <w:rsid w:val="005465C6"/>
    <w:rsid w:val="005468ED"/>
    <w:rsid w:val="005468EE"/>
    <w:rsid w:val="005469FF"/>
    <w:rsid w:val="005474F3"/>
    <w:rsid w:val="0055008E"/>
    <w:rsid w:val="00550941"/>
    <w:rsid w:val="0055099D"/>
    <w:rsid w:val="00551108"/>
    <w:rsid w:val="0055182C"/>
    <w:rsid w:val="00551EF5"/>
    <w:rsid w:val="005525B4"/>
    <w:rsid w:val="005525E6"/>
    <w:rsid w:val="005526DE"/>
    <w:rsid w:val="00552ADE"/>
    <w:rsid w:val="00552C49"/>
    <w:rsid w:val="00552D20"/>
    <w:rsid w:val="00552E1A"/>
    <w:rsid w:val="00553B8A"/>
    <w:rsid w:val="00555009"/>
    <w:rsid w:val="00555B36"/>
    <w:rsid w:val="00555BEF"/>
    <w:rsid w:val="00555C66"/>
    <w:rsid w:val="00556F68"/>
    <w:rsid w:val="005572F1"/>
    <w:rsid w:val="005613B8"/>
    <w:rsid w:val="00561527"/>
    <w:rsid w:val="0056167A"/>
    <w:rsid w:val="00561D27"/>
    <w:rsid w:val="00561E57"/>
    <w:rsid w:val="0056214D"/>
    <w:rsid w:val="00562FDD"/>
    <w:rsid w:val="005634CE"/>
    <w:rsid w:val="005643B2"/>
    <w:rsid w:val="00564EA2"/>
    <w:rsid w:val="00565689"/>
    <w:rsid w:val="00565C4D"/>
    <w:rsid w:val="00566F00"/>
    <w:rsid w:val="00567035"/>
    <w:rsid w:val="00567405"/>
    <w:rsid w:val="00567C52"/>
    <w:rsid w:val="00567FA6"/>
    <w:rsid w:val="00571858"/>
    <w:rsid w:val="00573069"/>
    <w:rsid w:val="005735BD"/>
    <w:rsid w:val="00573940"/>
    <w:rsid w:val="00573E26"/>
    <w:rsid w:val="00573E45"/>
    <w:rsid w:val="00574689"/>
    <w:rsid w:val="00575FD2"/>
    <w:rsid w:val="00576217"/>
    <w:rsid w:val="00576845"/>
    <w:rsid w:val="00576977"/>
    <w:rsid w:val="00576E6D"/>
    <w:rsid w:val="0057775E"/>
    <w:rsid w:val="00580343"/>
    <w:rsid w:val="00581094"/>
    <w:rsid w:val="00581386"/>
    <w:rsid w:val="00582839"/>
    <w:rsid w:val="00583D75"/>
    <w:rsid w:val="00583DC7"/>
    <w:rsid w:val="00584497"/>
    <w:rsid w:val="00584F2F"/>
    <w:rsid w:val="0058554C"/>
    <w:rsid w:val="00585774"/>
    <w:rsid w:val="00585900"/>
    <w:rsid w:val="00585A71"/>
    <w:rsid w:val="0058653A"/>
    <w:rsid w:val="0058739E"/>
    <w:rsid w:val="00590912"/>
    <w:rsid w:val="00591513"/>
    <w:rsid w:val="0059178D"/>
    <w:rsid w:val="00591844"/>
    <w:rsid w:val="00591C1B"/>
    <w:rsid w:val="00591C1F"/>
    <w:rsid w:val="00593018"/>
    <w:rsid w:val="005933EE"/>
    <w:rsid w:val="00593AC8"/>
    <w:rsid w:val="00593CB2"/>
    <w:rsid w:val="00594DC0"/>
    <w:rsid w:val="00595B5E"/>
    <w:rsid w:val="00596BD2"/>
    <w:rsid w:val="005A0377"/>
    <w:rsid w:val="005A1AE1"/>
    <w:rsid w:val="005A20C6"/>
    <w:rsid w:val="005A23B6"/>
    <w:rsid w:val="005A25F1"/>
    <w:rsid w:val="005A33E7"/>
    <w:rsid w:val="005A3E86"/>
    <w:rsid w:val="005A4B46"/>
    <w:rsid w:val="005A4BA3"/>
    <w:rsid w:val="005A61C7"/>
    <w:rsid w:val="005A63F3"/>
    <w:rsid w:val="005A7041"/>
    <w:rsid w:val="005A711D"/>
    <w:rsid w:val="005A7374"/>
    <w:rsid w:val="005B0B09"/>
    <w:rsid w:val="005B1590"/>
    <w:rsid w:val="005B19FB"/>
    <w:rsid w:val="005B297D"/>
    <w:rsid w:val="005B3172"/>
    <w:rsid w:val="005B352E"/>
    <w:rsid w:val="005B3A4D"/>
    <w:rsid w:val="005B426B"/>
    <w:rsid w:val="005B44D8"/>
    <w:rsid w:val="005B4A28"/>
    <w:rsid w:val="005B4D19"/>
    <w:rsid w:val="005B53B2"/>
    <w:rsid w:val="005B5683"/>
    <w:rsid w:val="005B5862"/>
    <w:rsid w:val="005B62C2"/>
    <w:rsid w:val="005B6992"/>
    <w:rsid w:val="005B6BED"/>
    <w:rsid w:val="005B74A9"/>
    <w:rsid w:val="005B7777"/>
    <w:rsid w:val="005B794B"/>
    <w:rsid w:val="005B7D21"/>
    <w:rsid w:val="005C02E1"/>
    <w:rsid w:val="005C1170"/>
    <w:rsid w:val="005C1C30"/>
    <w:rsid w:val="005C3047"/>
    <w:rsid w:val="005C3B30"/>
    <w:rsid w:val="005C4CF5"/>
    <w:rsid w:val="005C5537"/>
    <w:rsid w:val="005C5646"/>
    <w:rsid w:val="005C56E2"/>
    <w:rsid w:val="005C5718"/>
    <w:rsid w:val="005C5E48"/>
    <w:rsid w:val="005C6005"/>
    <w:rsid w:val="005C64A6"/>
    <w:rsid w:val="005C6A2C"/>
    <w:rsid w:val="005C743C"/>
    <w:rsid w:val="005C7D70"/>
    <w:rsid w:val="005D15B2"/>
    <w:rsid w:val="005D176A"/>
    <w:rsid w:val="005D1EDB"/>
    <w:rsid w:val="005D1F3D"/>
    <w:rsid w:val="005D21EF"/>
    <w:rsid w:val="005D2815"/>
    <w:rsid w:val="005D2C68"/>
    <w:rsid w:val="005D33B3"/>
    <w:rsid w:val="005D405D"/>
    <w:rsid w:val="005D4ACC"/>
    <w:rsid w:val="005D503D"/>
    <w:rsid w:val="005D54E7"/>
    <w:rsid w:val="005D60B5"/>
    <w:rsid w:val="005D697E"/>
    <w:rsid w:val="005D6A4A"/>
    <w:rsid w:val="005D6FB5"/>
    <w:rsid w:val="005D7423"/>
    <w:rsid w:val="005E09C3"/>
    <w:rsid w:val="005E1364"/>
    <w:rsid w:val="005E1698"/>
    <w:rsid w:val="005E1F85"/>
    <w:rsid w:val="005E2366"/>
    <w:rsid w:val="005E2547"/>
    <w:rsid w:val="005E26DC"/>
    <w:rsid w:val="005E366E"/>
    <w:rsid w:val="005E45A1"/>
    <w:rsid w:val="005E5A17"/>
    <w:rsid w:val="005E613A"/>
    <w:rsid w:val="005E7C1B"/>
    <w:rsid w:val="005E7D64"/>
    <w:rsid w:val="005F0246"/>
    <w:rsid w:val="005F1912"/>
    <w:rsid w:val="005F19E3"/>
    <w:rsid w:val="005F2875"/>
    <w:rsid w:val="005F30C7"/>
    <w:rsid w:val="005F354F"/>
    <w:rsid w:val="005F371B"/>
    <w:rsid w:val="005F37AF"/>
    <w:rsid w:val="005F3DF6"/>
    <w:rsid w:val="005F4595"/>
    <w:rsid w:val="005F4AE9"/>
    <w:rsid w:val="005F58BA"/>
    <w:rsid w:val="005F5D10"/>
    <w:rsid w:val="005F5EA1"/>
    <w:rsid w:val="005F6783"/>
    <w:rsid w:val="005F6900"/>
    <w:rsid w:val="005F697F"/>
    <w:rsid w:val="005F6A68"/>
    <w:rsid w:val="005F745C"/>
    <w:rsid w:val="005F7861"/>
    <w:rsid w:val="005F7921"/>
    <w:rsid w:val="00600706"/>
    <w:rsid w:val="00600F5D"/>
    <w:rsid w:val="006012A0"/>
    <w:rsid w:val="00601C99"/>
    <w:rsid w:val="00602065"/>
    <w:rsid w:val="006025BA"/>
    <w:rsid w:val="0060285A"/>
    <w:rsid w:val="0060344E"/>
    <w:rsid w:val="006043C2"/>
    <w:rsid w:val="0060444B"/>
    <w:rsid w:val="00605006"/>
    <w:rsid w:val="00606544"/>
    <w:rsid w:val="00606932"/>
    <w:rsid w:val="006071C3"/>
    <w:rsid w:val="00607ACC"/>
    <w:rsid w:val="00610CEC"/>
    <w:rsid w:val="00610E54"/>
    <w:rsid w:val="00610E69"/>
    <w:rsid w:val="006121C4"/>
    <w:rsid w:val="00612638"/>
    <w:rsid w:val="00612BC3"/>
    <w:rsid w:val="00612BE0"/>
    <w:rsid w:val="00612DD2"/>
    <w:rsid w:val="00613008"/>
    <w:rsid w:val="00613528"/>
    <w:rsid w:val="0061377C"/>
    <w:rsid w:val="006140E8"/>
    <w:rsid w:val="00615B3E"/>
    <w:rsid w:val="00615C9A"/>
    <w:rsid w:val="00616E7D"/>
    <w:rsid w:val="00617EF1"/>
    <w:rsid w:val="00617F8F"/>
    <w:rsid w:val="00620054"/>
    <w:rsid w:val="006202B6"/>
    <w:rsid w:val="00621146"/>
    <w:rsid w:val="00621B40"/>
    <w:rsid w:val="00622917"/>
    <w:rsid w:val="00622FAF"/>
    <w:rsid w:val="006231F0"/>
    <w:rsid w:val="0062331A"/>
    <w:rsid w:val="00624552"/>
    <w:rsid w:val="00624F61"/>
    <w:rsid w:val="0062547D"/>
    <w:rsid w:val="00625D90"/>
    <w:rsid w:val="006268FB"/>
    <w:rsid w:val="00627FB9"/>
    <w:rsid w:val="006307F9"/>
    <w:rsid w:val="00630CE1"/>
    <w:rsid w:val="006316E3"/>
    <w:rsid w:val="00632B62"/>
    <w:rsid w:val="00632D25"/>
    <w:rsid w:val="00633302"/>
    <w:rsid w:val="0063355F"/>
    <w:rsid w:val="0063357B"/>
    <w:rsid w:val="00633A73"/>
    <w:rsid w:val="00633B4F"/>
    <w:rsid w:val="00633E71"/>
    <w:rsid w:val="0063568A"/>
    <w:rsid w:val="00635A14"/>
    <w:rsid w:val="0063615D"/>
    <w:rsid w:val="00636572"/>
    <w:rsid w:val="00637041"/>
    <w:rsid w:val="00637803"/>
    <w:rsid w:val="00637BEC"/>
    <w:rsid w:val="00640800"/>
    <w:rsid w:val="00642DE2"/>
    <w:rsid w:val="006434E7"/>
    <w:rsid w:val="006437B9"/>
    <w:rsid w:val="006439B7"/>
    <w:rsid w:val="00643CEB"/>
    <w:rsid w:val="00644A81"/>
    <w:rsid w:val="00644BE9"/>
    <w:rsid w:val="00645146"/>
    <w:rsid w:val="00645219"/>
    <w:rsid w:val="00645A8F"/>
    <w:rsid w:val="00646463"/>
    <w:rsid w:val="00646F97"/>
    <w:rsid w:val="0064772B"/>
    <w:rsid w:val="0064790C"/>
    <w:rsid w:val="0065067B"/>
    <w:rsid w:val="006506A5"/>
    <w:rsid w:val="00652627"/>
    <w:rsid w:val="006533C2"/>
    <w:rsid w:val="00653886"/>
    <w:rsid w:val="00653A17"/>
    <w:rsid w:val="00653E6E"/>
    <w:rsid w:val="0065428A"/>
    <w:rsid w:val="00655124"/>
    <w:rsid w:val="00655445"/>
    <w:rsid w:val="00655C08"/>
    <w:rsid w:val="006567D0"/>
    <w:rsid w:val="00656CEE"/>
    <w:rsid w:val="00656E09"/>
    <w:rsid w:val="00657E7A"/>
    <w:rsid w:val="0066053E"/>
    <w:rsid w:val="00660665"/>
    <w:rsid w:val="00660CFB"/>
    <w:rsid w:val="0066134B"/>
    <w:rsid w:val="00661A05"/>
    <w:rsid w:val="00661A36"/>
    <w:rsid w:val="00662B1E"/>
    <w:rsid w:val="006649D1"/>
    <w:rsid w:val="00665B34"/>
    <w:rsid w:val="006665CB"/>
    <w:rsid w:val="00666775"/>
    <w:rsid w:val="00666B97"/>
    <w:rsid w:val="00666C40"/>
    <w:rsid w:val="00666E85"/>
    <w:rsid w:val="00667364"/>
    <w:rsid w:val="00667498"/>
    <w:rsid w:val="0066781E"/>
    <w:rsid w:val="006700BA"/>
    <w:rsid w:val="0067132C"/>
    <w:rsid w:val="00671789"/>
    <w:rsid w:val="00672A68"/>
    <w:rsid w:val="00672CEA"/>
    <w:rsid w:val="00672E1B"/>
    <w:rsid w:val="0067303F"/>
    <w:rsid w:val="00674507"/>
    <w:rsid w:val="0067465F"/>
    <w:rsid w:val="006747A3"/>
    <w:rsid w:val="006762F4"/>
    <w:rsid w:val="006800A4"/>
    <w:rsid w:val="00680125"/>
    <w:rsid w:val="00680EC2"/>
    <w:rsid w:val="00681C1A"/>
    <w:rsid w:val="0068246F"/>
    <w:rsid w:val="00682ED2"/>
    <w:rsid w:val="0068448D"/>
    <w:rsid w:val="00685417"/>
    <w:rsid w:val="00685438"/>
    <w:rsid w:val="00685E65"/>
    <w:rsid w:val="00686A58"/>
    <w:rsid w:val="00686E40"/>
    <w:rsid w:val="00687BD1"/>
    <w:rsid w:val="00690F10"/>
    <w:rsid w:val="00691304"/>
    <w:rsid w:val="00691777"/>
    <w:rsid w:val="006918FC"/>
    <w:rsid w:val="00691D09"/>
    <w:rsid w:val="00691ECD"/>
    <w:rsid w:val="00691EF9"/>
    <w:rsid w:val="006922B2"/>
    <w:rsid w:val="00693160"/>
    <w:rsid w:val="006933B5"/>
    <w:rsid w:val="00693452"/>
    <w:rsid w:val="00694965"/>
    <w:rsid w:val="0069563B"/>
    <w:rsid w:val="00696897"/>
    <w:rsid w:val="00696BF1"/>
    <w:rsid w:val="00696EAC"/>
    <w:rsid w:val="00696EAF"/>
    <w:rsid w:val="006A0D96"/>
    <w:rsid w:val="006A0ED9"/>
    <w:rsid w:val="006A0F09"/>
    <w:rsid w:val="006A214F"/>
    <w:rsid w:val="006A2153"/>
    <w:rsid w:val="006A2C48"/>
    <w:rsid w:val="006A2D7B"/>
    <w:rsid w:val="006A3428"/>
    <w:rsid w:val="006A3546"/>
    <w:rsid w:val="006A3633"/>
    <w:rsid w:val="006A36AB"/>
    <w:rsid w:val="006A3F8F"/>
    <w:rsid w:val="006A4C88"/>
    <w:rsid w:val="006A546F"/>
    <w:rsid w:val="006A56F4"/>
    <w:rsid w:val="006A5E18"/>
    <w:rsid w:val="006A66FA"/>
    <w:rsid w:val="006A6AF5"/>
    <w:rsid w:val="006A7544"/>
    <w:rsid w:val="006A789F"/>
    <w:rsid w:val="006B0F5E"/>
    <w:rsid w:val="006B13A4"/>
    <w:rsid w:val="006B1F8C"/>
    <w:rsid w:val="006B202C"/>
    <w:rsid w:val="006B252A"/>
    <w:rsid w:val="006B356C"/>
    <w:rsid w:val="006B39B2"/>
    <w:rsid w:val="006B3BE4"/>
    <w:rsid w:val="006B4A25"/>
    <w:rsid w:val="006B4BB1"/>
    <w:rsid w:val="006B5712"/>
    <w:rsid w:val="006B6781"/>
    <w:rsid w:val="006B6AA6"/>
    <w:rsid w:val="006B6B40"/>
    <w:rsid w:val="006B7568"/>
    <w:rsid w:val="006B7B76"/>
    <w:rsid w:val="006C0646"/>
    <w:rsid w:val="006C0A0B"/>
    <w:rsid w:val="006C0E40"/>
    <w:rsid w:val="006C13CA"/>
    <w:rsid w:val="006C36C4"/>
    <w:rsid w:val="006C5019"/>
    <w:rsid w:val="006C53C6"/>
    <w:rsid w:val="006C5CA6"/>
    <w:rsid w:val="006C7596"/>
    <w:rsid w:val="006C76DF"/>
    <w:rsid w:val="006D0678"/>
    <w:rsid w:val="006D07A8"/>
    <w:rsid w:val="006D0A11"/>
    <w:rsid w:val="006D1765"/>
    <w:rsid w:val="006D25E4"/>
    <w:rsid w:val="006D30AE"/>
    <w:rsid w:val="006D32B3"/>
    <w:rsid w:val="006D38CC"/>
    <w:rsid w:val="006D483C"/>
    <w:rsid w:val="006D52D9"/>
    <w:rsid w:val="006D6701"/>
    <w:rsid w:val="006D7395"/>
    <w:rsid w:val="006D73CB"/>
    <w:rsid w:val="006D7F70"/>
    <w:rsid w:val="006E0546"/>
    <w:rsid w:val="006E18CF"/>
    <w:rsid w:val="006E24F3"/>
    <w:rsid w:val="006E26A2"/>
    <w:rsid w:val="006E2F23"/>
    <w:rsid w:val="006E3DB7"/>
    <w:rsid w:val="006E41B4"/>
    <w:rsid w:val="006E4296"/>
    <w:rsid w:val="006E487C"/>
    <w:rsid w:val="006E5721"/>
    <w:rsid w:val="006E62E1"/>
    <w:rsid w:val="006E79CE"/>
    <w:rsid w:val="006E7D15"/>
    <w:rsid w:val="006F06FF"/>
    <w:rsid w:val="006F097B"/>
    <w:rsid w:val="006F0C96"/>
    <w:rsid w:val="006F1793"/>
    <w:rsid w:val="006F1FC0"/>
    <w:rsid w:val="006F23AD"/>
    <w:rsid w:val="006F24C5"/>
    <w:rsid w:val="006F3F80"/>
    <w:rsid w:val="006F4F1C"/>
    <w:rsid w:val="006F523E"/>
    <w:rsid w:val="006F5269"/>
    <w:rsid w:val="006F554D"/>
    <w:rsid w:val="006F568A"/>
    <w:rsid w:val="006F66B2"/>
    <w:rsid w:val="006F6C10"/>
    <w:rsid w:val="006F7448"/>
    <w:rsid w:val="00700B45"/>
    <w:rsid w:val="007027C5"/>
    <w:rsid w:val="007028F5"/>
    <w:rsid w:val="00702F97"/>
    <w:rsid w:val="00703260"/>
    <w:rsid w:val="0070328E"/>
    <w:rsid w:val="00703D1E"/>
    <w:rsid w:val="00705C26"/>
    <w:rsid w:val="007078F7"/>
    <w:rsid w:val="00707BE8"/>
    <w:rsid w:val="007101C1"/>
    <w:rsid w:val="007104A7"/>
    <w:rsid w:val="0071074F"/>
    <w:rsid w:val="00711035"/>
    <w:rsid w:val="00711762"/>
    <w:rsid w:val="007117B6"/>
    <w:rsid w:val="00712371"/>
    <w:rsid w:val="00712BBD"/>
    <w:rsid w:val="00712C2D"/>
    <w:rsid w:val="00713B04"/>
    <w:rsid w:val="00713FE0"/>
    <w:rsid w:val="007142DB"/>
    <w:rsid w:val="00714D7B"/>
    <w:rsid w:val="00715A29"/>
    <w:rsid w:val="007164C2"/>
    <w:rsid w:val="00716894"/>
    <w:rsid w:val="00716A0C"/>
    <w:rsid w:val="007201CC"/>
    <w:rsid w:val="00721A6F"/>
    <w:rsid w:val="00722B52"/>
    <w:rsid w:val="007231F3"/>
    <w:rsid w:val="0072386F"/>
    <w:rsid w:val="00723A94"/>
    <w:rsid w:val="0072632E"/>
    <w:rsid w:val="0072680E"/>
    <w:rsid w:val="00726F12"/>
    <w:rsid w:val="0072785E"/>
    <w:rsid w:val="00727A14"/>
    <w:rsid w:val="00727E78"/>
    <w:rsid w:val="00730E49"/>
    <w:rsid w:val="007313C5"/>
    <w:rsid w:val="0073186F"/>
    <w:rsid w:val="00732530"/>
    <w:rsid w:val="00732EA5"/>
    <w:rsid w:val="007337DA"/>
    <w:rsid w:val="0073403B"/>
    <w:rsid w:val="007340AC"/>
    <w:rsid w:val="007355B4"/>
    <w:rsid w:val="00737270"/>
    <w:rsid w:val="00737473"/>
    <w:rsid w:val="007406AD"/>
    <w:rsid w:val="00740CB7"/>
    <w:rsid w:val="00741285"/>
    <w:rsid w:val="00741FA7"/>
    <w:rsid w:val="0074514D"/>
    <w:rsid w:val="007453DC"/>
    <w:rsid w:val="0074542D"/>
    <w:rsid w:val="00745661"/>
    <w:rsid w:val="007458A4"/>
    <w:rsid w:val="0074603A"/>
    <w:rsid w:val="0074634B"/>
    <w:rsid w:val="007463B9"/>
    <w:rsid w:val="00746544"/>
    <w:rsid w:val="00746D7B"/>
    <w:rsid w:val="0074742D"/>
    <w:rsid w:val="0074767D"/>
    <w:rsid w:val="007501C4"/>
    <w:rsid w:val="007501EA"/>
    <w:rsid w:val="007502D7"/>
    <w:rsid w:val="00750381"/>
    <w:rsid w:val="0075060D"/>
    <w:rsid w:val="00750B6F"/>
    <w:rsid w:val="00751C5D"/>
    <w:rsid w:val="0075207F"/>
    <w:rsid w:val="0075317E"/>
    <w:rsid w:val="00753396"/>
    <w:rsid w:val="00753950"/>
    <w:rsid w:val="00753A4A"/>
    <w:rsid w:val="00754225"/>
    <w:rsid w:val="00754329"/>
    <w:rsid w:val="0075483C"/>
    <w:rsid w:val="00754B80"/>
    <w:rsid w:val="00755DAB"/>
    <w:rsid w:val="00756431"/>
    <w:rsid w:val="007578DE"/>
    <w:rsid w:val="007601C0"/>
    <w:rsid w:val="0076079F"/>
    <w:rsid w:val="00761326"/>
    <w:rsid w:val="00761BC9"/>
    <w:rsid w:val="007633AE"/>
    <w:rsid w:val="007638DC"/>
    <w:rsid w:val="007639BA"/>
    <w:rsid w:val="00763A85"/>
    <w:rsid w:val="00763C4C"/>
    <w:rsid w:val="00764097"/>
    <w:rsid w:val="0076436E"/>
    <w:rsid w:val="00765296"/>
    <w:rsid w:val="00765555"/>
    <w:rsid w:val="007655AD"/>
    <w:rsid w:val="00765724"/>
    <w:rsid w:val="007662EB"/>
    <w:rsid w:val="0076664A"/>
    <w:rsid w:val="0076702C"/>
    <w:rsid w:val="00767851"/>
    <w:rsid w:val="00767DF1"/>
    <w:rsid w:val="007704CA"/>
    <w:rsid w:val="007706C3"/>
    <w:rsid w:val="00770931"/>
    <w:rsid w:val="00770ED9"/>
    <w:rsid w:val="007715AB"/>
    <w:rsid w:val="00771811"/>
    <w:rsid w:val="00771C44"/>
    <w:rsid w:val="00771F51"/>
    <w:rsid w:val="007721C0"/>
    <w:rsid w:val="00772400"/>
    <w:rsid w:val="00772AF8"/>
    <w:rsid w:val="00773261"/>
    <w:rsid w:val="0077398A"/>
    <w:rsid w:val="0077436B"/>
    <w:rsid w:val="0077484B"/>
    <w:rsid w:val="00774936"/>
    <w:rsid w:val="00774A82"/>
    <w:rsid w:val="00774E69"/>
    <w:rsid w:val="007750FD"/>
    <w:rsid w:val="00775AFB"/>
    <w:rsid w:val="007766EC"/>
    <w:rsid w:val="00780799"/>
    <w:rsid w:val="00780A21"/>
    <w:rsid w:val="00781214"/>
    <w:rsid w:val="00781A12"/>
    <w:rsid w:val="00781BE7"/>
    <w:rsid w:val="00782416"/>
    <w:rsid w:val="007829A8"/>
    <w:rsid w:val="0078316E"/>
    <w:rsid w:val="007835AE"/>
    <w:rsid w:val="0078383D"/>
    <w:rsid w:val="007838F1"/>
    <w:rsid w:val="007846E6"/>
    <w:rsid w:val="00784A33"/>
    <w:rsid w:val="0078796F"/>
    <w:rsid w:val="00790687"/>
    <w:rsid w:val="007914D7"/>
    <w:rsid w:val="00791F2A"/>
    <w:rsid w:val="00792A27"/>
    <w:rsid w:val="00793CD7"/>
    <w:rsid w:val="00793F55"/>
    <w:rsid w:val="007951B5"/>
    <w:rsid w:val="00796367"/>
    <w:rsid w:val="0079685F"/>
    <w:rsid w:val="00796C6C"/>
    <w:rsid w:val="00797224"/>
    <w:rsid w:val="007978B5"/>
    <w:rsid w:val="00797F1D"/>
    <w:rsid w:val="007A01BF"/>
    <w:rsid w:val="007A0260"/>
    <w:rsid w:val="007A0421"/>
    <w:rsid w:val="007A1714"/>
    <w:rsid w:val="007A1BB1"/>
    <w:rsid w:val="007A238E"/>
    <w:rsid w:val="007A3705"/>
    <w:rsid w:val="007A3ACD"/>
    <w:rsid w:val="007A47DF"/>
    <w:rsid w:val="007A4973"/>
    <w:rsid w:val="007A4C77"/>
    <w:rsid w:val="007A5817"/>
    <w:rsid w:val="007A5E23"/>
    <w:rsid w:val="007A76EB"/>
    <w:rsid w:val="007B1924"/>
    <w:rsid w:val="007B4FB4"/>
    <w:rsid w:val="007B5A9B"/>
    <w:rsid w:val="007B5E7C"/>
    <w:rsid w:val="007B605B"/>
    <w:rsid w:val="007B6318"/>
    <w:rsid w:val="007B7B44"/>
    <w:rsid w:val="007B7EA7"/>
    <w:rsid w:val="007C09A6"/>
    <w:rsid w:val="007C0DC0"/>
    <w:rsid w:val="007C0F26"/>
    <w:rsid w:val="007C116B"/>
    <w:rsid w:val="007C13AC"/>
    <w:rsid w:val="007C1E88"/>
    <w:rsid w:val="007C2CF3"/>
    <w:rsid w:val="007C2F5F"/>
    <w:rsid w:val="007C313B"/>
    <w:rsid w:val="007C3B93"/>
    <w:rsid w:val="007C3CF5"/>
    <w:rsid w:val="007C465B"/>
    <w:rsid w:val="007C52C0"/>
    <w:rsid w:val="007C54DC"/>
    <w:rsid w:val="007C5633"/>
    <w:rsid w:val="007C662B"/>
    <w:rsid w:val="007C684B"/>
    <w:rsid w:val="007C68CE"/>
    <w:rsid w:val="007C7496"/>
    <w:rsid w:val="007C7AF0"/>
    <w:rsid w:val="007D08BA"/>
    <w:rsid w:val="007D0B4C"/>
    <w:rsid w:val="007D0C7F"/>
    <w:rsid w:val="007D13EE"/>
    <w:rsid w:val="007D22A8"/>
    <w:rsid w:val="007D23A8"/>
    <w:rsid w:val="007D2853"/>
    <w:rsid w:val="007D3B67"/>
    <w:rsid w:val="007D4007"/>
    <w:rsid w:val="007D415A"/>
    <w:rsid w:val="007D4AC8"/>
    <w:rsid w:val="007D4F82"/>
    <w:rsid w:val="007D5435"/>
    <w:rsid w:val="007D6E3C"/>
    <w:rsid w:val="007D73AC"/>
    <w:rsid w:val="007D7DD4"/>
    <w:rsid w:val="007E00D0"/>
    <w:rsid w:val="007E0A15"/>
    <w:rsid w:val="007E1312"/>
    <w:rsid w:val="007E19F7"/>
    <w:rsid w:val="007E1F0D"/>
    <w:rsid w:val="007E2357"/>
    <w:rsid w:val="007E2506"/>
    <w:rsid w:val="007E2E7E"/>
    <w:rsid w:val="007E35B0"/>
    <w:rsid w:val="007E3CC0"/>
    <w:rsid w:val="007E3D3F"/>
    <w:rsid w:val="007E3DCA"/>
    <w:rsid w:val="007E5F8D"/>
    <w:rsid w:val="007E70C9"/>
    <w:rsid w:val="007E7587"/>
    <w:rsid w:val="007E770C"/>
    <w:rsid w:val="007F03F6"/>
    <w:rsid w:val="007F05FE"/>
    <w:rsid w:val="007F08B5"/>
    <w:rsid w:val="007F0EE1"/>
    <w:rsid w:val="007F131E"/>
    <w:rsid w:val="007F174A"/>
    <w:rsid w:val="007F19BF"/>
    <w:rsid w:val="007F25BA"/>
    <w:rsid w:val="007F2D16"/>
    <w:rsid w:val="007F32B5"/>
    <w:rsid w:val="007F330A"/>
    <w:rsid w:val="007F3701"/>
    <w:rsid w:val="007F3ADA"/>
    <w:rsid w:val="007F404A"/>
    <w:rsid w:val="007F4063"/>
    <w:rsid w:val="007F46AF"/>
    <w:rsid w:val="007F4EB9"/>
    <w:rsid w:val="007F578A"/>
    <w:rsid w:val="007F61CB"/>
    <w:rsid w:val="007F6667"/>
    <w:rsid w:val="007F739D"/>
    <w:rsid w:val="007F739E"/>
    <w:rsid w:val="007F7E08"/>
    <w:rsid w:val="00800BCD"/>
    <w:rsid w:val="00801217"/>
    <w:rsid w:val="00802385"/>
    <w:rsid w:val="008026BA"/>
    <w:rsid w:val="00803971"/>
    <w:rsid w:val="00804441"/>
    <w:rsid w:val="008047CF"/>
    <w:rsid w:val="00804EB4"/>
    <w:rsid w:val="00805204"/>
    <w:rsid w:val="00805E7D"/>
    <w:rsid w:val="00806413"/>
    <w:rsid w:val="0080714D"/>
    <w:rsid w:val="00807972"/>
    <w:rsid w:val="00810343"/>
    <w:rsid w:val="008115F1"/>
    <w:rsid w:val="008116AE"/>
    <w:rsid w:val="0081264A"/>
    <w:rsid w:val="0081265E"/>
    <w:rsid w:val="00812A84"/>
    <w:rsid w:val="00812C2E"/>
    <w:rsid w:val="00812CC9"/>
    <w:rsid w:val="00812F6E"/>
    <w:rsid w:val="00813042"/>
    <w:rsid w:val="0081537F"/>
    <w:rsid w:val="00817513"/>
    <w:rsid w:val="00820635"/>
    <w:rsid w:val="008209E6"/>
    <w:rsid w:val="00820A61"/>
    <w:rsid w:val="00820DF4"/>
    <w:rsid w:val="00821293"/>
    <w:rsid w:val="00821B56"/>
    <w:rsid w:val="00822082"/>
    <w:rsid w:val="0082388E"/>
    <w:rsid w:val="00823895"/>
    <w:rsid w:val="00823A8A"/>
    <w:rsid w:val="00823AE4"/>
    <w:rsid w:val="00823FBD"/>
    <w:rsid w:val="0082464E"/>
    <w:rsid w:val="00824F42"/>
    <w:rsid w:val="00825DF6"/>
    <w:rsid w:val="00826FE3"/>
    <w:rsid w:val="0082715C"/>
    <w:rsid w:val="008277FF"/>
    <w:rsid w:val="00831298"/>
    <w:rsid w:val="00834624"/>
    <w:rsid w:val="00835372"/>
    <w:rsid w:val="00835A07"/>
    <w:rsid w:val="00835DE7"/>
    <w:rsid w:val="008360EB"/>
    <w:rsid w:val="0083686A"/>
    <w:rsid w:val="0083693B"/>
    <w:rsid w:val="008369D0"/>
    <w:rsid w:val="00837877"/>
    <w:rsid w:val="00837FFE"/>
    <w:rsid w:val="00840A85"/>
    <w:rsid w:val="00840E4D"/>
    <w:rsid w:val="0084137E"/>
    <w:rsid w:val="008421A9"/>
    <w:rsid w:val="008425BA"/>
    <w:rsid w:val="008438B4"/>
    <w:rsid w:val="008439DE"/>
    <w:rsid w:val="008449BE"/>
    <w:rsid w:val="0084524A"/>
    <w:rsid w:val="0084562F"/>
    <w:rsid w:val="00845FC3"/>
    <w:rsid w:val="008465AE"/>
    <w:rsid w:val="008474C6"/>
    <w:rsid w:val="008500A3"/>
    <w:rsid w:val="00850535"/>
    <w:rsid w:val="00850D38"/>
    <w:rsid w:val="00850F16"/>
    <w:rsid w:val="00851B29"/>
    <w:rsid w:val="00852285"/>
    <w:rsid w:val="008535FA"/>
    <w:rsid w:val="00853751"/>
    <w:rsid w:val="00853943"/>
    <w:rsid w:val="008547B7"/>
    <w:rsid w:val="00854AC0"/>
    <w:rsid w:val="00854CF8"/>
    <w:rsid w:val="00855A21"/>
    <w:rsid w:val="00855E91"/>
    <w:rsid w:val="00856E3F"/>
    <w:rsid w:val="00857669"/>
    <w:rsid w:val="008576EB"/>
    <w:rsid w:val="00857D09"/>
    <w:rsid w:val="008600A9"/>
    <w:rsid w:val="00860E0D"/>
    <w:rsid w:val="00860EAF"/>
    <w:rsid w:val="00861B09"/>
    <w:rsid w:val="00862FAC"/>
    <w:rsid w:val="0086436A"/>
    <w:rsid w:val="008646C4"/>
    <w:rsid w:val="00864870"/>
    <w:rsid w:val="00865C38"/>
    <w:rsid w:val="0086627A"/>
    <w:rsid w:val="00866786"/>
    <w:rsid w:val="00866D88"/>
    <w:rsid w:val="008703DD"/>
    <w:rsid w:val="00870973"/>
    <w:rsid w:val="008712D1"/>
    <w:rsid w:val="00871E1D"/>
    <w:rsid w:val="0087262E"/>
    <w:rsid w:val="00873565"/>
    <w:rsid w:val="00873763"/>
    <w:rsid w:val="00873889"/>
    <w:rsid w:val="008749A0"/>
    <w:rsid w:val="00875F57"/>
    <w:rsid w:val="008764D6"/>
    <w:rsid w:val="00876EA5"/>
    <w:rsid w:val="0087731E"/>
    <w:rsid w:val="0087739A"/>
    <w:rsid w:val="008801A0"/>
    <w:rsid w:val="008803AD"/>
    <w:rsid w:val="00880E4B"/>
    <w:rsid w:val="008816CF"/>
    <w:rsid w:val="00881800"/>
    <w:rsid w:val="00882088"/>
    <w:rsid w:val="00883F75"/>
    <w:rsid w:val="00884263"/>
    <w:rsid w:val="00885300"/>
    <w:rsid w:val="008853B2"/>
    <w:rsid w:val="00885679"/>
    <w:rsid w:val="0088676C"/>
    <w:rsid w:val="008872FC"/>
    <w:rsid w:val="008873FA"/>
    <w:rsid w:val="008877DE"/>
    <w:rsid w:val="00887C77"/>
    <w:rsid w:val="00887D54"/>
    <w:rsid w:val="00887EB9"/>
    <w:rsid w:val="00887EFF"/>
    <w:rsid w:val="008900E2"/>
    <w:rsid w:val="0089046D"/>
    <w:rsid w:val="00890F77"/>
    <w:rsid w:val="0089264D"/>
    <w:rsid w:val="00893797"/>
    <w:rsid w:val="008949F2"/>
    <w:rsid w:val="00894EC6"/>
    <w:rsid w:val="008956CB"/>
    <w:rsid w:val="00895B32"/>
    <w:rsid w:val="00897776"/>
    <w:rsid w:val="00897D84"/>
    <w:rsid w:val="008A006A"/>
    <w:rsid w:val="008A0A1A"/>
    <w:rsid w:val="008A0BBE"/>
    <w:rsid w:val="008A1374"/>
    <w:rsid w:val="008A16A5"/>
    <w:rsid w:val="008A206D"/>
    <w:rsid w:val="008A2085"/>
    <w:rsid w:val="008A2B01"/>
    <w:rsid w:val="008A3247"/>
    <w:rsid w:val="008A32E1"/>
    <w:rsid w:val="008A3DE5"/>
    <w:rsid w:val="008A43B0"/>
    <w:rsid w:val="008A4747"/>
    <w:rsid w:val="008A474D"/>
    <w:rsid w:val="008A47B6"/>
    <w:rsid w:val="008A51C2"/>
    <w:rsid w:val="008A523B"/>
    <w:rsid w:val="008A5396"/>
    <w:rsid w:val="008A577A"/>
    <w:rsid w:val="008A724D"/>
    <w:rsid w:val="008A77DB"/>
    <w:rsid w:val="008B0BB7"/>
    <w:rsid w:val="008B1241"/>
    <w:rsid w:val="008B138F"/>
    <w:rsid w:val="008B2390"/>
    <w:rsid w:val="008B23EA"/>
    <w:rsid w:val="008B24B6"/>
    <w:rsid w:val="008B26F0"/>
    <w:rsid w:val="008B280A"/>
    <w:rsid w:val="008B2E69"/>
    <w:rsid w:val="008B4446"/>
    <w:rsid w:val="008B53CE"/>
    <w:rsid w:val="008B7512"/>
    <w:rsid w:val="008B765E"/>
    <w:rsid w:val="008C14CE"/>
    <w:rsid w:val="008C14F1"/>
    <w:rsid w:val="008C15D9"/>
    <w:rsid w:val="008C1777"/>
    <w:rsid w:val="008C1954"/>
    <w:rsid w:val="008C2421"/>
    <w:rsid w:val="008C2814"/>
    <w:rsid w:val="008C44C2"/>
    <w:rsid w:val="008C5404"/>
    <w:rsid w:val="008C6282"/>
    <w:rsid w:val="008C6501"/>
    <w:rsid w:val="008C6941"/>
    <w:rsid w:val="008C6983"/>
    <w:rsid w:val="008C6CC2"/>
    <w:rsid w:val="008C74AB"/>
    <w:rsid w:val="008C7537"/>
    <w:rsid w:val="008C7AE8"/>
    <w:rsid w:val="008C7F9B"/>
    <w:rsid w:val="008D01C6"/>
    <w:rsid w:val="008D0EAF"/>
    <w:rsid w:val="008D11C6"/>
    <w:rsid w:val="008D1B14"/>
    <w:rsid w:val="008D25CD"/>
    <w:rsid w:val="008D2673"/>
    <w:rsid w:val="008D3360"/>
    <w:rsid w:val="008D4305"/>
    <w:rsid w:val="008D4461"/>
    <w:rsid w:val="008D464C"/>
    <w:rsid w:val="008D4C10"/>
    <w:rsid w:val="008D50DD"/>
    <w:rsid w:val="008D549F"/>
    <w:rsid w:val="008D5ADC"/>
    <w:rsid w:val="008D74C5"/>
    <w:rsid w:val="008D7886"/>
    <w:rsid w:val="008E03BF"/>
    <w:rsid w:val="008E109C"/>
    <w:rsid w:val="008E1589"/>
    <w:rsid w:val="008E4155"/>
    <w:rsid w:val="008E4FA3"/>
    <w:rsid w:val="008E7068"/>
    <w:rsid w:val="008E76DD"/>
    <w:rsid w:val="008F01F6"/>
    <w:rsid w:val="008F0BFB"/>
    <w:rsid w:val="008F0C26"/>
    <w:rsid w:val="008F1DEB"/>
    <w:rsid w:val="008F1EFC"/>
    <w:rsid w:val="008F24DE"/>
    <w:rsid w:val="008F3B5B"/>
    <w:rsid w:val="008F3C6B"/>
    <w:rsid w:val="008F4869"/>
    <w:rsid w:val="008F48AB"/>
    <w:rsid w:val="008F4E50"/>
    <w:rsid w:val="008F51F8"/>
    <w:rsid w:val="008F6CB7"/>
    <w:rsid w:val="008F6F99"/>
    <w:rsid w:val="008F777C"/>
    <w:rsid w:val="008F78B1"/>
    <w:rsid w:val="009016FF"/>
    <w:rsid w:val="009018F8"/>
    <w:rsid w:val="00901A5E"/>
    <w:rsid w:val="00901C7C"/>
    <w:rsid w:val="00901F4D"/>
    <w:rsid w:val="00901F5D"/>
    <w:rsid w:val="00902465"/>
    <w:rsid w:val="0090263B"/>
    <w:rsid w:val="009028B6"/>
    <w:rsid w:val="00902A9F"/>
    <w:rsid w:val="009036A4"/>
    <w:rsid w:val="00903DC4"/>
    <w:rsid w:val="00904145"/>
    <w:rsid w:val="009048A0"/>
    <w:rsid w:val="00904F89"/>
    <w:rsid w:val="00905865"/>
    <w:rsid w:val="0090606B"/>
    <w:rsid w:val="00907C01"/>
    <w:rsid w:val="009103CC"/>
    <w:rsid w:val="00910650"/>
    <w:rsid w:val="00911C7A"/>
    <w:rsid w:val="0091255E"/>
    <w:rsid w:val="00912778"/>
    <w:rsid w:val="009132F2"/>
    <w:rsid w:val="0091383D"/>
    <w:rsid w:val="00915FF7"/>
    <w:rsid w:val="00916429"/>
    <w:rsid w:val="009165EF"/>
    <w:rsid w:val="009174E5"/>
    <w:rsid w:val="009176A4"/>
    <w:rsid w:val="00917FD2"/>
    <w:rsid w:val="00921644"/>
    <w:rsid w:val="00921913"/>
    <w:rsid w:val="00921D6E"/>
    <w:rsid w:val="009226E4"/>
    <w:rsid w:val="00922F61"/>
    <w:rsid w:val="009241AE"/>
    <w:rsid w:val="009241FA"/>
    <w:rsid w:val="0092461F"/>
    <w:rsid w:val="00925010"/>
    <w:rsid w:val="00925787"/>
    <w:rsid w:val="00926256"/>
    <w:rsid w:val="00926498"/>
    <w:rsid w:val="009269B4"/>
    <w:rsid w:val="00927A94"/>
    <w:rsid w:val="00930ADE"/>
    <w:rsid w:val="00930E25"/>
    <w:rsid w:val="00930F91"/>
    <w:rsid w:val="0093132F"/>
    <w:rsid w:val="00931E58"/>
    <w:rsid w:val="009328AC"/>
    <w:rsid w:val="009328AF"/>
    <w:rsid w:val="00932C41"/>
    <w:rsid w:val="00932C71"/>
    <w:rsid w:val="009335EB"/>
    <w:rsid w:val="0093399D"/>
    <w:rsid w:val="009358E6"/>
    <w:rsid w:val="00935949"/>
    <w:rsid w:val="009366B0"/>
    <w:rsid w:val="00937312"/>
    <w:rsid w:val="00937C50"/>
    <w:rsid w:val="00937E86"/>
    <w:rsid w:val="00940153"/>
    <w:rsid w:val="0094028F"/>
    <w:rsid w:val="00940872"/>
    <w:rsid w:val="0094126D"/>
    <w:rsid w:val="00941F08"/>
    <w:rsid w:val="00942353"/>
    <w:rsid w:val="0094287A"/>
    <w:rsid w:val="009437F9"/>
    <w:rsid w:val="00943BD5"/>
    <w:rsid w:val="00944013"/>
    <w:rsid w:val="00944325"/>
    <w:rsid w:val="00944497"/>
    <w:rsid w:val="00945801"/>
    <w:rsid w:val="00945A83"/>
    <w:rsid w:val="009469A6"/>
    <w:rsid w:val="00946D78"/>
    <w:rsid w:val="00947D9C"/>
    <w:rsid w:val="00947F6F"/>
    <w:rsid w:val="00950E3D"/>
    <w:rsid w:val="00951184"/>
    <w:rsid w:val="00951739"/>
    <w:rsid w:val="00952188"/>
    <w:rsid w:val="009525DA"/>
    <w:rsid w:val="00952795"/>
    <w:rsid w:val="009532E6"/>
    <w:rsid w:val="00953578"/>
    <w:rsid w:val="00954481"/>
    <w:rsid w:val="00954792"/>
    <w:rsid w:val="009547C4"/>
    <w:rsid w:val="00955301"/>
    <w:rsid w:val="00955AD7"/>
    <w:rsid w:val="00955D65"/>
    <w:rsid w:val="009566CC"/>
    <w:rsid w:val="00956E4B"/>
    <w:rsid w:val="009575C7"/>
    <w:rsid w:val="009575C8"/>
    <w:rsid w:val="009576CE"/>
    <w:rsid w:val="009577F0"/>
    <w:rsid w:val="00960342"/>
    <w:rsid w:val="00960EC3"/>
    <w:rsid w:val="00960F40"/>
    <w:rsid w:val="0096193E"/>
    <w:rsid w:val="00962B23"/>
    <w:rsid w:val="009632F5"/>
    <w:rsid w:val="0096350A"/>
    <w:rsid w:val="00963807"/>
    <w:rsid w:val="00963D42"/>
    <w:rsid w:val="00966E10"/>
    <w:rsid w:val="00966FC9"/>
    <w:rsid w:val="0096731C"/>
    <w:rsid w:val="009702EC"/>
    <w:rsid w:val="00970B57"/>
    <w:rsid w:val="00970C30"/>
    <w:rsid w:val="00970EEC"/>
    <w:rsid w:val="009710BB"/>
    <w:rsid w:val="009712AC"/>
    <w:rsid w:val="0097187D"/>
    <w:rsid w:val="0097238D"/>
    <w:rsid w:val="009726AB"/>
    <w:rsid w:val="009726B8"/>
    <w:rsid w:val="009726D4"/>
    <w:rsid w:val="009728CC"/>
    <w:rsid w:val="00972967"/>
    <w:rsid w:val="00972D1E"/>
    <w:rsid w:val="00973148"/>
    <w:rsid w:val="00973F93"/>
    <w:rsid w:val="009741E2"/>
    <w:rsid w:val="009756A6"/>
    <w:rsid w:val="00975B8D"/>
    <w:rsid w:val="009764B6"/>
    <w:rsid w:val="00976B74"/>
    <w:rsid w:val="00977704"/>
    <w:rsid w:val="0097790D"/>
    <w:rsid w:val="00977FA6"/>
    <w:rsid w:val="0098040A"/>
    <w:rsid w:val="00980432"/>
    <w:rsid w:val="00981057"/>
    <w:rsid w:val="0098152C"/>
    <w:rsid w:val="0098152E"/>
    <w:rsid w:val="009828E7"/>
    <w:rsid w:val="0098296F"/>
    <w:rsid w:val="009845B9"/>
    <w:rsid w:val="00984F1B"/>
    <w:rsid w:val="00984F6A"/>
    <w:rsid w:val="009852C1"/>
    <w:rsid w:val="0098562D"/>
    <w:rsid w:val="00985A89"/>
    <w:rsid w:val="00985BAC"/>
    <w:rsid w:val="00985DBF"/>
    <w:rsid w:val="00985F19"/>
    <w:rsid w:val="009860B5"/>
    <w:rsid w:val="00986178"/>
    <w:rsid w:val="009862F8"/>
    <w:rsid w:val="009868E9"/>
    <w:rsid w:val="00986A7C"/>
    <w:rsid w:val="00987783"/>
    <w:rsid w:val="009877BB"/>
    <w:rsid w:val="00990481"/>
    <w:rsid w:val="00990AD5"/>
    <w:rsid w:val="00991FA6"/>
    <w:rsid w:val="00991FED"/>
    <w:rsid w:val="009920EE"/>
    <w:rsid w:val="00992189"/>
    <w:rsid w:val="009925DD"/>
    <w:rsid w:val="00992ACA"/>
    <w:rsid w:val="00992FFC"/>
    <w:rsid w:val="009933A9"/>
    <w:rsid w:val="00994E41"/>
    <w:rsid w:val="0099642E"/>
    <w:rsid w:val="00996839"/>
    <w:rsid w:val="009A04E5"/>
    <w:rsid w:val="009A07B6"/>
    <w:rsid w:val="009A2672"/>
    <w:rsid w:val="009A2C9B"/>
    <w:rsid w:val="009A2E15"/>
    <w:rsid w:val="009A3874"/>
    <w:rsid w:val="009A3B84"/>
    <w:rsid w:val="009A3EF7"/>
    <w:rsid w:val="009A4997"/>
    <w:rsid w:val="009A5AE1"/>
    <w:rsid w:val="009A5C8C"/>
    <w:rsid w:val="009A62B4"/>
    <w:rsid w:val="009A6E2D"/>
    <w:rsid w:val="009A7033"/>
    <w:rsid w:val="009A76BC"/>
    <w:rsid w:val="009A77F9"/>
    <w:rsid w:val="009A7D20"/>
    <w:rsid w:val="009B001A"/>
    <w:rsid w:val="009B0265"/>
    <w:rsid w:val="009B0ABB"/>
    <w:rsid w:val="009B10DF"/>
    <w:rsid w:val="009B1AAA"/>
    <w:rsid w:val="009B1D32"/>
    <w:rsid w:val="009B1D40"/>
    <w:rsid w:val="009B1FFF"/>
    <w:rsid w:val="009B24EA"/>
    <w:rsid w:val="009B2B76"/>
    <w:rsid w:val="009B3287"/>
    <w:rsid w:val="009B3BEF"/>
    <w:rsid w:val="009B6549"/>
    <w:rsid w:val="009B7878"/>
    <w:rsid w:val="009C08CF"/>
    <w:rsid w:val="009C1532"/>
    <w:rsid w:val="009C21AD"/>
    <w:rsid w:val="009C2C40"/>
    <w:rsid w:val="009C3134"/>
    <w:rsid w:val="009C41FC"/>
    <w:rsid w:val="009C4F8B"/>
    <w:rsid w:val="009C5C71"/>
    <w:rsid w:val="009C5DD4"/>
    <w:rsid w:val="009C6749"/>
    <w:rsid w:val="009C6756"/>
    <w:rsid w:val="009D02E2"/>
    <w:rsid w:val="009D04BF"/>
    <w:rsid w:val="009D058F"/>
    <w:rsid w:val="009D08C1"/>
    <w:rsid w:val="009D092E"/>
    <w:rsid w:val="009D12A1"/>
    <w:rsid w:val="009D265A"/>
    <w:rsid w:val="009D27E4"/>
    <w:rsid w:val="009D34EE"/>
    <w:rsid w:val="009D389E"/>
    <w:rsid w:val="009D3ADC"/>
    <w:rsid w:val="009D3EFD"/>
    <w:rsid w:val="009D4530"/>
    <w:rsid w:val="009D4C02"/>
    <w:rsid w:val="009D4FD8"/>
    <w:rsid w:val="009D50EC"/>
    <w:rsid w:val="009D521E"/>
    <w:rsid w:val="009D5B82"/>
    <w:rsid w:val="009D6342"/>
    <w:rsid w:val="009D6B78"/>
    <w:rsid w:val="009D785A"/>
    <w:rsid w:val="009D7B54"/>
    <w:rsid w:val="009E04A1"/>
    <w:rsid w:val="009E0C08"/>
    <w:rsid w:val="009E0F15"/>
    <w:rsid w:val="009E1EF8"/>
    <w:rsid w:val="009E1F30"/>
    <w:rsid w:val="009E1FB6"/>
    <w:rsid w:val="009E26AF"/>
    <w:rsid w:val="009E275B"/>
    <w:rsid w:val="009E28E6"/>
    <w:rsid w:val="009E2D32"/>
    <w:rsid w:val="009E2DBA"/>
    <w:rsid w:val="009E3492"/>
    <w:rsid w:val="009E36B9"/>
    <w:rsid w:val="009E3C72"/>
    <w:rsid w:val="009E3E13"/>
    <w:rsid w:val="009E49CE"/>
    <w:rsid w:val="009E4DAD"/>
    <w:rsid w:val="009E53DE"/>
    <w:rsid w:val="009E5666"/>
    <w:rsid w:val="009E5702"/>
    <w:rsid w:val="009E6A4E"/>
    <w:rsid w:val="009E6A7A"/>
    <w:rsid w:val="009E74BC"/>
    <w:rsid w:val="009E76FA"/>
    <w:rsid w:val="009E7F09"/>
    <w:rsid w:val="009F126C"/>
    <w:rsid w:val="009F1462"/>
    <w:rsid w:val="009F16A1"/>
    <w:rsid w:val="009F17C1"/>
    <w:rsid w:val="009F1810"/>
    <w:rsid w:val="009F1926"/>
    <w:rsid w:val="009F1A82"/>
    <w:rsid w:val="009F20B2"/>
    <w:rsid w:val="009F2CD9"/>
    <w:rsid w:val="009F4C36"/>
    <w:rsid w:val="009F4E1C"/>
    <w:rsid w:val="009F52AB"/>
    <w:rsid w:val="009F6678"/>
    <w:rsid w:val="009F700E"/>
    <w:rsid w:val="009F7DDF"/>
    <w:rsid w:val="00A0016B"/>
    <w:rsid w:val="00A005D8"/>
    <w:rsid w:val="00A023CD"/>
    <w:rsid w:val="00A02899"/>
    <w:rsid w:val="00A02E88"/>
    <w:rsid w:val="00A03184"/>
    <w:rsid w:val="00A04972"/>
    <w:rsid w:val="00A04BAE"/>
    <w:rsid w:val="00A04CE8"/>
    <w:rsid w:val="00A04EBD"/>
    <w:rsid w:val="00A05A02"/>
    <w:rsid w:val="00A05F55"/>
    <w:rsid w:val="00A06068"/>
    <w:rsid w:val="00A061A0"/>
    <w:rsid w:val="00A06D1E"/>
    <w:rsid w:val="00A073D8"/>
    <w:rsid w:val="00A101B7"/>
    <w:rsid w:val="00A10787"/>
    <w:rsid w:val="00A116A0"/>
    <w:rsid w:val="00A1258A"/>
    <w:rsid w:val="00A128FD"/>
    <w:rsid w:val="00A12DEC"/>
    <w:rsid w:val="00A12DF1"/>
    <w:rsid w:val="00A12EDF"/>
    <w:rsid w:val="00A13958"/>
    <w:rsid w:val="00A139C2"/>
    <w:rsid w:val="00A13EBC"/>
    <w:rsid w:val="00A14268"/>
    <w:rsid w:val="00A160B1"/>
    <w:rsid w:val="00A169B5"/>
    <w:rsid w:val="00A170B5"/>
    <w:rsid w:val="00A17FAC"/>
    <w:rsid w:val="00A20519"/>
    <w:rsid w:val="00A20C25"/>
    <w:rsid w:val="00A20CF0"/>
    <w:rsid w:val="00A223D8"/>
    <w:rsid w:val="00A22CC3"/>
    <w:rsid w:val="00A22D47"/>
    <w:rsid w:val="00A2337E"/>
    <w:rsid w:val="00A23469"/>
    <w:rsid w:val="00A2490C"/>
    <w:rsid w:val="00A24A00"/>
    <w:rsid w:val="00A25CD5"/>
    <w:rsid w:val="00A260D5"/>
    <w:rsid w:val="00A30073"/>
    <w:rsid w:val="00A30F89"/>
    <w:rsid w:val="00A31846"/>
    <w:rsid w:val="00A31EF4"/>
    <w:rsid w:val="00A32EC3"/>
    <w:rsid w:val="00A338B0"/>
    <w:rsid w:val="00A338C3"/>
    <w:rsid w:val="00A33D1D"/>
    <w:rsid w:val="00A3576D"/>
    <w:rsid w:val="00A357C8"/>
    <w:rsid w:val="00A35890"/>
    <w:rsid w:val="00A35A90"/>
    <w:rsid w:val="00A366BB"/>
    <w:rsid w:val="00A366DC"/>
    <w:rsid w:val="00A367AD"/>
    <w:rsid w:val="00A36DE7"/>
    <w:rsid w:val="00A37339"/>
    <w:rsid w:val="00A40046"/>
    <w:rsid w:val="00A4082D"/>
    <w:rsid w:val="00A4097F"/>
    <w:rsid w:val="00A41560"/>
    <w:rsid w:val="00A41AB4"/>
    <w:rsid w:val="00A41B2C"/>
    <w:rsid w:val="00A41D65"/>
    <w:rsid w:val="00A41EAF"/>
    <w:rsid w:val="00A422CF"/>
    <w:rsid w:val="00A436D3"/>
    <w:rsid w:val="00A43F30"/>
    <w:rsid w:val="00A45371"/>
    <w:rsid w:val="00A45662"/>
    <w:rsid w:val="00A45C87"/>
    <w:rsid w:val="00A46081"/>
    <w:rsid w:val="00A46669"/>
    <w:rsid w:val="00A46CDC"/>
    <w:rsid w:val="00A473E8"/>
    <w:rsid w:val="00A47604"/>
    <w:rsid w:val="00A4779D"/>
    <w:rsid w:val="00A478E5"/>
    <w:rsid w:val="00A478F5"/>
    <w:rsid w:val="00A47B6D"/>
    <w:rsid w:val="00A5081A"/>
    <w:rsid w:val="00A5087A"/>
    <w:rsid w:val="00A5165F"/>
    <w:rsid w:val="00A51AEE"/>
    <w:rsid w:val="00A522BA"/>
    <w:rsid w:val="00A52907"/>
    <w:rsid w:val="00A53932"/>
    <w:rsid w:val="00A54B3E"/>
    <w:rsid w:val="00A552EC"/>
    <w:rsid w:val="00A556A1"/>
    <w:rsid w:val="00A559D7"/>
    <w:rsid w:val="00A568CF"/>
    <w:rsid w:val="00A5732F"/>
    <w:rsid w:val="00A57FAC"/>
    <w:rsid w:val="00A6021A"/>
    <w:rsid w:val="00A60EEB"/>
    <w:rsid w:val="00A60F3A"/>
    <w:rsid w:val="00A619D8"/>
    <w:rsid w:val="00A61EBD"/>
    <w:rsid w:val="00A626F1"/>
    <w:rsid w:val="00A62F85"/>
    <w:rsid w:val="00A662C8"/>
    <w:rsid w:val="00A66388"/>
    <w:rsid w:val="00A7036F"/>
    <w:rsid w:val="00A706AB"/>
    <w:rsid w:val="00A72B51"/>
    <w:rsid w:val="00A72FCD"/>
    <w:rsid w:val="00A747E1"/>
    <w:rsid w:val="00A74FD6"/>
    <w:rsid w:val="00A75B5A"/>
    <w:rsid w:val="00A75B63"/>
    <w:rsid w:val="00A762E5"/>
    <w:rsid w:val="00A7641C"/>
    <w:rsid w:val="00A7653E"/>
    <w:rsid w:val="00A768F7"/>
    <w:rsid w:val="00A76929"/>
    <w:rsid w:val="00A76BED"/>
    <w:rsid w:val="00A77BA1"/>
    <w:rsid w:val="00A80309"/>
    <w:rsid w:val="00A81683"/>
    <w:rsid w:val="00A8180D"/>
    <w:rsid w:val="00A81831"/>
    <w:rsid w:val="00A82041"/>
    <w:rsid w:val="00A8234F"/>
    <w:rsid w:val="00A8238A"/>
    <w:rsid w:val="00A82ED4"/>
    <w:rsid w:val="00A82FBC"/>
    <w:rsid w:val="00A8325D"/>
    <w:rsid w:val="00A849CF"/>
    <w:rsid w:val="00A850A7"/>
    <w:rsid w:val="00A8524A"/>
    <w:rsid w:val="00A85A28"/>
    <w:rsid w:val="00A86D19"/>
    <w:rsid w:val="00A87272"/>
    <w:rsid w:val="00A90307"/>
    <w:rsid w:val="00A9034F"/>
    <w:rsid w:val="00A90B31"/>
    <w:rsid w:val="00A90C78"/>
    <w:rsid w:val="00A91C8F"/>
    <w:rsid w:val="00A92389"/>
    <w:rsid w:val="00A9248F"/>
    <w:rsid w:val="00A92C95"/>
    <w:rsid w:val="00A92EAE"/>
    <w:rsid w:val="00A95680"/>
    <w:rsid w:val="00A95BBC"/>
    <w:rsid w:val="00A960EB"/>
    <w:rsid w:val="00A96608"/>
    <w:rsid w:val="00A968A2"/>
    <w:rsid w:val="00A96C45"/>
    <w:rsid w:val="00A96E0B"/>
    <w:rsid w:val="00A97515"/>
    <w:rsid w:val="00AA0447"/>
    <w:rsid w:val="00AA0796"/>
    <w:rsid w:val="00AA0A40"/>
    <w:rsid w:val="00AA0D0C"/>
    <w:rsid w:val="00AA12A7"/>
    <w:rsid w:val="00AA15B1"/>
    <w:rsid w:val="00AA186A"/>
    <w:rsid w:val="00AA1B68"/>
    <w:rsid w:val="00AA2573"/>
    <w:rsid w:val="00AA380E"/>
    <w:rsid w:val="00AA3963"/>
    <w:rsid w:val="00AA3A62"/>
    <w:rsid w:val="00AA4E43"/>
    <w:rsid w:val="00AA53DB"/>
    <w:rsid w:val="00AA5FCD"/>
    <w:rsid w:val="00AA6466"/>
    <w:rsid w:val="00AA6CAC"/>
    <w:rsid w:val="00AA7409"/>
    <w:rsid w:val="00AA7711"/>
    <w:rsid w:val="00AB06AB"/>
    <w:rsid w:val="00AB1653"/>
    <w:rsid w:val="00AB19AE"/>
    <w:rsid w:val="00AB1A52"/>
    <w:rsid w:val="00AB1D02"/>
    <w:rsid w:val="00AB28C8"/>
    <w:rsid w:val="00AB34C7"/>
    <w:rsid w:val="00AB4016"/>
    <w:rsid w:val="00AB43F8"/>
    <w:rsid w:val="00AB50FA"/>
    <w:rsid w:val="00AB5129"/>
    <w:rsid w:val="00AB5517"/>
    <w:rsid w:val="00AB570C"/>
    <w:rsid w:val="00AB5723"/>
    <w:rsid w:val="00AB5ADF"/>
    <w:rsid w:val="00AB67F4"/>
    <w:rsid w:val="00AB6A0A"/>
    <w:rsid w:val="00AB6D9F"/>
    <w:rsid w:val="00AB6E2A"/>
    <w:rsid w:val="00AB713A"/>
    <w:rsid w:val="00AB7C78"/>
    <w:rsid w:val="00AC0045"/>
    <w:rsid w:val="00AC13AC"/>
    <w:rsid w:val="00AC1A0F"/>
    <w:rsid w:val="00AC20ED"/>
    <w:rsid w:val="00AC2889"/>
    <w:rsid w:val="00AC2D00"/>
    <w:rsid w:val="00AC3246"/>
    <w:rsid w:val="00AC3AE7"/>
    <w:rsid w:val="00AC3B48"/>
    <w:rsid w:val="00AC49F6"/>
    <w:rsid w:val="00AC4B02"/>
    <w:rsid w:val="00AC55CD"/>
    <w:rsid w:val="00AC5911"/>
    <w:rsid w:val="00AC6086"/>
    <w:rsid w:val="00AC7589"/>
    <w:rsid w:val="00AC77FF"/>
    <w:rsid w:val="00AC78C8"/>
    <w:rsid w:val="00AC7DDC"/>
    <w:rsid w:val="00AC7F43"/>
    <w:rsid w:val="00AD07D0"/>
    <w:rsid w:val="00AD0B47"/>
    <w:rsid w:val="00AD0E75"/>
    <w:rsid w:val="00AD1D22"/>
    <w:rsid w:val="00AD2846"/>
    <w:rsid w:val="00AD2F61"/>
    <w:rsid w:val="00AD3802"/>
    <w:rsid w:val="00AD38DF"/>
    <w:rsid w:val="00AD4B9A"/>
    <w:rsid w:val="00AD51BA"/>
    <w:rsid w:val="00AD5744"/>
    <w:rsid w:val="00AD59A6"/>
    <w:rsid w:val="00AD6196"/>
    <w:rsid w:val="00AD634C"/>
    <w:rsid w:val="00AD64FB"/>
    <w:rsid w:val="00AD7298"/>
    <w:rsid w:val="00AD79B3"/>
    <w:rsid w:val="00AE0237"/>
    <w:rsid w:val="00AE02A0"/>
    <w:rsid w:val="00AE02D0"/>
    <w:rsid w:val="00AE0CAC"/>
    <w:rsid w:val="00AE1746"/>
    <w:rsid w:val="00AE1A12"/>
    <w:rsid w:val="00AE262F"/>
    <w:rsid w:val="00AE269D"/>
    <w:rsid w:val="00AE4B22"/>
    <w:rsid w:val="00AE4E48"/>
    <w:rsid w:val="00AE590E"/>
    <w:rsid w:val="00AE6045"/>
    <w:rsid w:val="00AE64D6"/>
    <w:rsid w:val="00AE6669"/>
    <w:rsid w:val="00AF0A49"/>
    <w:rsid w:val="00AF11C0"/>
    <w:rsid w:val="00AF1259"/>
    <w:rsid w:val="00AF17DC"/>
    <w:rsid w:val="00AF2636"/>
    <w:rsid w:val="00AF420B"/>
    <w:rsid w:val="00AF46DD"/>
    <w:rsid w:val="00AF518E"/>
    <w:rsid w:val="00AF5A3D"/>
    <w:rsid w:val="00AF66A7"/>
    <w:rsid w:val="00AF67EF"/>
    <w:rsid w:val="00AF68A4"/>
    <w:rsid w:val="00AF6C24"/>
    <w:rsid w:val="00B017FE"/>
    <w:rsid w:val="00B01D0B"/>
    <w:rsid w:val="00B01DA5"/>
    <w:rsid w:val="00B01EB0"/>
    <w:rsid w:val="00B02160"/>
    <w:rsid w:val="00B024C1"/>
    <w:rsid w:val="00B0263B"/>
    <w:rsid w:val="00B0263C"/>
    <w:rsid w:val="00B03672"/>
    <w:rsid w:val="00B0517C"/>
    <w:rsid w:val="00B05309"/>
    <w:rsid w:val="00B10308"/>
    <w:rsid w:val="00B12144"/>
    <w:rsid w:val="00B12364"/>
    <w:rsid w:val="00B12A40"/>
    <w:rsid w:val="00B12C26"/>
    <w:rsid w:val="00B13050"/>
    <w:rsid w:val="00B1317C"/>
    <w:rsid w:val="00B13247"/>
    <w:rsid w:val="00B13255"/>
    <w:rsid w:val="00B14C1C"/>
    <w:rsid w:val="00B15599"/>
    <w:rsid w:val="00B1774C"/>
    <w:rsid w:val="00B17884"/>
    <w:rsid w:val="00B178BF"/>
    <w:rsid w:val="00B178F3"/>
    <w:rsid w:val="00B17D04"/>
    <w:rsid w:val="00B17FEA"/>
    <w:rsid w:val="00B2002F"/>
    <w:rsid w:val="00B20E3B"/>
    <w:rsid w:val="00B2129C"/>
    <w:rsid w:val="00B2142A"/>
    <w:rsid w:val="00B21A18"/>
    <w:rsid w:val="00B21D5F"/>
    <w:rsid w:val="00B2336C"/>
    <w:rsid w:val="00B23A2C"/>
    <w:rsid w:val="00B23CF0"/>
    <w:rsid w:val="00B24574"/>
    <w:rsid w:val="00B25219"/>
    <w:rsid w:val="00B260E5"/>
    <w:rsid w:val="00B26A55"/>
    <w:rsid w:val="00B26FC2"/>
    <w:rsid w:val="00B309E6"/>
    <w:rsid w:val="00B311D0"/>
    <w:rsid w:val="00B3205A"/>
    <w:rsid w:val="00B322E9"/>
    <w:rsid w:val="00B32865"/>
    <w:rsid w:val="00B32A16"/>
    <w:rsid w:val="00B346F8"/>
    <w:rsid w:val="00B3560D"/>
    <w:rsid w:val="00B35A3E"/>
    <w:rsid w:val="00B35D09"/>
    <w:rsid w:val="00B35E8F"/>
    <w:rsid w:val="00B369A8"/>
    <w:rsid w:val="00B36EAB"/>
    <w:rsid w:val="00B37DBF"/>
    <w:rsid w:val="00B409F1"/>
    <w:rsid w:val="00B40B86"/>
    <w:rsid w:val="00B41117"/>
    <w:rsid w:val="00B414CE"/>
    <w:rsid w:val="00B41D74"/>
    <w:rsid w:val="00B4261D"/>
    <w:rsid w:val="00B43677"/>
    <w:rsid w:val="00B44FBC"/>
    <w:rsid w:val="00B4514A"/>
    <w:rsid w:val="00B45295"/>
    <w:rsid w:val="00B4532D"/>
    <w:rsid w:val="00B4660A"/>
    <w:rsid w:val="00B46FD6"/>
    <w:rsid w:val="00B47757"/>
    <w:rsid w:val="00B5009F"/>
    <w:rsid w:val="00B50299"/>
    <w:rsid w:val="00B502BE"/>
    <w:rsid w:val="00B504BB"/>
    <w:rsid w:val="00B50FA5"/>
    <w:rsid w:val="00B519F8"/>
    <w:rsid w:val="00B5359C"/>
    <w:rsid w:val="00B5368A"/>
    <w:rsid w:val="00B543F3"/>
    <w:rsid w:val="00B55187"/>
    <w:rsid w:val="00B554CC"/>
    <w:rsid w:val="00B55817"/>
    <w:rsid w:val="00B55861"/>
    <w:rsid w:val="00B5656D"/>
    <w:rsid w:val="00B566F6"/>
    <w:rsid w:val="00B56845"/>
    <w:rsid w:val="00B5699F"/>
    <w:rsid w:val="00B57779"/>
    <w:rsid w:val="00B6075F"/>
    <w:rsid w:val="00B60A76"/>
    <w:rsid w:val="00B64841"/>
    <w:rsid w:val="00B64F82"/>
    <w:rsid w:val="00B650D8"/>
    <w:rsid w:val="00B6520D"/>
    <w:rsid w:val="00B6588D"/>
    <w:rsid w:val="00B65E73"/>
    <w:rsid w:val="00B65FFC"/>
    <w:rsid w:val="00B67A67"/>
    <w:rsid w:val="00B67F19"/>
    <w:rsid w:val="00B70946"/>
    <w:rsid w:val="00B70DB8"/>
    <w:rsid w:val="00B716E7"/>
    <w:rsid w:val="00B72282"/>
    <w:rsid w:val="00B736FD"/>
    <w:rsid w:val="00B73D1A"/>
    <w:rsid w:val="00B74198"/>
    <w:rsid w:val="00B74699"/>
    <w:rsid w:val="00B748ED"/>
    <w:rsid w:val="00B75034"/>
    <w:rsid w:val="00B7506A"/>
    <w:rsid w:val="00B7520D"/>
    <w:rsid w:val="00B75861"/>
    <w:rsid w:val="00B76924"/>
    <w:rsid w:val="00B7709F"/>
    <w:rsid w:val="00B77924"/>
    <w:rsid w:val="00B77CDE"/>
    <w:rsid w:val="00B77EF3"/>
    <w:rsid w:val="00B77F2C"/>
    <w:rsid w:val="00B80068"/>
    <w:rsid w:val="00B80A9D"/>
    <w:rsid w:val="00B81D27"/>
    <w:rsid w:val="00B8251B"/>
    <w:rsid w:val="00B826D3"/>
    <w:rsid w:val="00B83B06"/>
    <w:rsid w:val="00B83DE5"/>
    <w:rsid w:val="00B84887"/>
    <w:rsid w:val="00B84F09"/>
    <w:rsid w:val="00B85876"/>
    <w:rsid w:val="00B85E46"/>
    <w:rsid w:val="00B87711"/>
    <w:rsid w:val="00B87835"/>
    <w:rsid w:val="00B87A41"/>
    <w:rsid w:val="00B87B8C"/>
    <w:rsid w:val="00B87F94"/>
    <w:rsid w:val="00B90440"/>
    <w:rsid w:val="00B905E2"/>
    <w:rsid w:val="00B90AD5"/>
    <w:rsid w:val="00B911B6"/>
    <w:rsid w:val="00B9137F"/>
    <w:rsid w:val="00B91AD7"/>
    <w:rsid w:val="00B926CA"/>
    <w:rsid w:val="00B927F0"/>
    <w:rsid w:val="00B928AC"/>
    <w:rsid w:val="00B92B4E"/>
    <w:rsid w:val="00B9344B"/>
    <w:rsid w:val="00B93531"/>
    <w:rsid w:val="00B93AFD"/>
    <w:rsid w:val="00B93B9F"/>
    <w:rsid w:val="00B93CCC"/>
    <w:rsid w:val="00B945BA"/>
    <w:rsid w:val="00B94696"/>
    <w:rsid w:val="00B967E9"/>
    <w:rsid w:val="00B979F0"/>
    <w:rsid w:val="00BA0D6B"/>
    <w:rsid w:val="00BA0E39"/>
    <w:rsid w:val="00BA1315"/>
    <w:rsid w:val="00BA2084"/>
    <w:rsid w:val="00BA25A3"/>
    <w:rsid w:val="00BA3D8A"/>
    <w:rsid w:val="00BA449A"/>
    <w:rsid w:val="00BA47E9"/>
    <w:rsid w:val="00BA4AD3"/>
    <w:rsid w:val="00BA69E6"/>
    <w:rsid w:val="00BA780D"/>
    <w:rsid w:val="00BA7A1C"/>
    <w:rsid w:val="00BB0EAC"/>
    <w:rsid w:val="00BB15D8"/>
    <w:rsid w:val="00BB215B"/>
    <w:rsid w:val="00BB2700"/>
    <w:rsid w:val="00BB3495"/>
    <w:rsid w:val="00BB4ECC"/>
    <w:rsid w:val="00BB4EFC"/>
    <w:rsid w:val="00BB60F3"/>
    <w:rsid w:val="00BB739F"/>
    <w:rsid w:val="00BB7DEE"/>
    <w:rsid w:val="00BB7F56"/>
    <w:rsid w:val="00BC054E"/>
    <w:rsid w:val="00BC155E"/>
    <w:rsid w:val="00BC1FA8"/>
    <w:rsid w:val="00BC21AF"/>
    <w:rsid w:val="00BC24F3"/>
    <w:rsid w:val="00BC295D"/>
    <w:rsid w:val="00BC31B6"/>
    <w:rsid w:val="00BC348A"/>
    <w:rsid w:val="00BC3AF9"/>
    <w:rsid w:val="00BC4106"/>
    <w:rsid w:val="00BC5A12"/>
    <w:rsid w:val="00BC61AA"/>
    <w:rsid w:val="00BC66B1"/>
    <w:rsid w:val="00BC6881"/>
    <w:rsid w:val="00BC6B74"/>
    <w:rsid w:val="00BD0275"/>
    <w:rsid w:val="00BD10C7"/>
    <w:rsid w:val="00BD1D34"/>
    <w:rsid w:val="00BD1F15"/>
    <w:rsid w:val="00BD2667"/>
    <w:rsid w:val="00BD29CA"/>
    <w:rsid w:val="00BD33B8"/>
    <w:rsid w:val="00BD38B1"/>
    <w:rsid w:val="00BD3D67"/>
    <w:rsid w:val="00BD55B8"/>
    <w:rsid w:val="00BD57C5"/>
    <w:rsid w:val="00BD6889"/>
    <w:rsid w:val="00BD6C29"/>
    <w:rsid w:val="00BD7031"/>
    <w:rsid w:val="00BE03F1"/>
    <w:rsid w:val="00BE0B60"/>
    <w:rsid w:val="00BE1053"/>
    <w:rsid w:val="00BE147A"/>
    <w:rsid w:val="00BE15D5"/>
    <w:rsid w:val="00BE16AF"/>
    <w:rsid w:val="00BE2ABE"/>
    <w:rsid w:val="00BE3D3A"/>
    <w:rsid w:val="00BE5001"/>
    <w:rsid w:val="00BE53C1"/>
    <w:rsid w:val="00BE5614"/>
    <w:rsid w:val="00BE59BB"/>
    <w:rsid w:val="00BE5DF5"/>
    <w:rsid w:val="00BE6D55"/>
    <w:rsid w:val="00BE7634"/>
    <w:rsid w:val="00BF0133"/>
    <w:rsid w:val="00BF0CA6"/>
    <w:rsid w:val="00BF0E3B"/>
    <w:rsid w:val="00BF1790"/>
    <w:rsid w:val="00BF1B91"/>
    <w:rsid w:val="00BF2A34"/>
    <w:rsid w:val="00BF3AD3"/>
    <w:rsid w:val="00BF48FF"/>
    <w:rsid w:val="00BF4C08"/>
    <w:rsid w:val="00BF5106"/>
    <w:rsid w:val="00BF5403"/>
    <w:rsid w:val="00BF7E16"/>
    <w:rsid w:val="00C0004E"/>
    <w:rsid w:val="00C0016C"/>
    <w:rsid w:val="00C00584"/>
    <w:rsid w:val="00C01084"/>
    <w:rsid w:val="00C01581"/>
    <w:rsid w:val="00C01DB6"/>
    <w:rsid w:val="00C021F2"/>
    <w:rsid w:val="00C0232E"/>
    <w:rsid w:val="00C02A12"/>
    <w:rsid w:val="00C03081"/>
    <w:rsid w:val="00C03203"/>
    <w:rsid w:val="00C036B0"/>
    <w:rsid w:val="00C04D19"/>
    <w:rsid w:val="00C04F0E"/>
    <w:rsid w:val="00C05A8F"/>
    <w:rsid w:val="00C05AAC"/>
    <w:rsid w:val="00C05AB6"/>
    <w:rsid w:val="00C05FC4"/>
    <w:rsid w:val="00C072FF"/>
    <w:rsid w:val="00C077AA"/>
    <w:rsid w:val="00C07B8F"/>
    <w:rsid w:val="00C07DEF"/>
    <w:rsid w:val="00C1075B"/>
    <w:rsid w:val="00C10805"/>
    <w:rsid w:val="00C10C26"/>
    <w:rsid w:val="00C11150"/>
    <w:rsid w:val="00C118E1"/>
    <w:rsid w:val="00C13397"/>
    <w:rsid w:val="00C14A16"/>
    <w:rsid w:val="00C1546F"/>
    <w:rsid w:val="00C15B97"/>
    <w:rsid w:val="00C15D5C"/>
    <w:rsid w:val="00C15E57"/>
    <w:rsid w:val="00C160E0"/>
    <w:rsid w:val="00C1637E"/>
    <w:rsid w:val="00C16494"/>
    <w:rsid w:val="00C17F06"/>
    <w:rsid w:val="00C213AF"/>
    <w:rsid w:val="00C215B0"/>
    <w:rsid w:val="00C21F71"/>
    <w:rsid w:val="00C22849"/>
    <w:rsid w:val="00C2319B"/>
    <w:rsid w:val="00C23A70"/>
    <w:rsid w:val="00C23BC7"/>
    <w:rsid w:val="00C2454E"/>
    <w:rsid w:val="00C246F4"/>
    <w:rsid w:val="00C26081"/>
    <w:rsid w:val="00C2611F"/>
    <w:rsid w:val="00C2718B"/>
    <w:rsid w:val="00C3064B"/>
    <w:rsid w:val="00C30794"/>
    <w:rsid w:val="00C3120B"/>
    <w:rsid w:val="00C3198B"/>
    <w:rsid w:val="00C31D31"/>
    <w:rsid w:val="00C326A1"/>
    <w:rsid w:val="00C333EA"/>
    <w:rsid w:val="00C3423F"/>
    <w:rsid w:val="00C34488"/>
    <w:rsid w:val="00C346DC"/>
    <w:rsid w:val="00C34C0B"/>
    <w:rsid w:val="00C34FD3"/>
    <w:rsid w:val="00C35997"/>
    <w:rsid w:val="00C35B0F"/>
    <w:rsid w:val="00C3615E"/>
    <w:rsid w:val="00C364BF"/>
    <w:rsid w:val="00C368A9"/>
    <w:rsid w:val="00C373A1"/>
    <w:rsid w:val="00C40A69"/>
    <w:rsid w:val="00C40A6D"/>
    <w:rsid w:val="00C41CFE"/>
    <w:rsid w:val="00C42675"/>
    <w:rsid w:val="00C435F4"/>
    <w:rsid w:val="00C43AED"/>
    <w:rsid w:val="00C43B3E"/>
    <w:rsid w:val="00C452E8"/>
    <w:rsid w:val="00C45AE4"/>
    <w:rsid w:val="00C46346"/>
    <w:rsid w:val="00C47138"/>
    <w:rsid w:val="00C47626"/>
    <w:rsid w:val="00C47ACD"/>
    <w:rsid w:val="00C47D50"/>
    <w:rsid w:val="00C5008E"/>
    <w:rsid w:val="00C50A8B"/>
    <w:rsid w:val="00C50E8B"/>
    <w:rsid w:val="00C51D95"/>
    <w:rsid w:val="00C52D7D"/>
    <w:rsid w:val="00C53A12"/>
    <w:rsid w:val="00C53A42"/>
    <w:rsid w:val="00C53ABF"/>
    <w:rsid w:val="00C5431F"/>
    <w:rsid w:val="00C54428"/>
    <w:rsid w:val="00C54967"/>
    <w:rsid w:val="00C54D85"/>
    <w:rsid w:val="00C552B2"/>
    <w:rsid w:val="00C55E53"/>
    <w:rsid w:val="00C55E7A"/>
    <w:rsid w:val="00C573ED"/>
    <w:rsid w:val="00C60705"/>
    <w:rsid w:val="00C609AC"/>
    <w:rsid w:val="00C6155F"/>
    <w:rsid w:val="00C63260"/>
    <w:rsid w:val="00C6350B"/>
    <w:rsid w:val="00C65776"/>
    <w:rsid w:val="00C6587E"/>
    <w:rsid w:val="00C65DE3"/>
    <w:rsid w:val="00C662D8"/>
    <w:rsid w:val="00C67176"/>
    <w:rsid w:val="00C672DB"/>
    <w:rsid w:val="00C6732A"/>
    <w:rsid w:val="00C678AE"/>
    <w:rsid w:val="00C67FC7"/>
    <w:rsid w:val="00C71037"/>
    <w:rsid w:val="00C71275"/>
    <w:rsid w:val="00C71575"/>
    <w:rsid w:val="00C717F7"/>
    <w:rsid w:val="00C71A50"/>
    <w:rsid w:val="00C72260"/>
    <w:rsid w:val="00C72CB2"/>
    <w:rsid w:val="00C7385B"/>
    <w:rsid w:val="00C739A6"/>
    <w:rsid w:val="00C744FC"/>
    <w:rsid w:val="00C750FD"/>
    <w:rsid w:val="00C753D3"/>
    <w:rsid w:val="00C75AA0"/>
    <w:rsid w:val="00C76652"/>
    <w:rsid w:val="00C76EB9"/>
    <w:rsid w:val="00C76EDB"/>
    <w:rsid w:val="00C76F12"/>
    <w:rsid w:val="00C770DB"/>
    <w:rsid w:val="00C777D2"/>
    <w:rsid w:val="00C8046F"/>
    <w:rsid w:val="00C80DF4"/>
    <w:rsid w:val="00C80E17"/>
    <w:rsid w:val="00C81B9F"/>
    <w:rsid w:val="00C83312"/>
    <w:rsid w:val="00C83A2C"/>
    <w:rsid w:val="00C855AA"/>
    <w:rsid w:val="00C85F4C"/>
    <w:rsid w:val="00C865A9"/>
    <w:rsid w:val="00C86CDE"/>
    <w:rsid w:val="00C86E76"/>
    <w:rsid w:val="00C872BA"/>
    <w:rsid w:val="00C90006"/>
    <w:rsid w:val="00C9068B"/>
    <w:rsid w:val="00C90B67"/>
    <w:rsid w:val="00C92664"/>
    <w:rsid w:val="00C92F1C"/>
    <w:rsid w:val="00C94874"/>
    <w:rsid w:val="00C97827"/>
    <w:rsid w:val="00CA0021"/>
    <w:rsid w:val="00CA0972"/>
    <w:rsid w:val="00CA1165"/>
    <w:rsid w:val="00CA1618"/>
    <w:rsid w:val="00CA3237"/>
    <w:rsid w:val="00CA3B05"/>
    <w:rsid w:val="00CA3D81"/>
    <w:rsid w:val="00CA44FF"/>
    <w:rsid w:val="00CA55E6"/>
    <w:rsid w:val="00CA5F5D"/>
    <w:rsid w:val="00CA629D"/>
    <w:rsid w:val="00CA6DA5"/>
    <w:rsid w:val="00CA7A9E"/>
    <w:rsid w:val="00CA7C43"/>
    <w:rsid w:val="00CA7EEB"/>
    <w:rsid w:val="00CB039C"/>
    <w:rsid w:val="00CB0A4C"/>
    <w:rsid w:val="00CB1843"/>
    <w:rsid w:val="00CB18C2"/>
    <w:rsid w:val="00CB22B5"/>
    <w:rsid w:val="00CB2A70"/>
    <w:rsid w:val="00CB3416"/>
    <w:rsid w:val="00CB3428"/>
    <w:rsid w:val="00CB3ABA"/>
    <w:rsid w:val="00CB3E72"/>
    <w:rsid w:val="00CB4896"/>
    <w:rsid w:val="00CB6419"/>
    <w:rsid w:val="00CB7101"/>
    <w:rsid w:val="00CC0BA7"/>
    <w:rsid w:val="00CC1679"/>
    <w:rsid w:val="00CC257C"/>
    <w:rsid w:val="00CC3461"/>
    <w:rsid w:val="00CC4A9D"/>
    <w:rsid w:val="00CC522E"/>
    <w:rsid w:val="00CC52EE"/>
    <w:rsid w:val="00CC5683"/>
    <w:rsid w:val="00CC5B26"/>
    <w:rsid w:val="00CC7599"/>
    <w:rsid w:val="00CC75C6"/>
    <w:rsid w:val="00CC7A32"/>
    <w:rsid w:val="00CD0BF2"/>
    <w:rsid w:val="00CD0CF6"/>
    <w:rsid w:val="00CD0D89"/>
    <w:rsid w:val="00CD1604"/>
    <w:rsid w:val="00CD1CB6"/>
    <w:rsid w:val="00CD2C67"/>
    <w:rsid w:val="00CD2D03"/>
    <w:rsid w:val="00CD3978"/>
    <w:rsid w:val="00CD3E4F"/>
    <w:rsid w:val="00CD4A32"/>
    <w:rsid w:val="00CD4DA3"/>
    <w:rsid w:val="00CD6746"/>
    <w:rsid w:val="00CD6820"/>
    <w:rsid w:val="00CD6A74"/>
    <w:rsid w:val="00CD6ACE"/>
    <w:rsid w:val="00CD7351"/>
    <w:rsid w:val="00CD7390"/>
    <w:rsid w:val="00CD7E6A"/>
    <w:rsid w:val="00CE0655"/>
    <w:rsid w:val="00CE0D13"/>
    <w:rsid w:val="00CE0D91"/>
    <w:rsid w:val="00CE20E1"/>
    <w:rsid w:val="00CE3545"/>
    <w:rsid w:val="00CE3A74"/>
    <w:rsid w:val="00CE5AB9"/>
    <w:rsid w:val="00CE6174"/>
    <w:rsid w:val="00CE7493"/>
    <w:rsid w:val="00CE7DEC"/>
    <w:rsid w:val="00CF00EC"/>
    <w:rsid w:val="00CF0330"/>
    <w:rsid w:val="00CF07CD"/>
    <w:rsid w:val="00CF0DC3"/>
    <w:rsid w:val="00CF0F25"/>
    <w:rsid w:val="00CF10FB"/>
    <w:rsid w:val="00CF1838"/>
    <w:rsid w:val="00CF310E"/>
    <w:rsid w:val="00CF3F09"/>
    <w:rsid w:val="00CF43F9"/>
    <w:rsid w:val="00CF4A59"/>
    <w:rsid w:val="00CF52E1"/>
    <w:rsid w:val="00CF597C"/>
    <w:rsid w:val="00CF5DC4"/>
    <w:rsid w:val="00CF609F"/>
    <w:rsid w:val="00CF719A"/>
    <w:rsid w:val="00CF739D"/>
    <w:rsid w:val="00CF7E08"/>
    <w:rsid w:val="00D003E6"/>
    <w:rsid w:val="00D00981"/>
    <w:rsid w:val="00D00FB8"/>
    <w:rsid w:val="00D02413"/>
    <w:rsid w:val="00D02F1C"/>
    <w:rsid w:val="00D02FB1"/>
    <w:rsid w:val="00D033D7"/>
    <w:rsid w:val="00D0353C"/>
    <w:rsid w:val="00D0384C"/>
    <w:rsid w:val="00D03FFC"/>
    <w:rsid w:val="00D042D4"/>
    <w:rsid w:val="00D048D4"/>
    <w:rsid w:val="00D05055"/>
    <w:rsid w:val="00D05266"/>
    <w:rsid w:val="00D057DD"/>
    <w:rsid w:val="00D05FC9"/>
    <w:rsid w:val="00D060C4"/>
    <w:rsid w:val="00D06185"/>
    <w:rsid w:val="00D065E5"/>
    <w:rsid w:val="00D066B8"/>
    <w:rsid w:val="00D06C98"/>
    <w:rsid w:val="00D07580"/>
    <w:rsid w:val="00D076DE"/>
    <w:rsid w:val="00D078A1"/>
    <w:rsid w:val="00D07B22"/>
    <w:rsid w:val="00D07EFF"/>
    <w:rsid w:val="00D11CF4"/>
    <w:rsid w:val="00D123DC"/>
    <w:rsid w:val="00D1247F"/>
    <w:rsid w:val="00D12B56"/>
    <w:rsid w:val="00D12D67"/>
    <w:rsid w:val="00D12DA5"/>
    <w:rsid w:val="00D12E0B"/>
    <w:rsid w:val="00D1329E"/>
    <w:rsid w:val="00D1453F"/>
    <w:rsid w:val="00D146F7"/>
    <w:rsid w:val="00D15073"/>
    <w:rsid w:val="00D1634D"/>
    <w:rsid w:val="00D173E0"/>
    <w:rsid w:val="00D17AAF"/>
    <w:rsid w:val="00D17BB9"/>
    <w:rsid w:val="00D204DA"/>
    <w:rsid w:val="00D21153"/>
    <w:rsid w:val="00D21B07"/>
    <w:rsid w:val="00D221DF"/>
    <w:rsid w:val="00D225F7"/>
    <w:rsid w:val="00D226B3"/>
    <w:rsid w:val="00D226F1"/>
    <w:rsid w:val="00D23090"/>
    <w:rsid w:val="00D23176"/>
    <w:rsid w:val="00D23AE9"/>
    <w:rsid w:val="00D23BD6"/>
    <w:rsid w:val="00D24B08"/>
    <w:rsid w:val="00D24C94"/>
    <w:rsid w:val="00D25280"/>
    <w:rsid w:val="00D25C27"/>
    <w:rsid w:val="00D25F27"/>
    <w:rsid w:val="00D260A1"/>
    <w:rsid w:val="00D2667F"/>
    <w:rsid w:val="00D26695"/>
    <w:rsid w:val="00D2757E"/>
    <w:rsid w:val="00D27F4A"/>
    <w:rsid w:val="00D306B0"/>
    <w:rsid w:val="00D30E2A"/>
    <w:rsid w:val="00D31027"/>
    <w:rsid w:val="00D320F3"/>
    <w:rsid w:val="00D32229"/>
    <w:rsid w:val="00D3324B"/>
    <w:rsid w:val="00D33703"/>
    <w:rsid w:val="00D33A46"/>
    <w:rsid w:val="00D353AE"/>
    <w:rsid w:val="00D35F97"/>
    <w:rsid w:val="00D36090"/>
    <w:rsid w:val="00D369F1"/>
    <w:rsid w:val="00D372D3"/>
    <w:rsid w:val="00D37C46"/>
    <w:rsid w:val="00D403F6"/>
    <w:rsid w:val="00D41218"/>
    <w:rsid w:val="00D41B94"/>
    <w:rsid w:val="00D422E6"/>
    <w:rsid w:val="00D42A28"/>
    <w:rsid w:val="00D430B4"/>
    <w:rsid w:val="00D43200"/>
    <w:rsid w:val="00D43700"/>
    <w:rsid w:val="00D44120"/>
    <w:rsid w:val="00D447A4"/>
    <w:rsid w:val="00D4505D"/>
    <w:rsid w:val="00D45677"/>
    <w:rsid w:val="00D461C1"/>
    <w:rsid w:val="00D4700C"/>
    <w:rsid w:val="00D47943"/>
    <w:rsid w:val="00D505DF"/>
    <w:rsid w:val="00D5132D"/>
    <w:rsid w:val="00D51575"/>
    <w:rsid w:val="00D51BE5"/>
    <w:rsid w:val="00D52120"/>
    <w:rsid w:val="00D5234B"/>
    <w:rsid w:val="00D52CC1"/>
    <w:rsid w:val="00D534CA"/>
    <w:rsid w:val="00D5350F"/>
    <w:rsid w:val="00D5361C"/>
    <w:rsid w:val="00D54212"/>
    <w:rsid w:val="00D5422B"/>
    <w:rsid w:val="00D54B53"/>
    <w:rsid w:val="00D54E20"/>
    <w:rsid w:val="00D552F3"/>
    <w:rsid w:val="00D55312"/>
    <w:rsid w:val="00D5546A"/>
    <w:rsid w:val="00D55F15"/>
    <w:rsid w:val="00D55FD2"/>
    <w:rsid w:val="00D566B6"/>
    <w:rsid w:val="00D56BC7"/>
    <w:rsid w:val="00D56C36"/>
    <w:rsid w:val="00D56D19"/>
    <w:rsid w:val="00D5737F"/>
    <w:rsid w:val="00D57608"/>
    <w:rsid w:val="00D5775B"/>
    <w:rsid w:val="00D57F0F"/>
    <w:rsid w:val="00D60BC2"/>
    <w:rsid w:val="00D61360"/>
    <w:rsid w:val="00D618C2"/>
    <w:rsid w:val="00D618DA"/>
    <w:rsid w:val="00D624CA"/>
    <w:rsid w:val="00D62E58"/>
    <w:rsid w:val="00D63161"/>
    <w:rsid w:val="00D6327A"/>
    <w:rsid w:val="00D63D65"/>
    <w:rsid w:val="00D644E9"/>
    <w:rsid w:val="00D64EF5"/>
    <w:rsid w:val="00D655D1"/>
    <w:rsid w:val="00D656EE"/>
    <w:rsid w:val="00D65AA2"/>
    <w:rsid w:val="00D65BAD"/>
    <w:rsid w:val="00D663DD"/>
    <w:rsid w:val="00D66443"/>
    <w:rsid w:val="00D66445"/>
    <w:rsid w:val="00D66831"/>
    <w:rsid w:val="00D66B3C"/>
    <w:rsid w:val="00D66F36"/>
    <w:rsid w:val="00D677EB"/>
    <w:rsid w:val="00D7108F"/>
    <w:rsid w:val="00D714B9"/>
    <w:rsid w:val="00D71A4E"/>
    <w:rsid w:val="00D7288A"/>
    <w:rsid w:val="00D72D8C"/>
    <w:rsid w:val="00D736CD"/>
    <w:rsid w:val="00D73856"/>
    <w:rsid w:val="00D741CF"/>
    <w:rsid w:val="00D749E4"/>
    <w:rsid w:val="00D75328"/>
    <w:rsid w:val="00D755C9"/>
    <w:rsid w:val="00D758AF"/>
    <w:rsid w:val="00D75BA9"/>
    <w:rsid w:val="00D75F72"/>
    <w:rsid w:val="00D76382"/>
    <w:rsid w:val="00D7645F"/>
    <w:rsid w:val="00D767CE"/>
    <w:rsid w:val="00D76AC8"/>
    <w:rsid w:val="00D76FD1"/>
    <w:rsid w:val="00D77254"/>
    <w:rsid w:val="00D77AF2"/>
    <w:rsid w:val="00D77B52"/>
    <w:rsid w:val="00D80DBA"/>
    <w:rsid w:val="00D80F0C"/>
    <w:rsid w:val="00D80F8F"/>
    <w:rsid w:val="00D80F99"/>
    <w:rsid w:val="00D81CA4"/>
    <w:rsid w:val="00D81FC6"/>
    <w:rsid w:val="00D824B1"/>
    <w:rsid w:val="00D82CD5"/>
    <w:rsid w:val="00D83119"/>
    <w:rsid w:val="00D84022"/>
    <w:rsid w:val="00D84E77"/>
    <w:rsid w:val="00D850B8"/>
    <w:rsid w:val="00D854B2"/>
    <w:rsid w:val="00D864F0"/>
    <w:rsid w:val="00D90178"/>
    <w:rsid w:val="00D907EF"/>
    <w:rsid w:val="00D91712"/>
    <w:rsid w:val="00D917DF"/>
    <w:rsid w:val="00D91AD8"/>
    <w:rsid w:val="00D920EC"/>
    <w:rsid w:val="00D922F5"/>
    <w:rsid w:val="00D92F4D"/>
    <w:rsid w:val="00D945D9"/>
    <w:rsid w:val="00D94AD9"/>
    <w:rsid w:val="00D956CE"/>
    <w:rsid w:val="00D96313"/>
    <w:rsid w:val="00D968FE"/>
    <w:rsid w:val="00D970DB"/>
    <w:rsid w:val="00D975D3"/>
    <w:rsid w:val="00D977AE"/>
    <w:rsid w:val="00D97846"/>
    <w:rsid w:val="00D97CCE"/>
    <w:rsid w:val="00DA02AC"/>
    <w:rsid w:val="00DA069E"/>
    <w:rsid w:val="00DA138D"/>
    <w:rsid w:val="00DA13CD"/>
    <w:rsid w:val="00DA1492"/>
    <w:rsid w:val="00DA1779"/>
    <w:rsid w:val="00DA1B67"/>
    <w:rsid w:val="00DA1C69"/>
    <w:rsid w:val="00DA2318"/>
    <w:rsid w:val="00DA2373"/>
    <w:rsid w:val="00DA2BBA"/>
    <w:rsid w:val="00DA309C"/>
    <w:rsid w:val="00DA3363"/>
    <w:rsid w:val="00DA3493"/>
    <w:rsid w:val="00DA3837"/>
    <w:rsid w:val="00DA3BBC"/>
    <w:rsid w:val="00DA467C"/>
    <w:rsid w:val="00DA4C44"/>
    <w:rsid w:val="00DA4E35"/>
    <w:rsid w:val="00DA4E42"/>
    <w:rsid w:val="00DA6826"/>
    <w:rsid w:val="00DA7186"/>
    <w:rsid w:val="00DA719C"/>
    <w:rsid w:val="00DB0903"/>
    <w:rsid w:val="00DB0E89"/>
    <w:rsid w:val="00DB1277"/>
    <w:rsid w:val="00DB1698"/>
    <w:rsid w:val="00DB1A83"/>
    <w:rsid w:val="00DB20A2"/>
    <w:rsid w:val="00DB459F"/>
    <w:rsid w:val="00DB533A"/>
    <w:rsid w:val="00DB554D"/>
    <w:rsid w:val="00DB55AB"/>
    <w:rsid w:val="00DB6914"/>
    <w:rsid w:val="00DB7392"/>
    <w:rsid w:val="00DB7453"/>
    <w:rsid w:val="00DB75AE"/>
    <w:rsid w:val="00DC08D9"/>
    <w:rsid w:val="00DC0FC8"/>
    <w:rsid w:val="00DC20D6"/>
    <w:rsid w:val="00DC2337"/>
    <w:rsid w:val="00DC23E4"/>
    <w:rsid w:val="00DC2C2C"/>
    <w:rsid w:val="00DC42F0"/>
    <w:rsid w:val="00DC43EF"/>
    <w:rsid w:val="00DC4768"/>
    <w:rsid w:val="00DC4F02"/>
    <w:rsid w:val="00DC577C"/>
    <w:rsid w:val="00DC5C7F"/>
    <w:rsid w:val="00DC5CCC"/>
    <w:rsid w:val="00DC6EEF"/>
    <w:rsid w:val="00DC6F9F"/>
    <w:rsid w:val="00DC6FE5"/>
    <w:rsid w:val="00DC79E6"/>
    <w:rsid w:val="00DD0804"/>
    <w:rsid w:val="00DD0963"/>
    <w:rsid w:val="00DD0C69"/>
    <w:rsid w:val="00DD3D76"/>
    <w:rsid w:val="00DD41FE"/>
    <w:rsid w:val="00DD4232"/>
    <w:rsid w:val="00DD437C"/>
    <w:rsid w:val="00DD6752"/>
    <w:rsid w:val="00DD72D6"/>
    <w:rsid w:val="00DD766D"/>
    <w:rsid w:val="00DD7B2E"/>
    <w:rsid w:val="00DD7DFB"/>
    <w:rsid w:val="00DD7E4A"/>
    <w:rsid w:val="00DE0804"/>
    <w:rsid w:val="00DE0880"/>
    <w:rsid w:val="00DE2451"/>
    <w:rsid w:val="00DE2468"/>
    <w:rsid w:val="00DE27CD"/>
    <w:rsid w:val="00DE294D"/>
    <w:rsid w:val="00DE299E"/>
    <w:rsid w:val="00DE3131"/>
    <w:rsid w:val="00DE3AE1"/>
    <w:rsid w:val="00DE3B8B"/>
    <w:rsid w:val="00DE4764"/>
    <w:rsid w:val="00DE4CE9"/>
    <w:rsid w:val="00DE5340"/>
    <w:rsid w:val="00DE53C4"/>
    <w:rsid w:val="00DE578A"/>
    <w:rsid w:val="00DE582B"/>
    <w:rsid w:val="00DE78EB"/>
    <w:rsid w:val="00DE7B5C"/>
    <w:rsid w:val="00DF016F"/>
    <w:rsid w:val="00DF0234"/>
    <w:rsid w:val="00DF0C11"/>
    <w:rsid w:val="00DF0D19"/>
    <w:rsid w:val="00DF0ECB"/>
    <w:rsid w:val="00DF0F19"/>
    <w:rsid w:val="00DF1AA4"/>
    <w:rsid w:val="00DF37F6"/>
    <w:rsid w:val="00DF3EF2"/>
    <w:rsid w:val="00DF4DC8"/>
    <w:rsid w:val="00DF5359"/>
    <w:rsid w:val="00DF5BB5"/>
    <w:rsid w:val="00DF64A8"/>
    <w:rsid w:val="00DF69FA"/>
    <w:rsid w:val="00DF6E9E"/>
    <w:rsid w:val="00E00B6C"/>
    <w:rsid w:val="00E015FB"/>
    <w:rsid w:val="00E01787"/>
    <w:rsid w:val="00E0187F"/>
    <w:rsid w:val="00E01B9E"/>
    <w:rsid w:val="00E01C9B"/>
    <w:rsid w:val="00E02DB9"/>
    <w:rsid w:val="00E03CFB"/>
    <w:rsid w:val="00E046B6"/>
    <w:rsid w:val="00E04AE9"/>
    <w:rsid w:val="00E04BAD"/>
    <w:rsid w:val="00E04CB1"/>
    <w:rsid w:val="00E04DDA"/>
    <w:rsid w:val="00E0530C"/>
    <w:rsid w:val="00E0687A"/>
    <w:rsid w:val="00E07076"/>
    <w:rsid w:val="00E07707"/>
    <w:rsid w:val="00E07FD6"/>
    <w:rsid w:val="00E10005"/>
    <w:rsid w:val="00E103CD"/>
    <w:rsid w:val="00E10B45"/>
    <w:rsid w:val="00E114BC"/>
    <w:rsid w:val="00E11C28"/>
    <w:rsid w:val="00E11D5D"/>
    <w:rsid w:val="00E11FBE"/>
    <w:rsid w:val="00E12842"/>
    <w:rsid w:val="00E12A0F"/>
    <w:rsid w:val="00E13050"/>
    <w:rsid w:val="00E132E9"/>
    <w:rsid w:val="00E14143"/>
    <w:rsid w:val="00E14516"/>
    <w:rsid w:val="00E151A7"/>
    <w:rsid w:val="00E1526A"/>
    <w:rsid w:val="00E1632A"/>
    <w:rsid w:val="00E165A2"/>
    <w:rsid w:val="00E16E88"/>
    <w:rsid w:val="00E20447"/>
    <w:rsid w:val="00E20758"/>
    <w:rsid w:val="00E20AA1"/>
    <w:rsid w:val="00E20C37"/>
    <w:rsid w:val="00E20DE6"/>
    <w:rsid w:val="00E20EBE"/>
    <w:rsid w:val="00E212F3"/>
    <w:rsid w:val="00E21A1A"/>
    <w:rsid w:val="00E21CED"/>
    <w:rsid w:val="00E223A0"/>
    <w:rsid w:val="00E223EB"/>
    <w:rsid w:val="00E23392"/>
    <w:rsid w:val="00E2384F"/>
    <w:rsid w:val="00E23A62"/>
    <w:rsid w:val="00E23CC1"/>
    <w:rsid w:val="00E24065"/>
    <w:rsid w:val="00E241FB"/>
    <w:rsid w:val="00E24DA1"/>
    <w:rsid w:val="00E25196"/>
    <w:rsid w:val="00E25678"/>
    <w:rsid w:val="00E25CDD"/>
    <w:rsid w:val="00E26447"/>
    <w:rsid w:val="00E27034"/>
    <w:rsid w:val="00E27C8A"/>
    <w:rsid w:val="00E3033F"/>
    <w:rsid w:val="00E305FF"/>
    <w:rsid w:val="00E30885"/>
    <w:rsid w:val="00E308A8"/>
    <w:rsid w:val="00E308CF"/>
    <w:rsid w:val="00E30B1E"/>
    <w:rsid w:val="00E32078"/>
    <w:rsid w:val="00E331F9"/>
    <w:rsid w:val="00E3368B"/>
    <w:rsid w:val="00E33B84"/>
    <w:rsid w:val="00E3413F"/>
    <w:rsid w:val="00E36B22"/>
    <w:rsid w:val="00E3732B"/>
    <w:rsid w:val="00E4049A"/>
    <w:rsid w:val="00E407E6"/>
    <w:rsid w:val="00E40EC4"/>
    <w:rsid w:val="00E41232"/>
    <w:rsid w:val="00E43B3A"/>
    <w:rsid w:val="00E44622"/>
    <w:rsid w:val="00E44D33"/>
    <w:rsid w:val="00E4552F"/>
    <w:rsid w:val="00E456AA"/>
    <w:rsid w:val="00E45736"/>
    <w:rsid w:val="00E45A09"/>
    <w:rsid w:val="00E45B22"/>
    <w:rsid w:val="00E46127"/>
    <w:rsid w:val="00E4620E"/>
    <w:rsid w:val="00E46498"/>
    <w:rsid w:val="00E4684B"/>
    <w:rsid w:val="00E46DC6"/>
    <w:rsid w:val="00E47EEF"/>
    <w:rsid w:val="00E505C6"/>
    <w:rsid w:val="00E508AA"/>
    <w:rsid w:val="00E50A99"/>
    <w:rsid w:val="00E50CFD"/>
    <w:rsid w:val="00E510BD"/>
    <w:rsid w:val="00E51820"/>
    <w:rsid w:val="00E51907"/>
    <w:rsid w:val="00E51B56"/>
    <w:rsid w:val="00E529E0"/>
    <w:rsid w:val="00E5327A"/>
    <w:rsid w:val="00E532DC"/>
    <w:rsid w:val="00E53F1E"/>
    <w:rsid w:val="00E5493C"/>
    <w:rsid w:val="00E5640B"/>
    <w:rsid w:val="00E579AC"/>
    <w:rsid w:val="00E61C04"/>
    <w:rsid w:val="00E6218A"/>
    <w:rsid w:val="00E6244F"/>
    <w:rsid w:val="00E62AC5"/>
    <w:rsid w:val="00E63372"/>
    <w:rsid w:val="00E63474"/>
    <w:rsid w:val="00E64393"/>
    <w:rsid w:val="00E64497"/>
    <w:rsid w:val="00E645AE"/>
    <w:rsid w:val="00E64861"/>
    <w:rsid w:val="00E648AF"/>
    <w:rsid w:val="00E64A0E"/>
    <w:rsid w:val="00E654D4"/>
    <w:rsid w:val="00E654EB"/>
    <w:rsid w:val="00E657DC"/>
    <w:rsid w:val="00E65AF2"/>
    <w:rsid w:val="00E663F2"/>
    <w:rsid w:val="00E66598"/>
    <w:rsid w:val="00E66618"/>
    <w:rsid w:val="00E666DB"/>
    <w:rsid w:val="00E67528"/>
    <w:rsid w:val="00E678DE"/>
    <w:rsid w:val="00E703B1"/>
    <w:rsid w:val="00E705E8"/>
    <w:rsid w:val="00E70CD9"/>
    <w:rsid w:val="00E71AE2"/>
    <w:rsid w:val="00E71F38"/>
    <w:rsid w:val="00E71F85"/>
    <w:rsid w:val="00E72007"/>
    <w:rsid w:val="00E723F0"/>
    <w:rsid w:val="00E72CEB"/>
    <w:rsid w:val="00E74007"/>
    <w:rsid w:val="00E741DA"/>
    <w:rsid w:val="00E74816"/>
    <w:rsid w:val="00E748D2"/>
    <w:rsid w:val="00E74962"/>
    <w:rsid w:val="00E74AAA"/>
    <w:rsid w:val="00E74BAC"/>
    <w:rsid w:val="00E75289"/>
    <w:rsid w:val="00E755AC"/>
    <w:rsid w:val="00E759E2"/>
    <w:rsid w:val="00E75E68"/>
    <w:rsid w:val="00E760D8"/>
    <w:rsid w:val="00E7628E"/>
    <w:rsid w:val="00E7664F"/>
    <w:rsid w:val="00E770BD"/>
    <w:rsid w:val="00E80072"/>
    <w:rsid w:val="00E805DB"/>
    <w:rsid w:val="00E81961"/>
    <w:rsid w:val="00E828BA"/>
    <w:rsid w:val="00E82D2C"/>
    <w:rsid w:val="00E82FAB"/>
    <w:rsid w:val="00E83932"/>
    <w:rsid w:val="00E83AA2"/>
    <w:rsid w:val="00E84029"/>
    <w:rsid w:val="00E8412D"/>
    <w:rsid w:val="00E8455E"/>
    <w:rsid w:val="00E848E5"/>
    <w:rsid w:val="00E85AD5"/>
    <w:rsid w:val="00E85FF9"/>
    <w:rsid w:val="00E8622E"/>
    <w:rsid w:val="00E8718F"/>
    <w:rsid w:val="00E87FF0"/>
    <w:rsid w:val="00E9063C"/>
    <w:rsid w:val="00E9077B"/>
    <w:rsid w:val="00E90BFF"/>
    <w:rsid w:val="00E91609"/>
    <w:rsid w:val="00E9183D"/>
    <w:rsid w:val="00E92188"/>
    <w:rsid w:val="00E92A8F"/>
    <w:rsid w:val="00E94189"/>
    <w:rsid w:val="00E94794"/>
    <w:rsid w:val="00E95685"/>
    <w:rsid w:val="00E962A9"/>
    <w:rsid w:val="00E9643A"/>
    <w:rsid w:val="00E9679B"/>
    <w:rsid w:val="00E96DDE"/>
    <w:rsid w:val="00E97B23"/>
    <w:rsid w:val="00E97C1A"/>
    <w:rsid w:val="00EA00D2"/>
    <w:rsid w:val="00EA1167"/>
    <w:rsid w:val="00EA116D"/>
    <w:rsid w:val="00EA1984"/>
    <w:rsid w:val="00EA26F6"/>
    <w:rsid w:val="00EA2F4B"/>
    <w:rsid w:val="00EA3978"/>
    <w:rsid w:val="00EA5636"/>
    <w:rsid w:val="00EA57D7"/>
    <w:rsid w:val="00EA62A1"/>
    <w:rsid w:val="00EA6C3A"/>
    <w:rsid w:val="00EA7304"/>
    <w:rsid w:val="00EA76DD"/>
    <w:rsid w:val="00EA777F"/>
    <w:rsid w:val="00EA7C9B"/>
    <w:rsid w:val="00EB0A4F"/>
    <w:rsid w:val="00EB0A61"/>
    <w:rsid w:val="00EB0E9F"/>
    <w:rsid w:val="00EB17F3"/>
    <w:rsid w:val="00EB18B1"/>
    <w:rsid w:val="00EB1BCA"/>
    <w:rsid w:val="00EB1D62"/>
    <w:rsid w:val="00EB1E9E"/>
    <w:rsid w:val="00EB2307"/>
    <w:rsid w:val="00EB2620"/>
    <w:rsid w:val="00EB2631"/>
    <w:rsid w:val="00EB26C9"/>
    <w:rsid w:val="00EB323F"/>
    <w:rsid w:val="00EB3518"/>
    <w:rsid w:val="00EB3B75"/>
    <w:rsid w:val="00EB3CDD"/>
    <w:rsid w:val="00EB426C"/>
    <w:rsid w:val="00EB4914"/>
    <w:rsid w:val="00EB50E9"/>
    <w:rsid w:val="00EB5105"/>
    <w:rsid w:val="00EB647B"/>
    <w:rsid w:val="00EB6853"/>
    <w:rsid w:val="00EB71A8"/>
    <w:rsid w:val="00EC010B"/>
    <w:rsid w:val="00EC0475"/>
    <w:rsid w:val="00EC06EC"/>
    <w:rsid w:val="00EC082E"/>
    <w:rsid w:val="00EC159E"/>
    <w:rsid w:val="00EC260C"/>
    <w:rsid w:val="00EC325B"/>
    <w:rsid w:val="00EC3621"/>
    <w:rsid w:val="00EC3C7B"/>
    <w:rsid w:val="00EC40F3"/>
    <w:rsid w:val="00EC4AC9"/>
    <w:rsid w:val="00EC4B14"/>
    <w:rsid w:val="00EC4B18"/>
    <w:rsid w:val="00EC5073"/>
    <w:rsid w:val="00EC5177"/>
    <w:rsid w:val="00EC51E5"/>
    <w:rsid w:val="00EC5E7E"/>
    <w:rsid w:val="00EC5E9E"/>
    <w:rsid w:val="00EC5FE3"/>
    <w:rsid w:val="00EC7992"/>
    <w:rsid w:val="00EC7BFD"/>
    <w:rsid w:val="00ED00E4"/>
    <w:rsid w:val="00ED01F4"/>
    <w:rsid w:val="00ED07A9"/>
    <w:rsid w:val="00ED0DC9"/>
    <w:rsid w:val="00ED0F7F"/>
    <w:rsid w:val="00ED18F0"/>
    <w:rsid w:val="00ED1CDE"/>
    <w:rsid w:val="00ED247D"/>
    <w:rsid w:val="00ED2B6F"/>
    <w:rsid w:val="00ED3AF9"/>
    <w:rsid w:val="00ED5083"/>
    <w:rsid w:val="00ED5A36"/>
    <w:rsid w:val="00ED690F"/>
    <w:rsid w:val="00ED6987"/>
    <w:rsid w:val="00ED6D34"/>
    <w:rsid w:val="00ED7E5F"/>
    <w:rsid w:val="00EE06A6"/>
    <w:rsid w:val="00EE0AF2"/>
    <w:rsid w:val="00EE0B36"/>
    <w:rsid w:val="00EE0C2D"/>
    <w:rsid w:val="00EE1017"/>
    <w:rsid w:val="00EE1217"/>
    <w:rsid w:val="00EE17FB"/>
    <w:rsid w:val="00EE1AFD"/>
    <w:rsid w:val="00EE22F6"/>
    <w:rsid w:val="00EE2764"/>
    <w:rsid w:val="00EE2A9C"/>
    <w:rsid w:val="00EE313D"/>
    <w:rsid w:val="00EE408C"/>
    <w:rsid w:val="00EE41B5"/>
    <w:rsid w:val="00EE4FBE"/>
    <w:rsid w:val="00EE5D71"/>
    <w:rsid w:val="00EE610D"/>
    <w:rsid w:val="00EE6292"/>
    <w:rsid w:val="00EE65A1"/>
    <w:rsid w:val="00EE780A"/>
    <w:rsid w:val="00EE7F22"/>
    <w:rsid w:val="00EF053A"/>
    <w:rsid w:val="00EF0873"/>
    <w:rsid w:val="00EF0A3E"/>
    <w:rsid w:val="00EF0B9E"/>
    <w:rsid w:val="00EF0E06"/>
    <w:rsid w:val="00EF0E9F"/>
    <w:rsid w:val="00EF148B"/>
    <w:rsid w:val="00EF1E30"/>
    <w:rsid w:val="00EF25FB"/>
    <w:rsid w:val="00EF27D5"/>
    <w:rsid w:val="00EF2B61"/>
    <w:rsid w:val="00EF3777"/>
    <w:rsid w:val="00EF3FDB"/>
    <w:rsid w:val="00EF4275"/>
    <w:rsid w:val="00EF442F"/>
    <w:rsid w:val="00EF6263"/>
    <w:rsid w:val="00EF6736"/>
    <w:rsid w:val="00EF6C72"/>
    <w:rsid w:val="00EF7091"/>
    <w:rsid w:val="00EF7349"/>
    <w:rsid w:val="00EF7792"/>
    <w:rsid w:val="00EF7E1B"/>
    <w:rsid w:val="00F0080E"/>
    <w:rsid w:val="00F00AED"/>
    <w:rsid w:val="00F01DB7"/>
    <w:rsid w:val="00F021FF"/>
    <w:rsid w:val="00F02435"/>
    <w:rsid w:val="00F024DF"/>
    <w:rsid w:val="00F02A2D"/>
    <w:rsid w:val="00F02C11"/>
    <w:rsid w:val="00F0440F"/>
    <w:rsid w:val="00F04720"/>
    <w:rsid w:val="00F05D38"/>
    <w:rsid w:val="00F06461"/>
    <w:rsid w:val="00F06729"/>
    <w:rsid w:val="00F06D14"/>
    <w:rsid w:val="00F075F7"/>
    <w:rsid w:val="00F07B09"/>
    <w:rsid w:val="00F07E8B"/>
    <w:rsid w:val="00F1055C"/>
    <w:rsid w:val="00F1059E"/>
    <w:rsid w:val="00F115CD"/>
    <w:rsid w:val="00F1342F"/>
    <w:rsid w:val="00F13C91"/>
    <w:rsid w:val="00F13DA9"/>
    <w:rsid w:val="00F1425D"/>
    <w:rsid w:val="00F15F07"/>
    <w:rsid w:val="00F165A4"/>
    <w:rsid w:val="00F16BE7"/>
    <w:rsid w:val="00F17163"/>
    <w:rsid w:val="00F17BF8"/>
    <w:rsid w:val="00F20043"/>
    <w:rsid w:val="00F214B5"/>
    <w:rsid w:val="00F2155A"/>
    <w:rsid w:val="00F219AF"/>
    <w:rsid w:val="00F223C2"/>
    <w:rsid w:val="00F22875"/>
    <w:rsid w:val="00F22C3C"/>
    <w:rsid w:val="00F22D12"/>
    <w:rsid w:val="00F245AC"/>
    <w:rsid w:val="00F24DC2"/>
    <w:rsid w:val="00F24F7D"/>
    <w:rsid w:val="00F25665"/>
    <w:rsid w:val="00F26585"/>
    <w:rsid w:val="00F272A1"/>
    <w:rsid w:val="00F2797F"/>
    <w:rsid w:val="00F31161"/>
    <w:rsid w:val="00F31294"/>
    <w:rsid w:val="00F316AA"/>
    <w:rsid w:val="00F317BD"/>
    <w:rsid w:val="00F31865"/>
    <w:rsid w:val="00F329F9"/>
    <w:rsid w:val="00F33094"/>
    <w:rsid w:val="00F3326A"/>
    <w:rsid w:val="00F33587"/>
    <w:rsid w:val="00F338BA"/>
    <w:rsid w:val="00F3476A"/>
    <w:rsid w:val="00F34A23"/>
    <w:rsid w:val="00F34A84"/>
    <w:rsid w:val="00F34AB7"/>
    <w:rsid w:val="00F352F3"/>
    <w:rsid w:val="00F3726D"/>
    <w:rsid w:val="00F41097"/>
    <w:rsid w:val="00F414DF"/>
    <w:rsid w:val="00F42D9B"/>
    <w:rsid w:val="00F4400B"/>
    <w:rsid w:val="00F44B1B"/>
    <w:rsid w:val="00F44E1C"/>
    <w:rsid w:val="00F46799"/>
    <w:rsid w:val="00F46D2C"/>
    <w:rsid w:val="00F47311"/>
    <w:rsid w:val="00F5088F"/>
    <w:rsid w:val="00F5094B"/>
    <w:rsid w:val="00F510F3"/>
    <w:rsid w:val="00F514D0"/>
    <w:rsid w:val="00F51983"/>
    <w:rsid w:val="00F51C52"/>
    <w:rsid w:val="00F52717"/>
    <w:rsid w:val="00F52DDD"/>
    <w:rsid w:val="00F53A77"/>
    <w:rsid w:val="00F53AAF"/>
    <w:rsid w:val="00F54080"/>
    <w:rsid w:val="00F54262"/>
    <w:rsid w:val="00F54418"/>
    <w:rsid w:val="00F544E9"/>
    <w:rsid w:val="00F55BFE"/>
    <w:rsid w:val="00F55E15"/>
    <w:rsid w:val="00F5659E"/>
    <w:rsid w:val="00F56667"/>
    <w:rsid w:val="00F573C0"/>
    <w:rsid w:val="00F5786E"/>
    <w:rsid w:val="00F5797A"/>
    <w:rsid w:val="00F6033D"/>
    <w:rsid w:val="00F60424"/>
    <w:rsid w:val="00F60436"/>
    <w:rsid w:val="00F60D0D"/>
    <w:rsid w:val="00F60F7D"/>
    <w:rsid w:val="00F6104F"/>
    <w:rsid w:val="00F6195F"/>
    <w:rsid w:val="00F619FD"/>
    <w:rsid w:val="00F61BF1"/>
    <w:rsid w:val="00F62DD7"/>
    <w:rsid w:val="00F63ADE"/>
    <w:rsid w:val="00F63F9F"/>
    <w:rsid w:val="00F64538"/>
    <w:rsid w:val="00F664C4"/>
    <w:rsid w:val="00F665C7"/>
    <w:rsid w:val="00F67888"/>
    <w:rsid w:val="00F70AFE"/>
    <w:rsid w:val="00F70CD4"/>
    <w:rsid w:val="00F70EFB"/>
    <w:rsid w:val="00F71A1B"/>
    <w:rsid w:val="00F71B1C"/>
    <w:rsid w:val="00F71BC8"/>
    <w:rsid w:val="00F7225C"/>
    <w:rsid w:val="00F72C50"/>
    <w:rsid w:val="00F73077"/>
    <w:rsid w:val="00F732E5"/>
    <w:rsid w:val="00F7526E"/>
    <w:rsid w:val="00F75D6E"/>
    <w:rsid w:val="00F764A7"/>
    <w:rsid w:val="00F77230"/>
    <w:rsid w:val="00F77389"/>
    <w:rsid w:val="00F77680"/>
    <w:rsid w:val="00F806D8"/>
    <w:rsid w:val="00F80BC4"/>
    <w:rsid w:val="00F80CB1"/>
    <w:rsid w:val="00F810A2"/>
    <w:rsid w:val="00F81BA3"/>
    <w:rsid w:val="00F81D00"/>
    <w:rsid w:val="00F81F88"/>
    <w:rsid w:val="00F823A3"/>
    <w:rsid w:val="00F82B9F"/>
    <w:rsid w:val="00F83899"/>
    <w:rsid w:val="00F844B6"/>
    <w:rsid w:val="00F851C6"/>
    <w:rsid w:val="00F85B52"/>
    <w:rsid w:val="00F86057"/>
    <w:rsid w:val="00F87300"/>
    <w:rsid w:val="00F87374"/>
    <w:rsid w:val="00F91379"/>
    <w:rsid w:val="00F92291"/>
    <w:rsid w:val="00F92D15"/>
    <w:rsid w:val="00F93551"/>
    <w:rsid w:val="00F94049"/>
    <w:rsid w:val="00F94657"/>
    <w:rsid w:val="00F94804"/>
    <w:rsid w:val="00F94C0E"/>
    <w:rsid w:val="00F951F9"/>
    <w:rsid w:val="00F957D8"/>
    <w:rsid w:val="00F964F4"/>
    <w:rsid w:val="00F96EC9"/>
    <w:rsid w:val="00F97431"/>
    <w:rsid w:val="00FA0D41"/>
    <w:rsid w:val="00FA1462"/>
    <w:rsid w:val="00FA17A7"/>
    <w:rsid w:val="00FA21CC"/>
    <w:rsid w:val="00FA3851"/>
    <w:rsid w:val="00FA39C9"/>
    <w:rsid w:val="00FA4003"/>
    <w:rsid w:val="00FA525C"/>
    <w:rsid w:val="00FA55A5"/>
    <w:rsid w:val="00FA58D7"/>
    <w:rsid w:val="00FA5A04"/>
    <w:rsid w:val="00FA5A89"/>
    <w:rsid w:val="00FA6236"/>
    <w:rsid w:val="00FA6457"/>
    <w:rsid w:val="00FA7152"/>
    <w:rsid w:val="00FA771D"/>
    <w:rsid w:val="00FB02D9"/>
    <w:rsid w:val="00FB072D"/>
    <w:rsid w:val="00FB0E1B"/>
    <w:rsid w:val="00FB1055"/>
    <w:rsid w:val="00FB14C0"/>
    <w:rsid w:val="00FB173D"/>
    <w:rsid w:val="00FB17F9"/>
    <w:rsid w:val="00FB192F"/>
    <w:rsid w:val="00FB2352"/>
    <w:rsid w:val="00FB2B21"/>
    <w:rsid w:val="00FB2D71"/>
    <w:rsid w:val="00FB3265"/>
    <w:rsid w:val="00FB4B01"/>
    <w:rsid w:val="00FB4C73"/>
    <w:rsid w:val="00FB5122"/>
    <w:rsid w:val="00FB5627"/>
    <w:rsid w:val="00FB6388"/>
    <w:rsid w:val="00FB6BF6"/>
    <w:rsid w:val="00FB6EDD"/>
    <w:rsid w:val="00FB7436"/>
    <w:rsid w:val="00FC0C71"/>
    <w:rsid w:val="00FC16A5"/>
    <w:rsid w:val="00FC20B6"/>
    <w:rsid w:val="00FC2211"/>
    <w:rsid w:val="00FC280B"/>
    <w:rsid w:val="00FC35D1"/>
    <w:rsid w:val="00FC47A2"/>
    <w:rsid w:val="00FC4DB8"/>
    <w:rsid w:val="00FC4EEB"/>
    <w:rsid w:val="00FC5A8E"/>
    <w:rsid w:val="00FC63D9"/>
    <w:rsid w:val="00FC6F9E"/>
    <w:rsid w:val="00FC70F1"/>
    <w:rsid w:val="00FC79A8"/>
    <w:rsid w:val="00FC7FE3"/>
    <w:rsid w:val="00FD118E"/>
    <w:rsid w:val="00FD1CFC"/>
    <w:rsid w:val="00FD2770"/>
    <w:rsid w:val="00FD297D"/>
    <w:rsid w:val="00FD2AE0"/>
    <w:rsid w:val="00FD2D55"/>
    <w:rsid w:val="00FD301F"/>
    <w:rsid w:val="00FD3117"/>
    <w:rsid w:val="00FD3BAF"/>
    <w:rsid w:val="00FD4D7B"/>
    <w:rsid w:val="00FD5CB5"/>
    <w:rsid w:val="00FD671E"/>
    <w:rsid w:val="00FD6B19"/>
    <w:rsid w:val="00FD711B"/>
    <w:rsid w:val="00FD72FE"/>
    <w:rsid w:val="00FD7975"/>
    <w:rsid w:val="00FE052B"/>
    <w:rsid w:val="00FE2060"/>
    <w:rsid w:val="00FE2FC3"/>
    <w:rsid w:val="00FE47AD"/>
    <w:rsid w:val="00FE488E"/>
    <w:rsid w:val="00FE4BB1"/>
    <w:rsid w:val="00FE54C4"/>
    <w:rsid w:val="00FE55F5"/>
    <w:rsid w:val="00FE59A2"/>
    <w:rsid w:val="00FE65BD"/>
    <w:rsid w:val="00FE7634"/>
    <w:rsid w:val="00FE7FE4"/>
    <w:rsid w:val="00FF0ADA"/>
    <w:rsid w:val="00FF1A8E"/>
    <w:rsid w:val="00FF1BBA"/>
    <w:rsid w:val="00FF2196"/>
    <w:rsid w:val="00FF2484"/>
    <w:rsid w:val="00FF28BF"/>
    <w:rsid w:val="00FF2E08"/>
    <w:rsid w:val="00FF362D"/>
    <w:rsid w:val="00FF3643"/>
    <w:rsid w:val="00FF3B7E"/>
    <w:rsid w:val="00FF483F"/>
    <w:rsid w:val="00FF4E7B"/>
    <w:rsid w:val="00FF5131"/>
    <w:rsid w:val="00FF5246"/>
    <w:rsid w:val="00FF5BD0"/>
    <w:rsid w:val="00FF5F63"/>
    <w:rsid w:val="00FF61A5"/>
    <w:rsid w:val="00FF6276"/>
    <w:rsid w:val="00FF6ACD"/>
    <w:rsid w:val="00FF6CD4"/>
    <w:rsid w:val="00FF6DA1"/>
    <w:rsid w:val="00FF7523"/>
    <w:rsid w:val="00FF7CDF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15"/>
  </w:style>
  <w:style w:type="paragraph" w:styleId="1">
    <w:name w:val="heading 1"/>
    <w:basedOn w:val="a"/>
    <w:next w:val="a"/>
    <w:link w:val="10"/>
    <w:qFormat/>
    <w:rsid w:val="00CF10FB"/>
    <w:pPr>
      <w:keepNext/>
      <w:spacing w:after="0" w:line="240" w:lineRule="exact"/>
      <w:jc w:val="center"/>
      <w:outlineLvl w:val="0"/>
    </w:pPr>
    <w:rPr>
      <w:rFonts w:ascii="Cambria Math" w:eastAsia="Cambria Math" w:hAnsi="Cambria Math" w:cs="Cambria Math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58B7"/>
    <w:rPr>
      <w:b/>
      <w:bCs/>
    </w:rPr>
  </w:style>
  <w:style w:type="character" w:customStyle="1" w:styleId="10">
    <w:name w:val="Заголовок 1 Знак"/>
    <w:basedOn w:val="a0"/>
    <w:link w:val="1"/>
    <w:rsid w:val="00CF10FB"/>
    <w:rPr>
      <w:rFonts w:ascii="Cambria Math" w:eastAsia="Cambria Math" w:hAnsi="Cambria Math" w:cs="Cambria Math"/>
      <w:b/>
      <w:bCs/>
      <w:sz w:val="28"/>
      <w:szCs w:val="24"/>
      <w:lang w:val="x-none" w:eastAsia="x-none"/>
    </w:rPr>
  </w:style>
  <w:style w:type="paragraph" w:styleId="a4">
    <w:name w:val="Body Text"/>
    <w:basedOn w:val="a"/>
    <w:link w:val="a5"/>
    <w:rsid w:val="00CF10FB"/>
    <w:pPr>
      <w:tabs>
        <w:tab w:val="left" w:pos="4212"/>
      </w:tabs>
      <w:spacing w:after="0" w:line="240" w:lineRule="auto"/>
      <w:jc w:val="both"/>
    </w:pPr>
    <w:rPr>
      <w:rFonts w:ascii="Cambria Math" w:eastAsia="Cambria Math" w:hAnsi="Cambria Math" w:cs="Cambria Math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CF10FB"/>
    <w:rPr>
      <w:rFonts w:ascii="Cambria Math" w:eastAsia="Cambria Math" w:hAnsi="Cambria Math" w:cs="Cambria Math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12</cp:revision>
  <cp:lastPrinted>2017-12-04T15:00:00Z</cp:lastPrinted>
  <dcterms:created xsi:type="dcterms:W3CDTF">2017-12-04T14:51:00Z</dcterms:created>
  <dcterms:modified xsi:type="dcterms:W3CDTF">2023-12-08T11:25:00Z</dcterms:modified>
</cp:coreProperties>
</file>